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828"/>
        <w:gridCol w:w="1417"/>
      </w:tblGrid>
      <w:tr w:rsidR="000C7105" w14:paraId="65B160B4" w14:textId="77777777" w:rsidTr="00E15F4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797FA" w14:textId="10D8ACC7" w:rsidR="00453037" w:rsidRPr="00377816" w:rsidRDefault="003E7DD6" w:rsidP="00220931">
            <w:pPr>
              <w:rPr>
                <w:b/>
                <w:sz w:val="32"/>
                <w:szCs w:val="32"/>
                <w:lang w:val="en-GB"/>
              </w:rPr>
            </w:pPr>
            <w:r w:rsidRPr="00377816">
              <w:rPr>
                <w:b/>
                <w:sz w:val="32"/>
                <w:szCs w:val="32"/>
                <w:lang w:val="en-GB"/>
              </w:rPr>
              <w:t>Useful Contacts for International Students</w:t>
            </w:r>
            <w:r w:rsidR="000C7105">
              <w:rPr>
                <w:b/>
                <w:sz w:val="32"/>
                <w:szCs w:val="32"/>
                <w:lang w:val="en-GB"/>
              </w:rPr>
              <w:t xml:space="preserve"> 202</w:t>
            </w:r>
            <w:r w:rsidR="009D08BC">
              <w:rPr>
                <w:b/>
                <w:sz w:val="32"/>
                <w:szCs w:val="32"/>
                <w:lang w:val="en-GB"/>
              </w:rPr>
              <w:t>2</w:t>
            </w:r>
            <w:r w:rsidR="005220C9">
              <w:rPr>
                <w:b/>
                <w:sz w:val="32"/>
                <w:szCs w:val="32"/>
                <w:lang w:val="en-GB"/>
              </w:rPr>
              <w:t xml:space="preserve"> </w:t>
            </w:r>
            <w:r w:rsidR="0090388D">
              <w:rPr>
                <w:b/>
                <w:sz w:val="32"/>
                <w:szCs w:val="32"/>
                <w:lang w:val="en-GB"/>
              </w:rPr>
              <w:t>AUTUMN</w:t>
            </w:r>
            <w:r w:rsidR="000C7105" w:rsidRPr="008E7369">
              <w:rPr>
                <w:noProof/>
                <w:lang w:eastAsia="hu-HU"/>
              </w:rPr>
              <w:drawing>
                <wp:inline distT="0" distB="0" distL="0" distR="0" wp14:anchorId="292CA8C9" wp14:editId="3153FCAA">
                  <wp:extent cx="4476998" cy="50841"/>
                  <wp:effectExtent l="0" t="0" r="0" b="635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192" cy="14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E4030" w14:textId="77777777" w:rsidR="00453037" w:rsidRDefault="000C7105" w:rsidP="00220931">
            <w:pPr>
              <w:jc w:val="right"/>
              <w:rPr>
                <w:b/>
                <w:lang w:val="en-GB"/>
              </w:rPr>
            </w:pPr>
            <w:r w:rsidRPr="000C7105">
              <w:rPr>
                <w:b/>
                <w:noProof/>
                <w:lang w:eastAsia="hu-HU"/>
              </w:rPr>
              <w:drawing>
                <wp:inline distT="0" distB="0" distL="0" distR="0" wp14:anchorId="7E10D0D5" wp14:editId="66287BBB">
                  <wp:extent cx="2054431" cy="1059015"/>
                  <wp:effectExtent l="0" t="0" r="3175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08" cy="107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105" w14:paraId="523F5F59" w14:textId="77777777" w:rsidTr="00E15F4E">
        <w:trPr>
          <w:gridAfter w:val="1"/>
          <w:wAfter w:w="1417" w:type="dxa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7CF7A" w14:textId="77777777" w:rsidR="00453037" w:rsidRPr="00453037" w:rsidRDefault="00453037" w:rsidP="00220931">
            <w:pPr>
              <w:jc w:val="center"/>
              <w:rPr>
                <w:b/>
              </w:rPr>
            </w:pPr>
          </w:p>
        </w:tc>
      </w:tr>
      <w:tr w:rsidR="000C7105" w:rsidRPr="00625AD9" w14:paraId="45B9733D" w14:textId="77777777" w:rsidTr="00E15F4E">
        <w:trPr>
          <w:trHeight w:val="316"/>
        </w:trPr>
        <w:tc>
          <w:tcPr>
            <w:tcW w:w="3403" w:type="dxa"/>
            <w:vAlign w:val="center"/>
          </w:tcPr>
          <w:p w14:paraId="6439C5FA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2551" w:type="dxa"/>
            <w:vAlign w:val="center"/>
          </w:tcPr>
          <w:p w14:paraId="176CF033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8" w:type="dxa"/>
            <w:vAlign w:val="center"/>
          </w:tcPr>
          <w:p w14:paraId="494788FA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CONTACTS</w:t>
            </w:r>
          </w:p>
        </w:tc>
        <w:tc>
          <w:tcPr>
            <w:tcW w:w="1417" w:type="dxa"/>
            <w:vAlign w:val="center"/>
          </w:tcPr>
          <w:p w14:paraId="585EBE5A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OFFICE HOURS</w:t>
            </w:r>
          </w:p>
        </w:tc>
      </w:tr>
      <w:tr w:rsidR="000C7105" w:rsidRPr="00625AD9" w14:paraId="1B5BF6A0" w14:textId="77777777" w:rsidTr="00E15F4E">
        <w:tc>
          <w:tcPr>
            <w:tcW w:w="3403" w:type="dxa"/>
          </w:tcPr>
          <w:p w14:paraId="7686BE41" w14:textId="77777777" w:rsidR="00A0308C" w:rsidRPr="00625AD9" w:rsidRDefault="002D7E38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DIRECTOR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OF INTERNATIONAL RELATIONS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CENTER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14:paraId="2A3DAE50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</w:t>
            </w:r>
            <w:r w:rsidR="00625AD9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Coordinator </w:t>
            </w:r>
          </w:p>
        </w:tc>
        <w:tc>
          <w:tcPr>
            <w:tcW w:w="2551" w:type="dxa"/>
          </w:tcPr>
          <w:p w14:paraId="1B54FFB7" w14:textId="77777777" w:rsidR="00A0308C" w:rsidRPr="00625AD9" w:rsidRDefault="00A0308C" w:rsidP="00220931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Zsuzsanna Tarr, PhD</w:t>
            </w:r>
          </w:p>
        </w:tc>
        <w:tc>
          <w:tcPr>
            <w:tcW w:w="3828" w:type="dxa"/>
          </w:tcPr>
          <w:p w14:paraId="26E2E25A" w14:textId="77777777" w:rsidR="00A0308C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6" w:history="1">
              <w:r w:rsidR="000C7105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tarr.zsuzsanna@uni-mate.hu</w:t>
              </w:r>
            </w:hyperlink>
          </w:p>
          <w:p w14:paraId="69126C7C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02D8D06E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1017</w:t>
            </w:r>
          </w:p>
        </w:tc>
        <w:tc>
          <w:tcPr>
            <w:tcW w:w="1417" w:type="dxa"/>
          </w:tcPr>
          <w:p w14:paraId="52C0B758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46468B54" w14:textId="77777777" w:rsidR="00A0308C" w:rsidRPr="00625AD9" w:rsidRDefault="00CC073C" w:rsidP="00220931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="00A0308C"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  <w:r w:rsidR="00A0308C"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9C3ADB" w:rsidRPr="00625AD9" w14:paraId="740E3B03" w14:textId="77777777" w:rsidTr="00E15F4E">
        <w:tc>
          <w:tcPr>
            <w:tcW w:w="11199" w:type="dxa"/>
            <w:gridSpan w:val="4"/>
          </w:tcPr>
          <w:p w14:paraId="231E8A02" w14:textId="77777777" w:rsidR="009C3ADB" w:rsidRPr="00C412CD" w:rsidRDefault="009C3ADB" w:rsidP="0022093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412CD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GÖDÖLLŐ CAMPUS – HEADQUARTERS</w:t>
            </w:r>
          </w:p>
          <w:p w14:paraId="65A13229" w14:textId="77777777" w:rsidR="009C3ADB" w:rsidRPr="00625AD9" w:rsidRDefault="009C3AD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844F2B" w:rsidRPr="00625AD9" w14:paraId="0867150B" w14:textId="77777777" w:rsidTr="00E15F4E">
        <w:tc>
          <w:tcPr>
            <w:tcW w:w="3403" w:type="dxa"/>
          </w:tcPr>
          <w:p w14:paraId="56690571" w14:textId="77777777" w:rsidR="00844F2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Stipendium Hungaricum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, SCYP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1FD187D" w14:textId="1602B0D2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551" w:type="dxa"/>
          </w:tcPr>
          <w:p w14:paraId="55A14DFF" w14:textId="1EC3476F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Csilla Kánai</w:t>
            </w:r>
          </w:p>
        </w:tc>
        <w:tc>
          <w:tcPr>
            <w:tcW w:w="3828" w:type="dxa"/>
          </w:tcPr>
          <w:p w14:paraId="1F202B24" w14:textId="77777777" w:rsidR="00844F2B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hyperlink r:id="rId7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kanai.csilla@uni-mate.hu</w:t>
              </w:r>
            </w:hyperlink>
          </w:p>
          <w:p w14:paraId="6060DD7B" w14:textId="77777777" w:rsidR="0080326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5368DFE0" w14:textId="63C0393E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1014</w:t>
            </w:r>
          </w:p>
        </w:tc>
        <w:tc>
          <w:tcPr>
            <w:tcW w:w="1417" w:type="dxa"/>
          </w:tcPr>
          <w:p w14:paraId="1D9D0283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2DEA1652" w14:textId="2B7621CD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7521D863" w14:textId="77777777" w:rsidTr="00E15F4E">
        <w:tc>
          <w:tcPr>
            <w:tcW w:w="3403" w:type="dxa"/>
          </w:tcPr>
          <w:p w14:paraId="23225C9A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International Coordinator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(SH, SCYP, DFP, FAO, MISP, Self-finance)</w:t>
            </w:r>
          </w:p>
          <w:p w14:paraId="78473EA8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</w:pPr>
            <w:r w:rsidRPr="00625AD9"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  <w:t>Student Services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  <w:t xml:space="preserve"> – non-educational issues</w:t>
            </w:r>
          </w:p>
          <w:p w14:paraId="70F23E05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1842487E" w14:textId="603BB481" w:rsidR="00844F2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Judit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Tallárom</w:t>
            </w:r>
            <w:proofErr w:type="spellEnd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-Czingili</w:t>
            </w:r>
          </w:p>
        </w:tc>
        <w:tc>
          <w:tcPr>
            <w:tcW w:w="3828" w:type="dxa"/>
          </w:tcPr>
          <w:p w14:paraId="6D88B445" w14:textId="77777777" w:rsidR="00844F2B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8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tallaromne.czingili.judit@uni-mate.hu</w:t>
              </w:r>
            </w:hyperlink>
          </w:p>
          <w:p w14:paraId="30789B20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41E3DB38" w14:textId="1DE3EF5F" w:rsidR="00844F2B" w:rsidRDefault="00844F2B" w:rsidP="00220931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18"/>
                <w:szCs w:val="18"/>
                <w:lang w:val="en-GB"/>
              </w:rPr>
              <w:t>Phone: +36 28 522 000 / 3882</w:t>
            </w:r>
          </w:p>
        </w:tc>
        <w:tc>
          <w:tcPr>
            <w:tcW w:w="1417" w:type="dxa"/>
          </w:tcPr>
          <w:p w14:paraId="4C62D3B2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5D5DDE31" w14:textId="066038BF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44F2B" w:rsidRPr="00625AD9" w14:paraId="3D500EEB" w14:textId="77777777" w:rsidTr="00E15F4E">
        <w:tc>
          <w:tcPr>
            <w:tcW w:w="3403" w:type="dxa"/>
          </w:tcPr>
          <w:p w14:paraId="759F04E2" w14:textId="77777777" w:rsidR="00844F2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Erasmus Coordinator for incoming students and staff</w:t>
            </w:r>
          </w:p>
          <w:p w14:paraId="708B53A6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Mentor Coordinator</w:t>
            </w:r>
          </w:p>
        </w:tc>
        <w:tc>
          <w:tcPr>
            <w:tcW w:w="2551" w:type="dxa"/>
          </w:tcPr>
          <w:p w14:paraId="2C1509C2" w14:textId="77777777" w:rsidR="00844F2B" w:rsidRPr="00625AD9" w:rsidRDefault="00844F2B" w:rsidP="0022093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Edit Szabadszállási</w:t>
            </w:r>
          </w:p>
        </w:tc>
        <w:tc>
          <w:tcPr>
            <w:tcW w:w="3828" w:type="dxa"/>
          </w:tcPr>
          <w:p w14:paraId="3E241418" w14:textId="77777777" w:rsidR="00844F2B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hyperlink r:id="rId9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erasmus-in-godollo@uni-mate.hu</w:t>
              </w:r>
            </w:hyperlink>
            <w:r w:rsidR="00844F2B" w:rsidRPr="00625A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30DC9FE2" w14:textId="77777777" w:rsidR="0080326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923B48A" w14:textId="7F1DAF5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1027</w:t>
            </w:r>
          </w:p>
        </w:tc>
        <w:tc>
          <w:tcPr>
            <w:tcW w:w="1417" w:type="dxa"/>
          </w:tcPr>
          <w:p w14:paraId="39D1C11D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3EEA4B1B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5AD78F73" w14:textId="77777777" w:rsidTr="00E15F4E">
        <w:tc>
          <w:tcPr>
            <w:tcW w:w="3403" w:type="dxa"/>
          </w:tcPr>
          <w:p w14:paraId="43592B7B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Erasmus+ International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 Coordinat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2551" w:type="dxa"/>
          </w:tcPr>
          <w:p w14:paraId="4EE5ECEB" w14:textId="77777777" w:rsidR="00844F2B" w:rsidRPr="00625AD9" w:rsidRDefault="00844F2B" w:rsidP="0022093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Zsuzsanna Heltai</w:t>
            </w:r>
          </w:p>
        </w:tc>
        <w:tc>
          <w:tcPr>
            <w:tcW w:w="3828" w:type="dxa"/>
          </w:tcPr>
          <w:p w14:paraId="65BEC80A" w14:textId="4D516895" w:rsidR="00844F2B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0" w:history="1">
              <w:r w:rsidR="00110E9F" w:rsidRPr="002D4E54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heltai.zsuzsanna@uni-mate.hu</w:t>
              </w:r>
            </w:hyperlink>
            <w:r w:rsidR="00110E9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630D0B36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0673FFD2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2167</w:t>
            </w:r>
          </w:p>
        </w:tc>
        <w:tc>
          <w:tcPr>
            <w:tcW w:w="1417" w:type="dxa"/>
          </w:tcPr>
          <w:p w14:paraId="2B29CFAA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7E108552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41E4FE39" w14:textId="77777777" w:rsidTr="00E15F4E">
        <w:tc>
          <w:tcPr>
            <w:tcW w:w="3403" w:type="dxa"/>
          </w:tcPr>
          <w:p w14:paraId="1AA727F0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Erasmus+ International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MISP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Coordinat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2551" w:type="dxa"/>
          </w:tcPr>
          <w:p w14:paraId="19B3F104" w14:textId="77777777" w:rsidR="00844F2B" w:rsidRPr="00625AD9" w:rsidRDefault="00844F2B" w:rsidP="0022093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Szilvia Papp</w:t>
            </w:r>
          </w:p>
        </w:tc>
        <w:tc>
          <w:tcPr>
            <w:tcW w:w="3828" w:type="dxa"/>
          </w:tcPr>
          <w:p w14:paraId="2731DD3A" w14:textId="77777777" w:rsidR="00844F2B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1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papp.szilvia@uni-mate.hu</w:t>
              </w:r>
            </w:hyperlink>
            <w:r w:rsidR="00844F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3F00CB71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1C8991EF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2188</w:t>
            </w:r>
          </w:p>
        </w:tc>
        <w:tc>
          <w:tcPr>
            <w:tcW w:w="1417" w:type="dxa"/>
          </w:tcPr>
          <w:p w14:paraId="64B0362B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571B003D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33160B30" w14:textId="77777777" w:rsidTr="00E15F4E">
        <w:tc>
          <w:tcPr>
            <w:tcW w:w="3403" w:type="dxa"/>
          </w:tcPr>
          <w:p w14:paraId="08F9B74A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Erasmus Coordinator for outgoing students and staff</w:t>
            </w:r>
          </w:p>
        </w:tc>
        <w:tc>
          <w:tcPr>
            <w:tcW w:w="2551" w:type="dxa"/>
          </w:tcPr>
          <w:p w14:paraId="6EF9388B" w14:textId="77777777" w:rsidR="00844F2B" w:rsidRPr="00625AD9" w:rsidRDefault="00844F2B" w:rsidP="00220931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Beáta Farkas</w:t>
            </w:r>
          </w:p>
        </w:tc>
        <w:tc>
          <w:tcPr>
            <w:tcW w:w="3828" w:type="dxa"/>
          </w:tcPr>
          <w:p w14:paraId="69FB2235" w14:textId="77777777" w:rsidR="00844F2B" w:rsidRPr="00625AD9" w:rsidRDefault="0090388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2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erasmus-out-godollo@uni-mate.hu</w:t>
              </w:r>
            </w:hyperlink>
            <w:r w:rsidR="00844F2B" w:rsidRPr="00625A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625C32E1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0618C399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2172 or 3888</w:t>
            </w:r>
          </w:p>
        </w:tc>
        <w:tc>
          <w:tcPr>
            <w:tcW w:w="1417" w:type="dxa"/>
          </w:tcPr>
          <w:p w14:paraId="7F148099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50965A61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C9177B" w:rsidRPr="00625AD9" w14:paraId="352D87D7" w14:textId="77777777" w:rsidTr="00E15F4E">
        <w:tc>
          <w:tcPr>
            <w:tcW w:w="3403" w:type="dxa"/>
          </w:tcPr>
          <w:p w14:paraId="78365BBD" w14:textId="33F3B20C" w:rsidR="00C9177B" w:rsidRPr="00625AD9" w:rsidRDefault="00B63B03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DAFM Coordinator</w:t>
            </w:r>
          </w:p>
        </w:tc>
        <w:tc>
          <w:tcPr>
            <w:tcW w:w="2551" w:type="dxa"/>
          </w:tcPr>
          <w:p w14:paraId="586A6828" w14:textId="703E78BD" w:rsidR="00C9177B" w:rsidRDefault="00C413A5" w:rsidP="00220931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Zita</w:t>
            </w:r>
            <w:r w:rsidR="00CC1DFC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 Batiz</w:t>
            </w:r>
          </w:p>
        </w:tc>
        <w:tc>
          <w:tcPr>
            <w:tcW w:w="3828" w:type="dxa"/>
          </w:tcPr>
          <w:p w14:paraId="285336E7" w14:textId="15268A47" w:rsidR="00C9177B" w:rsidRPr="008D0AAC" w:rsidRDefault="0090388D" w:rsidP="00220931">
            <w:pPr>
              <w:autoSpaceDE w:val="0"/>
              <w:autoSpaceDN w:val="0"/>
              <w:adjustRightInd w:val="0"/>
              <w:rPr>
                <w:rStyle w:val="Hiperhivatkozs"/>
                <w:rFonts w:cstheme="minorHAnsi"/>
                <w:sz w:val="18"/>
                <w:szCs w:val="18"/>
                <w:lang w:val="en-GB"/>
              </w:rPr>
            </w:pPr>
            <w:hyperlink r:id="rId13" w:history="1">
              <w:r w:rsidR="008D0AAC" w:rsidRPr="008D0AA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batiz.zita@uni-mate.hu</w:t>
              </w:r>
            </w:hyperlink>
          </w:p>
          <w:p w14:paraId="052AA22C" w14:textId="1AEE5D92" w:rsidR="008D0AAC" w:rsidRPr="0080326B" w:rsidRDefault="008D0AA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</w:tcPr>
          <w:p w14:paraId="4F58BDB2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4F9C2B14" w14:textId="1A723234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C9177B" w:rsidRPr="00625AD9" w14:paraId="582F138C" w14:textId="77777777" w:rsidTr="00E15F4E">
        <w:tc>
          <w:tcPr>
            <w:tcW w:w="3403" w:type="dxa"/>
          </w:tcPr>
          <w:p w14:paraId="3AEE16EE" w14:textId="7C01DA22" w:rsidR="00C9177B" w:rsidRPr="00625AD9" w:rsidRDefault="00393826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Stipendium Hungaricum</w:t>
            </w:r>
            <w:r w:rsidR="00B63B0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Coordinator</w:t>
            </w:r>
          </w:p>
        </w:tc>
        <w:tc>
          <w:tcPr>
            <w:tcW w:w="2551" w:type="dxa"/>
          </w:tcPr>
          <w:p w14:paraId="5AF27E07" w14:textId="32B6B654" w:rsidR="00C9177B" w:rsidRDefault="00C413A5" w:rsidP="00220931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Bernadett</w:t>
            </w:r>
            <w:r w:rsidR="00CC1DFC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 Gerháth</w:t>
            </w:r>
          </w:p>
        </w:tc>
        <w:tc>
          <w:tcPr>
            <w:tcW w:w="3828" w:type="dxa"/>
          </w:tcPr>
          <w:p w14:paraId="0C09614C" w14:textId="4E228534" w:rsidR="00C9177B" w:rsidRDefault="0090388D" w:rsidP="00220931">
            <w:pPr>
              <w:autoSpaceDE w:val="0"/>
              <w:autoSpaceDN w:val="0"/>
              <w:adjustRightInd w:val="0"/>
              <w:rPr>
                <w:rStyle w:val="Hiperhivatkozs"/>
                <w:rFonts w:cstheme="minorHAnsi"/>
                <w:sz w:val="18"/>
                <w:szCs w:val="18"/>
                <w:lang w:val="en-GB"/>
              </w:rPr>
            </w:pPr>
            <w:hyperlink r:id="rId14" w:history="1">
              <w:r w:rsidR="008D0AAC" w:rsidRPr="006D6537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gerhath.bernadett@uni-mate.hu</w:t>
              </w:r>
            </w:hyperlink>
          </w:p>
          <w:p w14:paraId="23D9BD05" w14:textId="51DC70A4" w:rsidR="008D0AAC" w:rsidRPr="00A94244" w:rsidRDefault="008D0AA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</w:tcPr>
          <w:p w14:paraId="6D04140F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7335208F" w14:textId="5082816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C9177B" w:rsidRPr="00625AD9" w14:paraId="1A8FF7AB" w14:textId="77777777" w:rsidTr="00E15F4E">
        <w:tc>
          <w:tcPr>
            <w:tcW w:w="3403" w:type="dxa"/>
          </w:tcPr>
          <w:p w14:paraId="6FB80302" w14:textId="024CE348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Full Degree BSc, MSc Economic and Social Sciences </w:t>
            </w:r>
            <w:r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courses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- 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Registrar’s Officer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01584403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Enikő Prokaj, PhD</w:t>
            </w:r>
          </w:p>
        </w:tc>
        <w:tc>
          <w:tcPr>
            <w:tcW w:w="3828" w:type="dxa"/>
          </w:tcPr>
          <w:p w14:paraId="3235EA4D" w14:textId="77777777" w:rsidR="00C9177B" w:rsidRPr="00625AD9" w:rsidRDefault="0090388D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15" w:history="1">
              <w:r w:rsidR="00C9177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prokaj.eniko@uni-mate.hu</w:t>
              </w:r>
            </w:hyperlink>
          </w:p>
          <w:p w14:paraId="596A6330" w14:textId="77777777" w:rsidR="00C9177B" w:rsidRPr="00625AD9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>, Main Building, ground floor, room 20-21</w:t>
            </w:r>
          </w:p>
          <w:p w14:paraId="616C1E43" w14:textId="77777777" w:rsidR="00C9177B" w:rsidRPr="00625AD9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1605</w:t>
            </w:r>
          </w:p>
        </w:tc>
        <w:tc>
          <w:tcPr>
            <w:tcW w:w="1417" w:type="dxa"/>
          </w:tcPr>
          <w:p w14:paraId="0BD1CF3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0B06AFB9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C9177B" w:rsidRPr="00625AD9" w14:paraId="08592D1E" w14:textId="77777777" w:rsidTr="00E15F4E">
        <w:tc>
          <w:tcPr>
            <w:tcW w:w="3403" w:type="dxa"/>
          </w:tcPr>
          <w:p w14:paraId="201D1C16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Full degree Agricultural and Environmental Sciences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courses, FAO - Registrar’s Officer</w:t>
            </w:r>
          </w:p>
        </w:tc>
        <w:tc>
          <w:tcPr>
            <w:tcW w:w="2551" w:type="dxa"/>
          </w:tcPr>
          <w:p w14:paraId="17CB3DFA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Kinga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Püspök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-Szabados</w:t>
            </w:r>
          </w:p>
        </w:tc>
        <w:tc>
          <w:tcPr>
            <w:tcW w:w="3828" w:type="dxa"/>
          </w:tcPr>
          <w:p w14:paraId="6B156C52" w14:textId="77777777" w:rsidR="00C9177B" w:rsidRPr="00625AD9" w:rsidRDefault="0090388D" w:rsidP="00220931">
            <w:pPr>
              <w:rPr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16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puspokne.szabados.kinga@uni-mate.hu</w:t>
              </w:r>
            </w:hyperlink>
          </w:p>
          <w:p w14:paraId="2FE97116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ground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floor</w:t>
            </w:r>
            <w:r>
              <w:rPr>
                <w:rFonts w:cstheme="minorHAnsi"/>
                <w:sz w:val="18"/>
                <w:szCs w:val="18"/>
                <w:lang w:val="en-GB"/>
              </w:rPr>
              <w:t>, room 20-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21 </w:t>
            </w:r>
          </w:p>
          <w:p w14:paraId="29A43707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1655</w:t>
            </w:r>
          </w:p>
        </w:tc>
        <w:tc>
          <w:tcPr>
            <w:tcW w:w="1417" w:type="dxa"/>
          </w:tcPr>
          <w:p w14:paraId="1BDFDFD0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7699E0FC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7E0DA7" w:rsidRPr="00625AD9" w14:paraId="78C01A01" w14:textId="77777777" w:rsidTr="00E15F4E">
        <w:tc>
          <w:tcPr>
            <w:tcW w:w="3403" w:type="dxa"/>
          </w:tcPr>
          <w:p w14:paraId="12659509" w14:textId="5AB7F216" w:rsidR="007E0DA7" w:rsidRPr="00625AD9" w:rsidRDefault="00391707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Full Degree BSc, MSc Mechanical Engineering </w:t>
            </w:r>
            <w:r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- 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Registrar’s Officer</w:t>
            </w:r>
          </w:p>
        </w:tc>
        <w:tc>
          <w:tcPr>
            <w:tcW w:w="2551" w:type="dxa"/>
          </w:tcPr>
          <w:p w14:paraId="5E13401A" w14:textId="3BA514BF" w:rsidR="007E0DA7" w:rsidRPr="00625AD9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Melinda Zsófia Fülöp</w:t>
            </w:r>
          </w:p>
        </w:tc>
        <w:tc>
          <w:tcPr>
            <w:tcW w:w="3828" w:type="dxa"/>
          </w:tcPr>
          <w:p w14:paraId="43407770" w14:textId="44828BBF" w:rsidR="007E0DA7" w:rsidRPr="007E0DA7" w:rsidRDefault="0090388D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17" w:history="1">
              <w:r w:rsidR="007E0DA7" w:rsidRPr="007E0DA7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fulop.melinda.zsofia@uni-mate.hu</w:t>
              </w:r>
            </w:hyperlink>
          </w:p>
          <w:p w14:paraId="59FBFEFF" w14:textId="47BDCC01" w:rsidR="007E0DA7" w:rsidRPr="00625AD9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ground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floor</w:t>
            </w:r>
            <w:r>
              <w:rPr>
                <w:rFonts w:cstheme="minorHAnsi"/>
                <w:sz w:val="18"/>
                <w:szCs w:val="18"/>
                <w:lang w:val="en-GB"/>
              </w:rPr>
              <w:t>, room 20-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21</w:t>
            </w:r>
          </w:p>
          <w:p w14:paraId="238F0A60" w14:textId="1FE04B57" w:rsidR="007E0DA7" w:rsidRPr="007E0DA7" w:rsidRDefault="007E0DA7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</w:t>
            </w:r>
            <w:r w:rsidRPr="0099217C">
              <w:rPr>
                <w:rFonts w:cs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r w:rsidR="0099217C" w:rsidRPr="0099217C">
              <w:rPr>
                <w:rFonts w:cstheme="minorHAnsi"/>
                <w:sz w:val="18"/>
                <w:szCs w:val="18"/>
                <w:lang w:val="en-GB"/>
              </w:rPr>
              <w:t>3870</w:t>
            </w:r>
          </w:p>
        </w:tc>
        <w:tc>
          <w:tcPr>
            <w:tcW w:w="1417" w:type="dxa"/>
          </w:tcPr>
          <w:p w14:paraId="386B54FC" w14:textId="77777777" w:rsidR="007E0DA7" w:rsidRPr="00625AD9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418DD20D" w14:textId="08A8189F" w:rsidR="007E0DA7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C9177B" w:rsidRPr="00625AD9" w14:paraId="0295BACA" w14:textId="77777777" w:rsidTr="00E15F4E">
        <w:tc>
          <w:tcPr>
            <w:tcW w:w="3403" w:type="dxa"/>
          </w:tcPr>
          <w:p w14:paraId="60249E41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Doctoral,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Habilitation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Science Organization Office</w:t>
            </w:r>
          </w:p>
        </w:tc>
        <w:tc>
          <w:tcPr>
            <w:tcW w:w="2551" w:type="dxa"/>
          </w:tcPr>
          <w:p w14:paraId="77D812F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Mónika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Török-Hajdú</w:t>
            </w:r>
            <w:proofErr w:type="spellEnd"/>
          </w:p>
          <w:p w14:paraId="375C17B2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Zsuzsanna Tassy</w:t>
            </w:r>
          </w:p>
        </w:tc>
        <w:tc>
          <w:tcPr>
            <w:tcW w:w="3828" w:type="dxa"/>
          </w:tcPr>
          <w:p w14:paraId="6305E7A5" w14:textId="77777777" w:rsidR="00C9177B" w:rsidRDefault="0090388D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18" w:history="1">
              <w:r w:rsidR="00C9177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torokne.hajdu.monika@uni-mate.hu</w:t>
              </w:r>
            </w:hyperlink>
            <w:r w:rsidR="00C9177B" w:rsidRPr="00625AD9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  <w:p w14:paraId="749498ED" w14:textId="77777777" w:rsidR="00C9177B" w:rsidRPr="00625AD9" w:rsidRDefault="0090388D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hyperlink r:id="rId19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tassy.zsuzsanna@uni-mate.hu</w:t>
              </w:r>
            </w:hyperlink>
            <w:r w:rsidR="00C9177B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03BBC333" w14:textId="77777777" w:rsidR="00C9177B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>, Main Building, ground floor, room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553C1BD2" w14:textId="77777777" w:rsidR="00C9177B" w:rsidRPr="00625AD9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</w:t>
            </w:r>
            <w:r>
              <w:rPr>
                <w:rFonts w:cstheme="minorHAnsi"/>
                <w:sz w:val="18"/>
                <w:szCs w:val="18"/>
                <w:lang w:val="en-GB"/>
              </w:rPr>
              <w:t>1055</w:t>
            </w:r>
          </w:p>
        </w:tc>
        <w:tc>
          <w:tcPr>
            <w:tcW w:w="1417" w:type="dxa"/>
          </w:tcPr>
          <w:p w14:paraId="7E042C2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Mon-Thurs </w:t>
            </w:r>
          </w:p>
          <w:p w14:paraId="011E4DA7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-12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</w:p>
        </w:tc>
      </w:tr>
      <w:tr w:rsidR="00C9177B" w:rsidRPr="00625AD9" w14:paraId="4E103E76" w14:textId="77777777" w:rsidTr="00220931">
        <w:tc>
          <w:tcPr>
            <w:tcW w:w="3403" w:type="dxa"/>
            <w:shd w:val="clear" w:color="auto" w:fill="auto"/>
          </w:tcPr>
          <w:p w14:paraId="452B96EC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</w:t>
            </w:r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</w:rPr>
              <w:t>Student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5AD9">
              <w:rPr>
                <w:rFonts w:cstheme="minorHAnsi"/>
                <w:b/>
                <w:sz w:val="18"/>
                <w:szCs w:val="18"/>
              </w:rPr>
              <w:t>Coordinator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 Szent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István Campus – Gödöllő </w:t>
            </w:r>
          </w:p>
        </w:tc>
        <w:tc>
          <w:tcPr>
            <w:tcW w:w="2551" w:type="dxa"/>
            <w:shd w:val="clear" w:color="auto" w:fill="auto"/>
          </w:tcPr>
          <w:p w14:paraId="3449C246" w14:textId="28B3D275" w:rsidR="00C9177B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Beáta Kárpáti</w:t>
            </w:r>
          </w:p>
          <w:p w14:paraId="159DAC7F" w14:textId="0A328808" w:rsidR="00DC3179" w:rsidRPr="00625AD9" w:rsidRDefault="00DC3179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Noémi</w:t>
            </w:r>
            <w:r w:rsidR="00E0647A">
              <w:rPr>
                <w:rFonts w:cstheme="minorHAnsi"/>
                <w:b/>
                <w:sz w:val="18"/>
                <w:szCs w:val="18"/>
              </w:rPr>
              <w:t xml:space="preserve"> Budavári</w:t>
            </w:r>
          </w:p>
          <w:p w14:paraId="0CAEBD31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69CB866" w14:textId="44B85076" w:rsidR="00C9177B" w:rsidRDefault="0090388D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</w:pPr>
            <w:hyperlink r:id="rId20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karpati.beata@uni-mate.hu</w:t>
              </w:r>
            </w:hyperlink>
          </w:p>
          <w:p w14:paraId="6DF3A631" w14:textId="7F799DB8" w:rsidR="00DC3179" w:rsidRPr="00DC3179" w:rsidRDefault="00DC3179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</w:pPr>
            <w:r w:rsidRPr="00DC3179"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  <w:t>budavari.noemi@uni-mate.hu</w:t>
            </w:r>
          </w:p>
          <w:p w14:paraId="655AF25A" w14:textId="77777777" w:rsidR="00C9177B" w:rsidRPr="00625AD9" w:rsidRDefault="00C9177B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Gödöllő, </w:t>
            </w: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Dormitory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B building, </w:t>
            </w: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room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43</w:t>
            </w:r>
          </w:p>
          <w:p w14:paraId="6D10439B" w14:textId="77777777" w:rsidR="00C9177B" w:rsidRPr="00625AD9" w:rsidRDefault="00C9177B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Phone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: +36 28 522 000 / 2071</w:t>
            </w:r>
          </w:p>
        </w:tc>
        <w:tc>
          <w:tcPr>
            <w:tcW w:w="1417" w:type="dxa"/>
            <w:shd w:val="clear" w:color="auto" w:fill="auto"/>
          </w:tcPr>
          <w:p w14:paraId="23FE742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25AD9">
              <w:rPr>
                <w:rFonts w:cstheme="minorHAnsi"/>
                <w:color w:val="000000"/>
                <w:sz w:val="18"/>
                <w:szCs w:val="18"/>
              </w:rPr>
              <w:t>Mon-Fri</w:t>
            </w:r>
            <w:proofErr w:type="spellEnd"/>
            <w:r w:rsidRPr="00625AD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3BA5308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:00-16:00</w:t>
            </w:r>
          </w:p>
        </w:tc>
      </w:tr>
      <w:tr w:rsidR="00C9177B" w:rsidRPr="00625AD9" w14:paraId="1BA77564" w14:textId="77777777" w:rsidTr="00E15F4E">
        <w:tc>
          <w:tcPr>
            <w:tcW w:w="3403" w:type="dxa"/>
          </w:tcPr>
          <w:p w14:paraId="603905B7" w14:textId="322C30FE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lastRenderedPageBreak/>
              <w:t>Library</w:t>
            </w:r>
            <w:proofErr w:type="spellEnd"/>
            <w:r w:rsidRPr="00653270">
              <w:rPr>
                <w:rFonts w:cstheme="minorHAnsi"/>
                <w:b/>
                <w:sz w:val="18"/>
                <w:szCs w:val="18"/>
              </w:rPr>
              <w:t xml:space="preserve"> in Gödöllő</w:t>
            </w:r>
          </w:p>
        </w:tc>
        <w:tc>
          <w:tcPr>
            <w:tcW w:w="2551" w:type="dxa"/>
          </w:tcPr>
          <w:p w14:paraId="069D16F3" w14:textId="77777777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Szilvia Molnár</w:t>
            </w:r>
          </w:p>
        </w:tc>
        <w:tc>
          <w:tcPr>
            <w:tcW w:w="3828" w:type="dxa"/>
          </w:tcPr>
          <w:p w14:paraId="5386171B" w14:textId="77777777" w:rsidR="00C9177B" w:rsidRPr="00653270" w:rsidRDefault="0090388D" w:rsidP="00EB54AF">
            <w:pPr>
              <w:pStyle w:val="rtejustify"/>
              <w:keepNext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18"/>
                <w:szCs w:val="18"/>
                <w:highlight w:val="yellow"/>
              </w:rPr>
            </w:pPr>
            <w:hyperlink r:id="rId21" w:history="1">
              <w:r w:rsidR="00C9177B" w:rsidRPr="0011597C">
                <w:rPr>
                  <w:rStyle w:val="Hiperhivatkozs"/>
                  <w:rFonts w:asciiTheme="minorHAnsi" w:eastAsiaTheme="majorEastAsia" w:hAnsiTheme="minorHAnsi" w:cstheme="minorHAnsi"/>
                  <w:sz w:val="18"/>
                  <w:szCs w:val="18"/>
                </w:rPr>
                <w:t>https://uni-mate.hu/en/mate/university-library-and-archives</w:t>
              </w:r>
            </w:hyperlink>
            <w:r w:rsidR="00C9177B">
              <w:rPr>
                <w:rStyle w:val="Hiperhivatkozs"/>
                <w:rFonts w:asciiTheme="minorHAnsi" w:eastAsiaTheme="majorEastAsia" w:hAnsiTheme="minorHAnsi"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17" w:type="dxa"/>
          </w:tcPr>
          <w:p w14:paraId="5A3154CD" w14:textId="77777777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8F2F30" w14:textId="77777777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53270">
              <w:rPr>
                <w:rFonts w:cstheme="minorHAnsi"/>
                <w:sz w:val="18"/>
                <w:szCs w:val="18"/>
              </w:rPr>
              <w:t>8:00-18:00</w:t>
            </w:r>
          </w:p>
          <w:p w14:paraId="10EFFFA2" w14:textId="77777777" w:rsidR="00A6469D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D1221CC" w14:textId="5EE84D72" w:rsidR="00C9177B" w:rsidRPr="002D7E38" w:rsidRDefault="00A6469D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8:00</w:t>
            </w:r>
            <w:r w:rsidR="00C9177B" w:rsidRPr="00653270">
              <w:rPr>
                <w:rFonts w:cstheme="minorHAnsi"/>
                <w:sz w:val="18"/>
                <w:szCs w:val="18"/>
              </w:rPr>
              <w:t>-14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C9177B" w:rsidRPr="00653270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C9177B" w:rsidRPr="00625AD9" w14:paraId="66566CBC" w14:textId="77777777" w:rsidTr="00E15F4E">
        <w:tc>
          <w:tcPr>
            <w:tcW w:w="3403" w:type="dxa"/>
          </w:tcPr>
          <w:p w14:paraId="024F2E7C" w14:textId="77777777" w:rsidR="00C9177B" w:rsidRPr="00653270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E-</w:t>
            </w: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learning</w:t>
            </w:r>
            <w:proofErr w:type="spellEnd"/>
            <w:r w:rsidRPr="0065327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2551" w:type="dxa"/>
          </w:tcPr>
          <w:p w14:paraId="32B70485" w14:textId="77777777" w:rsidR="00C9177B" w:rsidRPr="00653270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Judit Gyulai</w:t>
            </w:r>
          </w:p>
        </w:tc>
        <w:tc>
          <w:tcPr>
            <w:tcW w:w="3828" w:type="dxa"/>
          </w:tcPr>
          <w:p w14:paraId="32352202" w14:textId="77777777" w:rsidR="00C9177B" w:rsidRPr="00F964A2" w:rsidRDefault="0090388D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C9177B" w:rsidRPr="0011597C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https://uni-mate.hu/en/mate/university-library-and-archives/e-learning</w:t>
              </w:r>
            </w:hyperlink>
            <w:r w:rsidR="00C917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B668057" w14:textId="77777777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9177B" w:rsidRPr="00625AD9" w14:paraId="3B7B15F8" w14:textId="77777777" w:rsidTr="00E15F4E">
        <w:tc>
          <w:tcPr>
            <w:tcW w:w="11199" w:type="dxa"/>
            <w:gridSpan w:val="4"/>
          </w:tcPr>
          <w:p w14:paraId="1C964E0D" w14:textId="77777777" w:rsidR="00C9177B" w:rsidRPr="00C412CD" w:rsidRDefault="00C9177B" w:rsidP="0022093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412CD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BUDA CAMPUS</w:t>
            </w:r>
          </w:p>
          <w:p w14:paraId="4D3D15D3" w14:textId="77777777" w:rsidR="00C9177B" w:rsidRDefault="00C9177B" w:rsidP="00220931"/>
        </w:tc>
      </w:tr>
      <w:tr w:rsidR="00C9177B" w:rsidRPr="00625AD9" w14:paraId="03573BE8" w14:textId="77777777" w:rsidTr="00220931">
        <w:tc>
          <w:tcPr>
            <w:tcW w:w="3403" w:type="dxa"/>
            <w:shd w:val="clear" w:color="auto" w:fill="auto"/>
          </w:tcPr>
          <w:p w14:paraId="7C06AE8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bookmarkStart w:id="0" w:name="_Hlk104191106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276225F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International coordinator -</w:t>
            </w:r>
            <w:r w:rsidRPr="0034046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SH, SCYP, DFP, FAO, MISP, Self-finance</w:t>
            </w:r>
          </w:p>
        </w:tc>
        <w:tc>
          <w:tcPr>
            <w:tcW w:w="2551" w:type="dxa"/>
            <w:shd w:val="clear" w:color="auto" w:fill="auto"/>
          </w:tcPr>
          <w:p w14:paraId="7B5671AD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Orsolya Nagy</w:t>
            </w:r>
          </w:p>
        </w:tc>
        <w:tc>
          <w:tcPr>
            <w:tcW w:w="3828" w:type="dxa"/>
            <w:shd w:val="clear" w:color="auto" w:fill="auto"/>
          </w:tcPr>
          <w:p w14:paraId="3E5405F7" w14:textId="77777777" w:rsidR="00C9177B" w:rsidRPr="00340461" w:rsidRDefault="0090388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3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nagy.orsolya@uni-mate.hu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14:paraId="3875A1FB" w14:textId="069E3048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</w:t>
            </w:r>
            <w:r w:rsidR="00BD729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n</w:t>
            </w: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g K Room </w:t>
            </w:r>
            <w:proofErr w:type="gram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205  Phone</w:t>
            </w:r>
            <w:proofErr w:type="gram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: +36 1 305 7</w:t>
            </w:r>
            <w:r w:rsidR="00A3046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591</w:t>
            </w:r>
          </w:p>
        </w:tc>
        <w:tc>
          <w:tcPr>
            <w:tcW w:w="1417" w:type="dxa"/>
            <w:shd w:val="clear" w:color="auto" w:fill="auto"/>
          </w:tcPr>
          <w:p w14:paraId="13D3FE71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Fri</w:t>
            </w:r>
          </w:p>
          <w:p w14:paraId="46D4E9E0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9:00-11:00</w:t>
            </w:r>
          </w:p>
          <w:p w14:paraId="711D126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Tue, Thurs 13:30-15:30</w:t>
            </w:r>
          </w:p>
        </w:tc>
      </w:tr>
      <w:tr w:rsidR="00C9177B" w:rsidRPr="00625AD9" w14:paraId="091212FB" w14:textId="77777777" w:rsidTr="00220931">
        <w:tc>
          <w:tcPr>
            <w:tcW w:w="3403" w:type="dxa"/>
            <w:shd w:val="clear" w:color="auto" w:fill="auto"/>
          </w:tcPr>
          <w:p w14:paraId="44A1E1F6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11667A6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International coordinator -</w:t>
            </w:r>
            <w:r w:rsidRPr="0034046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SH, SCYP, DFP, FAO, MISP, Self-finance</w:t>
            </w:r>
          </w:p>
        </w:tc>
        <w:tc>
          <w:tcPr>
            <w:tcW w:w="2551" w:type="dxa"/>
            <w:shd w:val="clear" w:color="auto" w:fill="auto"/>
          </w:tcPr>
          <w:p w14:paraId="23737C32" w14:textId="77777777" w:rsidR="00C9177B" w:rsidRPr="00340461" w:rsidRDefault="00C9177B" w:rsidP="00220931">
            <w:pP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>Letícia Bogárdi</w:t>
            </w:r>
          </w:p>
          <w:p w14:paraId="2070406A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0D63E978" w14:textId="77777777" w:rsidR="00C9177B" w:rsidRPr="00340461" w:rsidRDefault="0090388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4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bogardi.leticia@uni-mate.hu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14:paraId="4D005498" w14:textId="39D99D4B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</w:t>
            </w:r>
            <w:r w:rsidR="00BD729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n</w:t>
            </w: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g K Room 205 Phone: +36 1 305 759</w:t>
            </w:r>
            <w:r w:rsidR="00A3046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BA274F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Fri</w:t>
            </w:r>
          </w:p>
          <w:p w14:paraId="2082BE3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9:00-11:00</w:t>
            </w:r>
          </w:p>
          <w:p w14:paraId="52C9215F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Tue, Thurs 13:30-15:30</w:t>
            </w:r>
          </w:p>
        </w:tc>
      </w:tr>
      <w:tr w:rsidR="00C9177B" w:rsidRPr="00625AD9" w14:paraId="4CDAEBB8" w14:textId="77777777" w:rsidTr="00220931">
        <w:tc>
          <w:tcPr>
            <w:tcW w:w="3403" w:type="dxa"/>
            <w:shd w:val="clear" w:color="auto" w:fill="auto"/>
          </w:tcPr>
          <w:p w14:paraId="156ED604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58151F1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International coordinator -</w:t>
            </w:r>
            <w:r w:rsidRPr="0034046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Erasmus+ International Credit Mobility for incoming, outgoing students and staff</w:t>
            </w:r>
          </w:p>
        </w:tc>
        <w:tc>
          <w:tcPr>
            <w:tcW w:w="2551" w:type="dxa"/>
            <w:shd w:val="clear" w:color="auto" w:fill="auto"/>
          </w:tcPr>
          <w:p w14:paraId="3D565B58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Eszter Somogyi</w:t>
            </w:r>
          </w:p>
        </w:tc>
        <w:tc>
          <w:tcPr>
            <w:tcW w:w="3828" w:type="dxa"/>
            <w:shd w:val="clear" w:color="auto" w:fill="auto"/>
          </w:tcPr>
          <w:p w14:paraId="34FB1C55" w14:textId="77777777" w:rsidR="00C9177B" w:rsidRPr="00340461" w:rsidRDefault="0090388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5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somogyi.eszter@uni-mate.hu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14:paraId="207AA8CC" w14:textId="3CA6CD2F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</w:t>
            </w:r>
            <w:r w:rsidR="00BD729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n</w:t>
            </w: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g K Room </w:t>
            </w:r>
            <w:proofErr w:type="gram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205  Phone</w:t>
            </w:r>
            <w:proofErr w:type="gram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: +36 1 305 759</w:t>
            </w:r>
            <w:r w:rsidR="00A3046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AA4B44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Wed:</w:t>
            </w:r>
          </w:p>
          <w:p w14:paraId="4C16292C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13:30-15:30</w:t>
            </w:r>
          </w:p>
          <w:p w14:paraId="0936630A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Tue, Thurs:</w:t>
            </w:r>
          </w:p>
          <w:p w14:paraId="0682393F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9:00-11:00</w:t>
            </w:r>
          </w:p>
        </w:tc>
      </w:tr>
      <w:tr w:rsidR="00C9177B" w:rsidRPr="00625AD9" w14:paraId="0BBF232F" w14:textId="77777777" w:rsidTr="00220931">
        <w:tc>
          <w:tcPr>
            <w:tcW w:w="3403" w:type="dxa"/>
            <w:shd w:val="clear" w:color="auto" w:fill="auto"/>
          </w:tcPr>
          <w:p w14:paraId="0591D6C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46E9371B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Student Service coordinator – </w:t>
            </w:r>
          </w:p>
          <w:p w14:paraId="7BF3E41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Institute of Sustainable Horticulture, Institute of Horticultural Plant Biology, Institute of Plant Protection, </w:t>
            </w:r>
          </w:p>
          <w:p w14:paraId="56824C0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Institute of Viticulture and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Enology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, Department of Garden and Open Space Design, </w:t>
            </w:r>
          </w:p>
          <w:p w14:paraId="5FAB842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Department of Garden Art and Landscape Techniques,     </w:t>
            </w:r>
          </w:p>
          <w:p w14:paraId="51FAB82B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Department of Landscape Planning and Regional Development, </w:t>
            </w:r>
          </w:p>
          <w:p w14:paraId="1A783333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Department of Landscape Protection and Reclamation, </w:t>
            </w:r>
          </w:p>
          <w:p w14:paraId="1050DC6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Department of Urban Planning and Design</w:t>
            </w:r>
          </w:p>
        </w:tc>
        <w:tc>
          <w:tcPr>
            <w:tcW w:w="2551" w:type="dxa"/>
            <w:shd w:val="clear" w:color="auto" w:fill="auto"/>
          </w:tcPr>
          <w:p w14:paraId="09235F91" w14:textId="0787F542" w:rsidR="00340461" w:rsidRPr="00340461" w:rsidRDefault="00340461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Szandra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Vanner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3A964758" w14:textId="291DC070" w:rsidR="00340461" w:rsidRPr="00340461" w:rsidRDefault="0090388D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26" w:history="1">
              <w:r w:rsidR="00340461" w:rsidRPr="0053056B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vanner.szandra@uni-mate.hu</w:t>
              </w:r>
            </w:hyperlink>
            <w:r w:rsidR="00340461"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  <w:t xml:space="preserve"> </w:t>
            </w:r>
          </w:p>
          <w:p w14:paraId="3C5E6786" w14:textId="77777777" w:rsidR="00C9177B" w:rsidRPr="00340461" w:rsidRDefault="00C9177B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Building K, ground floor</w:t>
            </w:r>
          </w:p>
          <w:p w14:paraId="0CB6539A" w14:textId="77777777" w:rsidR="00C9177B" w:rsidRPr="00340461" w:rsidRDefault="00C9177B" w:rsidP="00220931"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7211</w:t>
            </w:r>
          </w:p>
        </w:tc>
        <w:tc>
          <w:tcPr>
            <w:tcW w:w="1417" w:type="dxa"/>
            <w:shd w:val="clear" w:color="auto" w:fill="auto"/>
          </w:tcPr>
          <w:p w14:paraId="49B1FF34" w14:textId="00F662ED" w:rsidR="00C9177B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Mon, 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Wed</w:t>
            </w: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, Fri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:</w:t>
            </w:r>
          </w:p>
          <w:p w14:paraId="4C9859F0" w14:textId="4337A584" w:rsidR="00C9177B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:00-1</w:t>
            </w: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2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:</w:t>
            </w: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00</w:t>
            </w:r>
          </w:p>
        </w:tc>
      </w:tr>
      <w:tr w:rsidR="00A3046F" w:rsidRPr="00625AD9" w14:paraId="7B753CEA" w14:textId="77777777" w:rsidTr="00220931">
        <w:tc>
          <w:tcPr>
            <w:tcW w:w="3403" w:type="dxa"/>
            <w:shd w:val="clear" w:color="auto" w:fill="auto"/>
          </w:tcPr>
          <w:p w14:paraId="3EB57121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51C1DB86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Student Service coordinator – </w:t>
            </w:r>
          </w:p>
          <w:p w14:paraId="150F8A09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Centre of Bioengineering and Process Control, </w:t>
            </w:r>
          </w:p>
          <w:p w14:paraId="102F3365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Centre of Food Quality, Safety and Nutrition, </w:t>
            </w:r>
          </w:p>
          <w:p w14:paraId="7DD35F09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Centre of Food Technology</w:t>
            </w:r>
          </w:p>
        </w:tc>
        <w:tc>
          <w:tcPr>
            <w:tcW w:w="2551" w:type="dxa"/>
            <w:shd w:val="clear" w:color="auto" w:fill="auto"/>
          </w:tcPr>
          <w:p w14:paraId="30F1E910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Mária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Sonnevendné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Járási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4B86C9FA" w14:textId="77777777" w:rsidR="00A3046F" w:rsidRPr="00340461" w:rsidRDefault="00A3046F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  <w:t>sonnevendne.jarasi.maria@uni-mate.hu</w:t>
            </w:r>
          </w:p>
          <w:p w14:paraId="0CFF5A62" w14:textId="77777777" w:rsidR="00A3046F" w:rsidRPr="00340461" w:rsidRDefault="00A3046F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Building K, ground floor</w:t>
            </w:r>
          </w:p>
          <w:p w14:paraId="3B3B1DEB" w14:textId="77777777" w:rsidR="00A3046F" w:rsidRPr="00340461" w:rsidRDefault="00A3046F" w:rsidP="00220931"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7198</w:t>
            </w:r>
          </w:p>
        </w:tc>
        <w:tc>
          <w:tcPr>
            <w:tcW w:w="1417" w:type="dxa"/>
            <w:shd w:val="clear" w:color="auto" w:fill="auto"/>
          </w:tcPr>
          <w:p w14:paraId="63286B19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Fri:</w:t>
            </w:r>
          </w:p>
          <w:p w14:paraId="6828ACAC" w14:textId="20A17CDE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9:00-12:00</w:t>
            </w:r>
          </w:p>
        </w:tc>
      </w:tr>
      <w:tr w:rsidR="00C9177B" w:rsidRPr="00625AD9" w14:paraId="0473D55A" w14:textId="77777777" w:rsidTr="00220931">
        <w:tc>
          <w:tcPr>
            <w:tcW w:w="3403" w:type="dxa"/>
            <w:shd w:val="clear" w:color="auto" w:fill="auto"/>
          </w:tcPr>
          <w:p w14:paraId="5BAED591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Doctoral,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Habilitation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Science Organization Office</w:t>
            </w:r>
          </w:p>
        </w:tc>
        <w:tc>
          <w:tcPr>
            <w:tcW w:w="2551" w:type="dxa"/>
            <w:shd w:val="clear" w:color="auto" w:fill="auto"/>
          </w:tcPr>
          <w:p w14:paraId="5D43FF8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Mónika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Török-Hajdú</w:t>
            </w:r>
            <w:proofErr w:type="spellEnd"/>
          </w:p>
          <w:p w14:paraId="14AFC94C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Zsuzsanna Tassy</w:t>
            </w:r>
          </w:p>
        </w:tc>
        <w:tc>
          <w:tcPr>
            <w:tcW w:w="3828" w:type="dxa"/>
            <w:shd w:val="clear" w:color="auto" w:fill="auto"/>
          </w:tcPr>
          <w:p w14:paraId="36CA32DD" w14:textId="77777777" w:rsidR="00C9177B" w:rsidRPr="00340461" w:rsidRDefault="0090388D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27" w:history="1">
              <w:r w:rsidR="00C9177B" w:rsidRPr="00340461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torokne.hajdu.monika@uni-mate.hu</w:t>
              </w:r>
            </w:hyperlink>
            <w:r w:rsidR="00C9177B" w:rsidRPr="00340461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  <w:p w14:paraId="060E225A" w14:textId="77777777" w:rsidR="00C9177B" w:rsidRPr="00340461" w:rsidRDefault="0090388D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hyperlink r:id="rId28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tassy.zsuzsanna@uni-mate.hu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674896E8" w14:textId="77777777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340461">
              <w:rPr>
                <w:rFonts w:cstheme="minorHAnsi"/>
                <w:sz w:val="18"/>
                <w:szCs w:val="18"/>
                <w:lang w:val="en-GB"/>
              </w:rPr>
              <w:t xml:space="preserve">, Main Building, ground floor, room </w:t>
            </w:r>
          </w:p>
          <w:p w14:paraId="66D235AB" w14:textId="77777777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sz w:val="18"/>
                <w:szCs w:val="18"/>
                <w:lang w:val="en-GB"/>
              </w:rPr>
              <w:t>Phone: +36 28 522 000 /1055</w:t>
            </w:r>
          </w:p>
        </w:tc>
        <w:tc>
          <w:tcPr>
            <w:tcW w:w="1417" w:type="dxa"/>
            <w:shd w:val="clear" w:color="auto" w:fill="auto"/>
          </w:tcPr>
          <w:p w14:paraId="2961D6D6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Mon-Thurs </w:t>
            </w:r>
          </w:p>
          <w:p w14:paraId="297B90E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  <w:tr w:rsidR="00C9177B" w:rsidRPr="00625AD9" w14:paraId="2B41006E" w14:textId="77777777" w:rsidTr="00220931">
        <w:tc>
          <w:tcPr>
            <w:tcW w:w="3403" w:type="dxa"/>
            <w:shd w:val="clear" w:color="auto" w:fill="auto"/>
          </w:tcPr>
          <w:p w14:paraId="6ACC9DD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Buda Campus</w:t>
            </w:r>
          </w:p>
          <w:p w14:paraId="46CFE0CD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 xml:space="preserve">Somogyi Imre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FEFEC0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Administrator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23E439A" w14:textId="5BFF61C2" w:rsidR="00C9177B" w:rsidRPr="00340461" w:rsidRDefault="00CE0AD3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Andrea Glevitzky</w:t>
            </w:r>
          </w:p>
        </w:tc>
        <w:tc>
          <w:tcPr>
            <w:tcW w:w="3828" w:type="dxa"/>
            <w:shd w:val="clear" w:color="auto" w:fill="auto"/>
          </w:tcPr>
          <w:p w14:paraId="3605FFAD" w14:textId="37B6CD65" w:rsidR="0072620F" w:rsidRPr="00340461" w:rsidRDefault="0090388D" w:rsidP="00220931">
            <w:pPr>
              <w:rPr>
                <w:sz w:val="20"/>
                <w:szCs w:val="20"/>
                <w:lang w:val="en-GB"/>
              </w:rPr>
            </w:pPr>
            <w:hyperlink r:id="rId29" w:history="1">
              <w:r w:rsidR="00CE0AD3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glevitzky.andrea@uni-mate.hu</w:t>
              </w:r>
            </w:hyperlink>
            <w:r w:rsidR="00CE0AD3" w:rsidRPr="00340461"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  <w:t xml:space="preserve"> </w:t>
            </w:r>
          </w:p>
          <w:p w14:paraId="49B41EDF" w14:textId="2389A570" w:rsidR="00C9177B" w:rsidRPr="00340461" w:rsidRDefault="0090388D" w:rsidP="00220931">
            <w:hyperlink r:id="rId30" w:history="1">
              <w:r w:rsidR="00B24D46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buda.kollegium@uni-mate.hu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4FC9FD0B" w14:textId="77777777" w:rsidR="00C9177B" w:rsidRPr="00340461" w:rsidRDefault="00C9177B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1118 Budapest, Szüret utca 2-18.</w:t>
            </w:r>
          </w:p>
          <w:p w14:paraId="1E112622" w14:textId="77FE5994" w:rsidR="00B24D46" w:rsidRPr="00340461" w:rsidRDefault="00B24D46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Phone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: </w:t>
            </w:r>
            <w:r w:rsidRPr="00340461">
              <w:rPr>
                <w:rStyle w:val="Hiperhivatkozs"/>
                <w:rFonts w:cstheme="minorHAnsi"/>
                <w:color w:val="auto"/>
                <w:sz w:val="18"/>
                <w:szCs w:val="18"/>
                <w:u w:val="none"/>
                <w:lang w:eastAsia="hu-HU"/>
              </w:rPr>
              <w:t>06 1 305 7581</w:t>
            </w:r>
          </w:p>
        </w:tc>
        <w:tc>
          <w:tcPr>
            <w:tcW w:w="1417" w:type="dxa"/>
            <w:shd w:val="clear" w:color="auto" w:fill="auto"/>
          </w:tcPr>
          <w:p w14:paraId="12F0A70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54414ED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0461">
              <w:rPr>
                <w:rFonts w:cstheme="minorHAnsi"/>
                <w:sz w:val="18"/>
                <w:szCs w:val="18"/>
              </w:rPr>
              <w:t>9:00-15:00</w:t>
            </w:r>
          </w:p>
          <w:p w14:paraId="0FE3A516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9:00-13:00</w:t>
            </w:r>
          </w:p>
        </w:tc>
      </w:tr>
      <w:tr w:rsidR="00C9177B" w:rsidRPr="00625AD9" w14:paraId="715F110C" w14:textId="77777777" w:rsidTr="00220931">
        <w:tc>
          <w:tcPr>
            <w:tcW w:w="3403" w:type="dxa"/>
            <w:shd w:val="clear" w:color="auto" w:fill="auto"/>
          </w:tcPr>
          <w:p w14:paraId="77BA41B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Buda Campus</w:t>
            </w:r>
          </w:p>
          <w:p w14:paraId="3F780DC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 xml:space="preserve">Somogyi Imre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BB66948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 xml:space="preserve">Head of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FF1DA0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Ildikó Fedor</w:t>
            </w:r>
          </w:p>
          <w:p w14:paraId="1C45331B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5C64503" w14:textId="77777777" w:rsidR="00C9177B" w:rsidRPr="00340461" w:rsidRDefault="0090388D" w:rsidP="00220931">
            <w:hyperlink r:id="rId31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buda.kollegium@uni-mate.hu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42525264" w14:textId="77777777" w:rsidR="00C9177B" w:rsidRPr="00340461" w:rsidRDefault="00C9177B" w:rsidP="00220931">
            <w:pPr>
              <w:rPr>
                <w:rStyle w:val="Hiperhivatkozs"/>
                <w:color w:val="auto"/>
                <w:u w:val="none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1118 Budapest, Szüret utca 2-18.</w:t>
            </w:r>
          </w:p>
        </w:tc>
        <w:tc>
          <w:tcPr>
            <w:tcW w:w="1417" w:type="dxa"/>
            <w:shd w:val="clear" w:color="auto" w:fill="auto"/>
          </w:tcPr>
          <w:p w14:paraId="6B2F990C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0F4F9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0461">
              <w:rPr>
                <w:rFonts w:cstheme="minorHAnsi"/>
                <w:sz w:val="18"/>
                <w:szCs w:val="18"/>
              </w:rPr>
              <w:t>11:00-15:00</w:t>
            </w:r>
          </w:p>
          <w:p w14:paraId="126CC21A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11:00-13:00</w:t>
            </w:r>
          </w:p>
        </w:tc>
      </w:tr>
      <w:bookmarkEnd w:id="0"/>
      <w:tr w:rsidR="00C9177B" w:rsidRPr="00625AD9" w14:paraId="29E40503" w14:textId="77777777" w:rsidTr="00E15F4E">
        <w:tc>
          <w:tcPr>
            <w:tcW w:w="11199" w:type="dxa"/>
            <w:gridSpan w:val="4"/>
          </w:tcPr>
          <w:p w14:paraId="671DDCA3" w14:textId="77777777" w:rsidR="00C9177B" w:rsidRPr="00F964A2" w:rsidRDefault="00C9177B" w:rsidP="00220931">
            <w:pPr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F964A2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KAPOSVÁR CAMPUS</w:t>
            </w:r>
          </w:p>
          <w:p w14:paraId="7FA64CFA" w14:textId="77777777" w:rsidR="00C9177B" w:rsidRPr="00F964A2" w:rsidRDefault="00C9177B" w:rsidP="0022093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9177B" w:rsidRPr="00625AD9" w14:paraId="41C1EF01" w14:textId="77777777" w:rsidTr="00220931">
        <w:tc>
          <w:tcPr>
            <w:tcW w:w="3403" w:type="dxa"/>
            <w:shd w:val="clear" w:color="auto" w:fill="auto"/>
          </w:tcPr>
          <w:p w14:paraId="2BA11709" w14:textId="77777777" w:rsidR="00C9177B" w:rsidRPr="00C412CD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bookmarkStart w:id="1" w:name="_Hlk104193437"/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14:paraId="5DFD9107" w14:textId="19CCB6F1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International </w:t>
            </w:r>
            <w:r w:rsidR="007A0579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– SH, SCYP, Self-finance, MISP</w:t>
            </w:r>
          </w:p>
        </w:tc>
        <w:tc>
          <w:tcPr>
            <w:tcW w:w="2551" w:type="dxa"/>
            <w:shd w:val="clear" w:color="auto" w:fill="auto"/>
          </w:tcPr>
          <w:p w14:paraId="63B1B4CC" w14:textId="77777777" w:rsidR="00C9177B" w:rsidRPr="00F964A2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László Hahn</w:t>
            </w:r>
          </w:p>
        </w:tc>
        <w:tc>
          <w:tcPr>
            <w:tcW w:w="3828" w:type="dxa"/>
            <w:shd w:val="clear" w:color="auto" w:fill="auto"/>
          </w:tcPr>
          <w:p w14:paraId="3371EE98" w14:textId="77777777" w:rsidR="00C9177B" w:rsidRPr="00D55020" w:rsidRDefault="0090388D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C9177B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hahn.laszlo@uni.mate.hu</w:t>
              </w:r>
            </w:hyperlink>
            <w:r w:rsidR="00C9177B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DB1A0E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18.</w:t>
            </w:r>
          </w:p>
          <w:p w14:paraId="548366F2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2653</w:t>
            </w:r>
          </w:p>
        </w:tc>
        <w:tc>
          <w:tcPr>
            <w:tcW w:w="1417" w:type="dxa"/>
            <w:shd w:val="clear" w:color="auto" w:fill="auto"/>
          </w:tcPr>
          <w:p w14:paraId="50114647" w14:textId="77777777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C9177B" w:rsidRPr="00625AD9" w14:paraId="6CCF47E6" w14:textId="77777777" w:rsidTr="00220931">
        <w:tc>
          <w:tcPr>
            <w:tcW w:w="3403" w:type="dxa"/>
            <w:shd w:val="clear" w:color="auto" w:fill="auto"/>
          </w:tcPr>
          <w:p w14:paraId="47FAD1B4" w14:textId="77777777" w:rsidR="00C9177B" w:rsidRPr="00C412CD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14:paraId="7C4BC625" w14:textId="102DCB9F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International </w:t>
            </w:r>
            <w:r w:rsidR="007A0579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– SH, SCYP, Self-finance, MISP</w:t>
            </w:r>
            <w:r w:rsidR="000A2166">
              <w:rPr>
                <w:rFonts w:cstheme="minorHAnsi"/>
                <w:b/>
                <w:sz w:val="18"/>
                <w:szCs w:val="18"/>
                <w:lang w:val="en-GB"/>
              </w:rPr>
              <w:t>, Erasmus</w:t>
            </w:r>
          </w:p>
        </w:tc>
        <w:tc>
          <w:tcPr>
            <w:tcW w:w="2551" w:type="dxa"/>
            <w:shd w:val="clear" w:color="auto" w:fill="auto"/>
          </w:tcPr>
          <w:p w14:paraId="01FD7EE5" w14:textId="77777777" w:rsidR="00C9177B" w:rsidRPr="00F964A2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Milán Milkovics</w:t>
            </w:r>
          </w:p>
        </w:tc>
        <w:tc>
          <w:tcPr>
            <w:tcW w:w="3828" w:type="dxa"/>
            <w:shd w:val="clear" w:color="auto" w:fill="auto"/>
          </w:tcPr>
          <w:p w14:paraId="74F9B7A2" w14:textId="77777777" w:rsidR="00C9177B" w:rsidRPr="00D55020" w:rsidRDefault="0090388D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C9177B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milkovics.milan@uni.mate.hu</w:t>
              </w:r>
            </w:hyperlink>
            <w:r w:rsidR="00C9177B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06B4A5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17/A.</w:t>
            </w:r>
          </w:p>
          <w:p w14:paraId="3B4CF2FC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1010</w:t>
            </w:r>
          </w:p>
        </w:tc>
        <w:tc>
          <w:tcPr>
            <w:tcW w:w="1417" w:type="dxa"/>
            <w:shd w:val="clear" w:color="auto" w:fill="auto"/>
          </w:tcPr>
          <w:p w14:paraId="12128D9C" w14:textId="77777777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C9177B" w:rsidRPr="00625AD9" w14:paraId="25DDABB6" w14:textId="77777777" w:rsidTr="00220931">
        <w:tc>
          <w:tcPr>
            <w:tcW w:w="3403" w:type="dxa"/>
            <w:shd w:val="clear" w:color="auto" w:fill="auto"/>
          </w:tcPr>
          <w:p w14:paraId="4AFA2CC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MATE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Hostel Student Coordinator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(New Dormitory and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Csukás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Zoltán Dormitory)</w:t>
            </w:r>
          </w:p>
        </w:tc>
        <w:tc>
          <w:tcPr>
            <w:tcW w:w="2551" w:type="dxa"/>
            <w:shd w:val="clear" w:color="auto" w:fill="auto"/>
          </w:tcPr>
          <w:p w14:paraId="7A942B4C" w14:textId="682583D0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Kitti</w:t>
            </w:r>
            <w:r w:rsidR="002659B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2659B7">
              <w:rPr>
                <w:rFonts w:cstheme="minorHAnsi"/>
                <w:b/>
                <w:sz w:val="18"/>
                <w:szCs w:val="18"/>
              </w:rPr>
              <w:t>Kolber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14E097C" w14:textId="77777777" w:rsidR="00C9177B" w:rsidRDefault="0090388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hyperlink r:id="rId34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kolber.kitti@uni.mate.hu</w:t>
              </w:r>
            </w:hyperlink>
            <w:r w:rsidR="00C9177B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49CE8BB9" w14:textId="77777777" w:rsidR="00C9177B" w:rsidRPr="00625AD9" w:rsidRDefault="00C9177B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r w:rsidRPr="00F619BC">
              <w:rPr>
                <w:rFonts w:cstheme="minorHAnsi"/>
                <w:sz w:val="18"/>
                <w:szCs w:val="18"/>
                <w:lang w:val="en-GB"/>
              </w:rPr>
              <w:t>7400 Kaposvár, Guba Sándor u. 40.</w:t>
            </w:r>
            <w:r w:rsidRPr="00F619BC">
              <w:rPr>
                <w:rFonts w:cstheme="minorHAnsi"/>
                <w:sz w:val="18"/>
                <w:szCs w:val="18"/>
                <w:lang w:val="en-GB"/>
              </w:rPr>
              <w:br/>
              <w:t>Phone: +36 82 505 832</w:t>
            </w:r>
          </w:p>
        </w:tc>
        <w:tc>
          <w:tcPr>
            <w:tcW w:w="1417" w:type="dxa"/>
            <w:shd w:val="clear" w:color="auto" w:fill="auto"/>
          </w:tcPr>
          <w:p w14:paraId="13D32275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1"/>
      <w:tr w:rsidR="00C9177B" w:rsidRPr="00625AD9" w14:paraId="4F011C4E" w14:textId="77777777" w:rsidTr="00E15F4E">
        <w:tc>
          <w:tcPr>
            <w:tcW w:w="11199" w:type="dxa"/>
            <w:gridSpan w:val="4"/>
          </w:tcPr>
          <w:p w14:paraId="44112A5A" w14:textId="77777777" w:rsidR="00C9177B" w:rsidRDefault="00C9177B" w:rsidP="00A6469D">
            <w:pPr>
              <w:keepNext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F964A2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lastRenderedPageBreak/>
              <w:t>GYÖNGYÖS CAMPUS</w:t>
            </w:r>
          </w:p>
          <w:p w14:paraId="6192923D" w14:textId="77777777" w:rsidR="00C9177B" w:rsidRPr="002D7E38" w:rsidRDefault="00C9177B" w:rsidP="0022093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0569F" w:rsidRPr="00F964A2" w14:paraId="2C0CB183" w14:textId="77777777" w:rsidTr="00220931">
        <w:tc>
          <w:tcPr>
            <w:tcW w:w="3403" w:type="dxa"/>
            <w:shd w:val="clear" w:color="auto" w:fill="auto"/>
          </w:tcPr>
          <w:p w14:paraId="78A7B69F" w14:textId="54859C9D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bookmarkStart w:id="2" w:name="_Hlk104191167"/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Campus International Coordinator</w:t>
            </w:r>
          </w:p>
        </w:tc>
        <w:tc>
          <w:tcPr>
            <w:tcW w:w="2551" w:type="dxa"/>
            <w:shd w:val="clear" w:color="auto" w:fill="auto"/>
          </w:tcPr>
          <w:p w14:paraId="5515ED3E" w14:textId="51F48141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Dóra Póka</w:t>
            </w:r>
          </w:p>
        </w:tc>
        <w:tc>
          <w:tcPr>
            <w:tcW w:w="3828" w:type="dxa"/>
            <w:shd w:val="clear" w:color="auto" w:fill="auto"/>
          </w:tcPr>
          <w:p w14:paraId="683854B5" w14:textId="77777777" w:rsidR="00E0569F" w:rsidRDefault="0090388D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hyperlink r:id="rId35" w:history="1">
              <w:r w:rsidR="00E0569F">
                <w:rPr>
                  <w:rStyle w:val="Hiperhivatkozs"/>
                  <w:rFonts w:ascii="Calibri" w:hAnsi="Calibri" w:cs="Calibri"/>
                  <w:sz w:val="18"/>
                  <w:szCs w:val="18"/>
                  <w:lang w:eastAsia="en-US"/>
                </w:rPr>
                <w:t>poka.dora@uni.mate.hu</w:t>
              </w:r>
            </w:hyperlink>
            <w:r w:rsidR="00E0569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54168D54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Gyöngyös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Mátrai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 str 36.</w:t>
            </w:r>
          </w:p>
          <w:p w14:paraId="0038A6BD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A building I. floor / room 1.203</w:t>
            </w:r>
          </w:p>
          <w:p w14:paraId="2C643A1B" w14:textId="18613E42" w:rsidR="00E0569F" w:rsidRPr="00F964A2" w:rsidRDefault="00E0569F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17" w:type="dxa"/>
            <w:shd w:val="clear" w:color="auto" w:fill="auto"/>
          </w:tcPr>
          <w:p w14:paraId="0229B9A7" w14:textId="77777777" w:rsidR="00E0569F" w:rsidRDefault="00E0569F" w:rsidP="00220931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r>
              <w:rPr>
                <w:sz w:val="18"/>
                <w:szCs w:val="18"/>
              </w:rPr>
              <w:t xml:space="preserve">,  </w:t>
            </w:r>
            <w:proofErr w:type="spellStart"/>
            <w:r>
              <w:rPr>
                <w:sz w:val="18"/>
                <w:szCs w:val="18"/>
              </w:rPr>
              <w:t>Wed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</w:t>
            </w:r>
            <w:proofErr w:type="spellEnd"/>
            <w:r>
              <w:rPr>
                <w:sz w:val="18"/>
                <w:szCs w:val="18"/>
              </w:rPr>
              <w:t xml:space="preserve"> 8.00-11.30</w:t>
            </w:r>
          </w:p>
          <w:p w14:paraId="0EC80FA4" w14:textId="15C3EC4D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</w:tc>
      </w:tr>
      <w:tr w:rsidR="00E0569F" w:rsidRPr="00F964A2" w14:paraId="691B2F78" w14:textId="77777777" w:rsidTr="00220931">
        <w:tc>
          <w:tcPr>
            <w:tcW w:w="3403" w:type="dxa"/>
            <w:shd w:val="clear" w:color="auto" w:fill="auto"/>
          </w:tcPr>
          <w:p w14:paraId="7E02CB7F" w14:textId="5B610115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Campus 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Registrar’s Officer</w:t>
            </w:r>
          </w:p>
        </w:tc>
        <w:tc>
          <w:tcPr>
            <w:tcW w:w="2551" w:type="dxa"/>
            <w:shd w:val="clear" w:color="auto" w:fill="auto"/>
          </w:tcPr>
          <w:p w14:paraId="4C45D054" w14:textId="6C337350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Barbara Tátrainé Biró</w:t>
            </w:r>
          </w:p>
        </w:tc>
        <w:tc>
          <w:tcPr>
            <w:tcW w:w="3828" w:type="dxa"/>
            <w:shd w:val="clear" w:color="auto" w:fill="auto"/>
          </w:tcPr>
          <w:p w14:paraId="664A3358" w14:textId="77777777" w:rsidR="00E0569F" w:rsidRDefault="0090388D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hyperlink r:id="rId36" w:history="1">
              <w:r w:rsidR="00E0569F">
                <w:rPr>
                  <w:rStyle w:val="Hiperhivatkozs"/>
                  <w:rFonts w:ascii="Calibri" w:hAnsi="Calibri" w:cs="Calibri"/>
                  <w:sz w:val="18"/>
                  <w:szCs w:val="18"/>
                  <w:lang w:eastAsia="en-US"/>
                </w:rPr>
                <w:t>tatraine.biro.barbara@uni.mate.hu</w:t>
              </w:r>
            </w:hyperlink>
            <w:r w:rsidR="00E0569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47A0A783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Gyöngyös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Mátrai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 str 36.</w:t>
            </w:r>
          </w:p>
          <w:p w14:paraId="79471FAF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A building I. floor / room 1.203 </w:t>
            </w:r>
          </w:p>
          <w:p w14:paraId="55915235" w14:textId="38976746" w:rsidR="00E0569F" w:rsidRPr="00F964A2" w:rsidRDefault="00E0569F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17" w:type="dxa"/>
            <w:shd w:val="clear" w:color="auto" w:fill="auto"/>
          </w:tcPr>
          <w:p w14:paraId="766CB97F" w14:textId="77777777" w:rsidR="00E0569F" w:rsidRDefault="00E0569F" w:rsidP="00220931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r>
              <w:rPr>
                <w:sz w:val="18"/>
                <w:szCs w:val="18"/>
              </w:rPr>
              <w:t xml:space="preserve">,  </w:t>
            </w:r>
            <w:proofErr w:type="spellStart"/>
            <w:r>
              <w:rPr>
                <w:sz w:val="18"/>
                <w:szCs w:val="18"/>
              </w:rPr>
              <w:t>Wed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</w:t>
            </w:r>
            <w:proofErr w:type="spellEnd"/>
            <w:r>
              <w:rPr>
                <w:sz w:val="18"/>
                <w:szCs w:val="18"/>
              </w:rPr>
              <w:t xml:space="preserve"> 8.00-11.30</w:t>
            </w:r>
          </w:p>
          <w:p w14:paraId="2EED852F" w14:textId="4415394B" w:rsidR="00E0569F" w:rsidRPr="00CB69B0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</w:tc>
      </w:tr>
      <w:tr w:rsidR="00E0569F" w:rsidRPr="00F964A2" w14:paraId="697F6E11" w14:textId="77777777" w:rsidTr="00220931">
        <w:tc>
          <w:tcPr>
            <w:tcW w:w="3403" w:type="dxa"/>
            <w:shd w:val="clear" w:color="auto" w:fill="auto"/>
          </w:tcPr>
          <w:p w14:paraId="76214DA2" w14:textId="2CDC7AF5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 xml:space="preserve">MATE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Hostel Student Coordinator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0569F">
              <w:rPr>
                <w:b/>
                <w:bCs/>
                <w:sz w:val="18"/>
                <w:szCs w:val="18"/>
                <w:lang w:val="en-GB"/>
              </w:rPr>
              <w:t>Campus (</w:t>
            </w:r>
            <w:proofErr w:type="spellStart"/>
            <w:r w:rsidRPr="00E0569F">
              <w:rPr>
                <w:b/>
                <w:bCs/>
                <w:sz w:val="18"/>
                <w:szCs w:val="18"/>
                <w:lang w:val="en-GB"/>
              </w:rPr>
              <w:t>Károly</w:t>
            </w:r>
            <w:proofErr w:type="spellEnd"/>
            <w:r w:rsidRPr="00E0569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569F">
              <w:rPr>
                <w:b/>
                <w:bCs/>
                <w:sz w:val="18"/>
                <w:szCs w:val="18"/>
                <w:lang w:val="en-GB"/>
              </w:rPr>
              <w:t>Róbert</w:t>
            </w:r>
            <w:proofErr w:type="spellEnd"/>
            <w:r w:rsidRPr="00E0569F">
              <w:rPr>
                <w:b/>
                <w:bCs/>
                <w:sz w:val="18"/>
                <w:szCs w:val="18"/>
                <w:lang w:val="en-GB"/>
              </w:rPr>
              <w:t xml:space="preserve"> Student Hostel) </w:t>
            </w:r>
          </w:p>
        </w:tc>
        <w:tc>
          <w:tcPr>
            <w:tcW w:w="2551" w:type="dxa"/>
            <w:shd w:val="clear" w:color="auto" w:fill="auto"/>
          </w:tcPr>
          <w:p w14:paraId="76AC33B0" w14:textId="5D184600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Dóra Póka</w:t>
            </w:r>
          </w:p>
        </w:tc>
        <w:tc>
          <w:tcPr>
            <w:tcW w:w="3828" w:type="dxa"/>
            <w:shd w:val="clear" w:color="auto" w:fill="auto"/>
          </w:tcPr>
          <w:p w14:paraId="17F5704F" w14:textId="77777777" w:rsidR="00E0569F" w:rsidRDefault="0090388D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hyperlink r:id="rId37" w:history="1">
              <w:r w:rsidR="00E0569F">
                <w:rPr>
                  <w:rStyle w:val="Hiperhivatkozs"/>
                  <w:rFonts w:ascii="Calibri" w:hAnsi="Calibri" w:cs="Calibri"/>
                  <w:sz w:val="18"/>
                  <w:szCs w:val="18"/>
                  <w:lang w:eastAsia="en-US"/>
                </w:rPr>
                <w:t>poka.dora@uni.mate.hu</w:t>
              </w:r>
            </w:hyperlink>
            <w:r w:rsidR="00E0569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E0569F">
              <w:rPr>
                <w:lang w:eastAsia="en-US"/>
              </w:rPr>
              <w:br/>
            </w:r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>Gyöngyös</w:t>
            </w:r>
            <w:proofErr w:type="spellEnd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>Mátrai</w:t>
            </w:r>
            <w:proofErr w:type="spellEnd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 str 36.</w:t>
            </w:r>
          </w:p>
          <w:p w14:paraId="3DE254DA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A building I. floor / room 1.203</w:t>
            </w:r>
          </w:p>
          <w:p w14:paraId="4747E03F" w14:textId="2EDDF3FB" w:rsidR="00E0569F" w:rsidRDefault="00E0569F" w:rsidP="00220931">
            <w:pPr>
              <w:pStyle w:val="rtejustify"/>
              <w:spacing w:before="0" w:beforeAutospacing="0" w:after="0" w:afterAutospacing="0"/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17" w:type="dxa"/>
            <w:shd w:val="clear" w:color="auto" w:fill="auto"/>
          </w:tcPr>
          <w:p w14:paraId="6E420EA9" w14:textId="77777777" w:rsidR="00E0569F" w:rsidRDefault="00E0569F" w:rsidP="002209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  <w:p w14:paraId="2B72ADB9" w14:textId="773967CC" w:rsidR="00E0569F" w:rsidRPr="00CB69B0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</w:tc>
      </w:tr>
      <w:bookmarkEnd w:id="2"/>
      <w:tr w:rsidR="00E15F4E" w:rsidRPr="00625AD9" w14:paraId="7DC2BE6A" w14:textId="77777777" w:rsidTr="00FB3AC3">
        <w:tc>
          <w:tcPr>
            <w:tcW w:w="11199" w:type="dxa"/>
            <w:gridSpan w:val="4"/>
          </w:tcPr>
          <w:p w14:paraId="0F92E7FB" w14:textId="77777777" w:rsidR="00E15F4E" w:rsidRPr="00C6705A" w:rsidRDefault="00E15F4E" w:rsidP="0022093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6705A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GEORGIKON CAMPUS – KESZTHELY</w:t>
            </w:r>
          </w:p>
          <w:p w14:paraId="66163A2D" w14:textId="60E2C317" w:rsidR="00E15F4E" w:rsidRPr="00CB69B0" w:rsidRDefault="00E15F4E" w:rsidP="00220931"/>
        </w:tc>
      </w:tr>
      <w:tr w:rsidR="006714C5" w:rsidRPr="00625AD9" w14:paraId="5FFCA548" w14:textId="76634668" w:rsidTr="00220931">
        <w:tc>
          <w:tcPr>
            <w:tcW w:w="3403" w:type="dxa"/>
            <w:shd w:val="clear" w:color="auto" w:fill="auto"/>
          </w:tcPr>
          <w:p w14:paraId="03654B0B" w14:textId="29D86D83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>Georgikon</w:t>
            </w:r>
            <w:proofErr w:type="spellEnd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International </w:t>
            </w:r>
            <w:r w:rsidR="00BB621D" w:rsidRPr="00424BB4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>oordinator</w:t>
            </w:r>
          </w:p>
        </w:tc>
        <w:tc>
          <w:tcPr>
            <w:tcW w:w="2551" w:type="dxa"/>
            <w:shd w:val="clear" w:color="auto" w:fill="auto"/>
          </w:tcPr>
          <w:p w14:paraId="59910A0D" w14:textId="4EB71853" w:rsidR="006714C5" w:rsidRPr="00424BB4" w:rsidRDefault="006714C5" w:rsidP="00220931">
            <w:r w:rsidRPr="00424BB4">
              <w:rPr>
                <w:rFonts w:cstheme="minorHAnsi"/>
                <w:b/>
                <w:sz w:val="18"/>
                <w:szCs w:val="18"/>
              </w:rPr>
              <w:t>Soós Adrienn</w:t>
            </w:r>
          </w:p>
        </w:tc>
        <w:tc>
          <w:tcPr>
            <w:tcW w:w="3828" w:type="dxa"/>
            <w:shd w:val="clear" w:color="auto" w:fill="auto"/>
          </w:tcPr>
          <w:p w14:paraId="612CF7B7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Style w:val="Hiperhivatkozs"/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Style w:val="Hiperhivatkozs"/>
                <w:rFonts w:asciiTheme="minorHAnsi" w:hAnsiTheme="minorHAnsi" w:cstheme="minorHAnsi"/>
                <w:sz w:val="18"/>
                <w:szCs w:val="18"/>
              </w:rPr>
              <w:t>international.georgikon@uni-mate.hu</w:t>
            </w:r>
          </w:p>
          <w:p w14:paraId="152814A7" w14:textId="77777777" w:rsidR="006714C5" w:rsidRPr="00424BB4" w:rsidRDefault="0090388D" w:rsidP="00220931">
            <w:pPr>
              <w:pStyle w:val="rtejustify"/>
              <w:spacing w:before="0" w:beforeAutospacing="0" w:after="0" w:afterAutospacing="0"/>
              <w:rPr>
                <w:rStyle w:val="Hiperhivatkozs"/>
              </w:rPr>
            </w:pPr>
            <w:hyperlink r:id="rId38" w:history="1">
              <w:r w:rsidR="006714C5" w:rsidRPr="00424BB4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soos.adrienn@uni-mate.hu</w:t>
              </w:r>
            </w:hyperlink>
          </w:p>
          <w:p w14:paraId="3DAD1718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8360 Keszthely, Deák Ferenc utca 16. </w:t>
            </w:r>
          </w:p>
          <w:p w14:paraId="345BD80C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Building ’A’,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 277</w:t>
            </w:r>
          </w:p>
          <w:p w14:paraId="2C3B81BF" w14:textId="427C2684" w:rsidR="006714C5" w:rsidRPr="00424BB4" w:rsidRDefault="006714C5" w:rsidP="00220931">
            <w:proofErr w:type="spellStart"/>
            <w:r w:rsidRPr="00424BB4"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 w:rsidRPr="00424BB4">
              <w:rPr>
                <w:rFonts w:cstheme="minorHAnsi"/>
                <w:sz w:val="18"/>
                <w:szCs w:val="18"/>
              </w:rPr>
              <w:t>: +36 83 545 148</w:t>
            </w:r>
          </w:p>
        </w:tc>
        <w:tc>
          <w:tcPr>
            <w:tcW w:w="1417" w:type="dxa"/>
            <w:shd w:val="clear" w:color="auto" w:fill="auto"/>
          </w:tcPr>
          <w:p w14:paraId="2FDE6DD8" w14:textId="77777777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24BB4">
              <w:rPr>
                <w:rFonts w:cstheme="minorHAnsi"/>
                <w:color w:val="000000"/>
                <w:sz w:val="18"/>
                <w:szCs w:val="18"/>
              </w:rPr>
              <w:t>Mon-Fri</w:t>
            </w:r>
            <w:proofErr w:type="spellEnd"/>
            <w:r w:rsidRPr="00424B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1ED3AE2" w14:textId="0328D3C9" w:rsidR="006714C5" w:rsidRPr="00424BB4" w:rsidRDefault="006714C5" w:rsidP="00220931">
            <w:r w:rsidRPr="00424BB4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  <w:tr w:rsidR="006714C5" w:rsidRPr="00625AD9" w14:paraId="347E33E0" w14:textId="77777777" w:rsidTr="00220931">
        <w:tc>
          <w:tcPr>
            <w:tcW w:w="3403" w:type="dxa"/>
            <w:shd w:val="clear" w:color="auto" w:fill="auto"/>
          </w:tcPr>
          <w:p w14:paraId="5F6CDD4B" w14:textId="77777777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24BB4">
              <w:rPr>
                <w:rFonts w:cstheme="minorHAnsi"/>
                <w:b/>
                <w:sz w:val="18"/>
                <w:szCs w:val="18"/>
              </w:rPr>
              <w:t xml:space="preserve">MATE </w:t>
            </w:r>
            <w:proofErr w:type="spellStart"/>
            <w:r w:rsidRPr="00424BB4">
              <w:rPr>
                <w:rFonts w:cstheme="minorHAnsi"/>
                <w:b/>
                <w:sz w:val="18"/>
                <w:szCs w:val="18"/>
              </w:rPr>
              <w:t>Pethe</w:t>
            </w:r>
            <w:proofErr w:type="spellEnd"/>
            <w:r w:rsidRPr="00424BB4">
              <w:rPr>
                <w:rFonts w:cstheme="minorHAnsi"/>
                <w:b/>
                <w:sz w:val="18"/>
                <w:szCs w:val="18"/>
              </w:rPr>
              <w:t xml:space="preserve"> Ferenc </w:t>
            </w:r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Student Hostel  </w:t>
            </w:r>
          </w:p>
          <w:p w14:paraId="7A5DB583" w14:textId="6E7277D6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Coordinator - </w:t>
            </w:r>
            <w:proofErr w:type="spellStart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>Georgikon</w:t>
            </w:r>
            <w:proofErr w:type="spellEnd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</w:t>
            </w:r>
          </w:p>
        </w:tc>
        <w:tc>
          <w:tcPr>
            <w:tcW w:w="2551" w:type="dxa"/>
            <w:shd w:val="clear" w:color="auto" w:fill="auto"/>
          </w:tcPr>
          <w:p w14:paraId="7809542E" w14:textId="2A2D5B90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24BB4">
              <w:rPr>
                <w:rFonts w:cstheme="minorHAnsi"/>
                <w:b/>
                <w:sz w:val="18"/>
                <w:szCs w:val="18"/>
              </w:rPr>
              <w:t xml:space="preserve">Pásztor György </w:t>
            </w:r>
          </w:p>
        </w:tc>
        <w:tc>
          <w:tcPr>
            <w:tcW w:w="3828" w:type="dxa"/>
            <w:shd w:val="clear" w:color="auto" w:fill="auto"/>
          </w:tcPr>
          <w:p w14:paraId="118EB486" w14:textId="77777777" w:rsidR="006714C5" w:rsidRPr="00424BB4" w:rsidRDefault="0090388D" w:rsidP="00220931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4"/>
                <w:szCs w:val="18"/>
                <w:lang w:val="en-GB" w:eastAsia="en-US"/>
              </w:rPr>
            </w:pPr>
            <w:hyperlink r:id="rId39" w:history="1">
              <w:r w:rsidR="006714C5" w:rsidRPr="00424BB4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pasztor.gyorgy@uni-mate.hu</w:t>
              </w:r>
            </w:hyperlink>
          </w:p>
          <w:p w14:paraId="2AB03AEB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8360 Keszthely, Deák Ferenc utca 16. </w:t>
            </w:r>
          </w:p>
          <w:p w14:paraId="45D112BA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Building ’A’,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, 268</w:t>
            </w:r>
          </w:p>
          <w:p w14:paraId="70FAD875" w14:textId="00C83CBF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: +36 83 545 155</w:t>
            </w:r>
          </w:p>
        </w:tc>
        <w:tc>
          <w:tcPr>
            <w:tcW w:w="1417" w:type="dxa"/>
            <w:shd w:val="clear" w:color="auto" w:fill="auto"/>
          </w:tcPr>
          <w:p w14:paraId="4EB22F0C" w14:textId="77777777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24BB4">
              <w:rPr>
                <w:rFonts w:cstheme="minorHAnsi"/>
                <w:color w:val="000000"/>
                <w:sz w:val="18"/>
                <w:szCs w:val="18"/>
              </w:rPr>
              <w:t>Mon-Wed</w:t>
            </w:r>
            <w:proofErr w:type="spellEnd"/>
            <w:r w:rsidRPr="00424B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A6DE1DB" w14:textId="24C3BE1C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24BB4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</w:tbl>
    <w:p w14:paraId="774EE824" w14:textId="77777777" w:rsidR="00A0308C" w:rsidRDefault="00A0308C" w:rsidP="00220931"/>
    <w:sectPr w:rsidR="00A0308C" w:rsidSect="00DA61B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8C"/>
    <w:rsid w:val="00017177"/>
    <w:rsid w:val="00024217"/>
    <w:rsid w:val="000245D8"/>
    <w:rsid w:val="0004356C"/>
    <w:rsid w:val="0008655C"/>
    <w:rsid w:val="000A2166"/>
    <w:rsid w:val="000C4682"/>
    <w:rsid w:val="000C7105"/>
    <w:rsid w:val="000D1AC7"/>
    <w:rsid w:val="00110E9F"/>
    <w:rsid w:val="00155744"/>
    <w:rsid w:val="00175351"/>
    <w:rsid w:val="00186B81"/>
    <w:rsid w:val="00220931"/>
    <w:rsid w:val="002510E8"/>
    <w:rsid w:val="002659B7"/>
    <w:rsid w:val="00287A09"/>
    <w:rsid w:val="00296E6A"/>
    <w:rsid w:val="002A4DF4"/>
    <w:rsid w:val="002D7E38"/>
    <w:rsid w:val="002F00FA"/>
    <w:rsid w:val="00340461"/>
    <w:rsid w:val="0034150D"/>
    <w:rsid w:val="00377816"/>
    <w:rsid w:val="00391707"/>
    <w:rsid w:val="00393826"/>
    <w:rsid w:val="003B139E"/>
    <w:rsid w:val="003D0C4E"/>
    <w:rsid w:val="003E7DD6"/>
    <w:rsid w:val="00413D08"/>
    <w:rsid w:val="004234A5"/>
    <w:rsid w:val="00424BB4"/>
    <w:rsid w:val="004263CF"/>
    <w:rsid w:val="00437563"/>
    <w:rsid w:val="00453037"/>
    <w:rsid w:val="0047595B"/>
    <w:rsid w:val="00516E83"/>
    <w:rsid w:val="005220C9"/>
    <w:rsid w:val="005833C0"/>
    <w:rsid w:val="005B04BD"/>
    <w:rsid w:val="005F2026"/>
    <w:rsid w:val="006029CA"/>
    <w:rsid w:val="00614EB4"/>
    <w:rsid w:val="00625AD9"/>
    <w:rsid w:val="006405B2"/>
    <w:rsid w:val="00653270"/>
    <w:rsid w:val="006714C5"/>
    <w:rsid w:val="006774B4"/>
    <w:rsid w:val="006B6133"/>
    <w:rsid w:val="006D3DFB"/>
    <w:rsid w:val="0072620F"/>
    <w:rsid w:val="007743DE"/>
    <w:rsid w:val="007A0579"/>
    <w:rsid w:val="007C048F"/>
    <w:rsid w:val="007E0DA7"/>
    <w:rsid w:val="007E37EF"/>
    <w:rsid w:val="007F1A97"/>
    <w:rsid w:val="0080326B"/>
    <w:rsid w:val="00820FED"/>
    <w:rsid w:val="00844F2B"/>
    <w:rsid w:val="008611E3"/>
    <w:rsid w:val="00862BCA"/>
    <w:rsid w:val="008D0AAC"/>
    <w:rsid w:val="0090388D"/>
    <w:rsid w:val="00943871"/>
    <w:rsid w:val="009702E8"/>
    <w:rsid w:val="0098288B"/>
    <w:rsid w:val="0099217C"/>
    <w:rsid w:val="009A1101"/>
    <w:rsid w:val="009C3ADB"/>
    <w:rsid w:val="009D08BC"/>
    <w:rsid w:val="00A0308C"/>
    <w:rsid w:val="00A3046F"/>
    <w:rsid w:val="00A37633"/>
    <w:rsid w:val="00A44ADD"/>
    <w:rsid w:val="00A6469D"/>
    <w:rsid w:val="00A6670D"/>
    <w:rsid w:val="00A94244"/>
    <w:rsid w:val="00AE0B02"/>
    <w:rsid w:val="00B24D46"/>
    <w:rsid w:val="00B63B03"/>
    <w:rsid w:val="00B84EEE"/>
    <w:rsid w:val="00B8560A"/>
    <w:rsid w:val="00B941B9"/>
    <w:rsid w:val="00BB31FC"/>
    <w:rsid w:val="00BB621D"/>
    <w:rsid w:val="00BD1E2D"/>
    <w:rsid w:val="00BD729F"/>
    <w:rsid w:val="00C412CD"/>
    <w:rsid w:val="00C413A5"/>
    <w:rsid w:val="00C47E01"/>
    <w:rsid w:val="00C6705A"/>
    <w:rsid w:val="00C9177B"/>
    <w:rsid w:val="00CB69B0"/>
    <w:rsid w:val="00CC073C"/>
    <w:rsid w:val="00CC1DFC"/>
    <w:rsid w:val="00CE0AD3"/>
    <w:rsid w:val="00CF1F2A"/>
    <w:rsid w:val="00CF566C"/>
    <w:rsid w:val="00D07059"/>
    <w:rsid w:val="00D13F08"/>
    <w:rsid w:val="00D55020"/>
    <w:rsid w:val="00D746F8"/>
    <w:rsid w:val="00D9196E"/>
    <w:rsid w:val="00DA61B2"/>
    <w:rsid w:val="00DC3179"/>
    <w:rsid w:val="00E0569F"/>
    <w:rsid w:val="00E0647A"/>
    <w:rsid w:val="00E15F4E"/>
    <w:rsid w:val="00E4246E"/>
    <w:rsid w:val="00E42DC9"/>
    <w:rsid w:val="00E7053A"/>
    <w:rsid w:val="00EA7452"/>
    <w:rsid w:val="00EB4E69"/>
    <w:rsid w:val="00EB54AF"/>
    <w:rsid w:val="00ED633E"/>
    <w:rsid w:val="00F41211"/>
    <w:rsid w:val="00F47111"/>
    <w:rsid w:val="00F619BC"/>
    <w:rsid w:val="00F84694"/>
    <w:rsid w:val="00F964A2"/>
    <w:rsid w:val="00FB18B8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4983"/>
  <w15:docId w15:val="{1E82ABB1-59D0-47BA-9061-2F440AC5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308C"/>
    <w:rPr>
      <w:color w:val="0000FF"/>
      <w:u w:val="single"/>
    </w:rPr>
  </w:style>
  <w:style w:type="table" w:styleId="Rcsostblzat">
    <w:name w:val="Table Grid"/>
    <w:basedOn w:val="Normltblzat"/>
    <w:uiPriority w:val="39"/>
    <w:rsid w:val="00A0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AD9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F619B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D0AAC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Bekezdsalapbettpusa"/>
    <w:rsid w:val="003404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C47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aromne.czingili.judit@uni-mate.hu" TargetMode="External"/><Relationship Id="rId13" Type="http://schemas.openxmlformats.org/officeDocument/2006/relationships/hyperlink" Target="mailto:batiz.zita@uni-mate.hu" TargetMode="External"/><Relationship Id="rId18" Type="http://schemas.openxmlformats.org/officeDocument/2006/relationships/hyperlink" Target="mailto:torokne.hajdu.monika@uni-mate.hu" TargetMode="External"/><Relationship Id="rId26" Type="http://schemas.openxmlformats.org/officeDocument/2006/relationships/hyperlink" Target="mailto:vanner.szandra@uni-mate.hu" TargetMode="External"/><Relationship Id="rId39" Type="http://schemas.openxmlformats.org/officeDocument/2006/relationships/hyperlink" Target="mailto:pasztor.gyorgy@uni-mate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-mate.hu/en/mate/university-library-and-archives" TargetMode="External"/><Relationship Id="rId34" Type="http://schemas.openxmlformats.org/officeDocument/2006/relationships/hyperlink" Target="mailto:kolber.kitti@uni.mate.hu" TargetMode="External"/><Relationship Id="rId7" Type="http://schemas.openxmlformats.org/officeDocument/2006/relationships/hyperlink" Target="mailto:kanai.csilla@uni-mate.hu" TargetMode="External"/><Relationship Id="rId12" Type="http://schemas.openxmlformats.org/officeDocument/2006/relationships/hyperlink" Target="mailto:erasmus-out-godollo@uni-mate.hu" TargetMode="External"/><Relationship Id="rId17" Type="http://schemas.openxmlformats.org/officeDocument/2006/relationships/hyperlink" Target="mailto:fulop.melinda.zsofia@uni-mate.hu" TargetMode="External"/><Relationship Id="rId25" Type="http://schemas.openxmlformats.org/officeDocument/2006/relationships/hyperlink" Target="mailto:somogyi.eszter@uni-mate.hu" TargetMode="External"/><Relationship Id="rId33" Type="http://schemas.openxmlformats.org/officeDocument/2006/relationships/hyperlink" Target="mailto:milkovics.milan@uni.mate.hu" TargetMode="External"/><Relationship Id="rId38" Type="http://schemas.openxmlformats.org/officeDocument/2006/relationships/hyperlink" Target="mailto:soos.adrienn@uni-mate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uspokne.szabados.kinga@uni-mate.hu" TargetMode="External"/><Relationship Id="rId20" Type="http://schemas.openxmlformats.org/officeDocument/2006/relationships/hyperlink" Target="mailto:karpati.beata@uni-mate.hu" TargetMode="External"/><Relationship Id="rId29" Type="http://schemas.openxmlformats.org/officeDocument/2006/relationships/hyperlink" Target="mailto:glevitzky.andrea@uni-mate.h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rr.zsuzsanna@uni-mate.hu" TargetMode="External"/><Relationship Id="rId11" Type="http://schemas.openxmlformats.org/officeDocument/2006/relationships/hyperlink" Target="mailto:papp.szilvia@uni-mate.hu" TargetMode="External"/><Relationship Id="rId24" Type="http://schemas.openxmlformats.org/officeDocument/2006/relationships/hyperlink" Target="mailto:bogardi.leticia@uni-mate.hu" TargetMode="External"/><Relationship Id="rId32" Type="http://schemas.openxmlformats.org/officeDocument/2006/relationships/hyperlink" Target="mailto:hahn.laszlo@uni.mate.hu" TargetMode="External"/><Relationship Id="rId37" Type="http://schemas.openxmlformats.org/officeDocument/2006/relationships/hyperlink" Target="mailto:poka.dora@uni.mate.h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mailto:prokaj.eniko@uni-mate.hu" TargetMode="External"/><Relationship Id="rId23" Type="http://schemas.openxmlformats.org/officeDocument/2006/relationships/hyperlink" Target="mailto:nagy.orsolya@uni-mate.hu" TargetMode="External"/><Relationship Id="rId28" Type="http://schemas.openxmlformats.org/officeDocument/2006/relationships/hyperlink" Target="mailto:tassy.zsuzsanna@uni-mate.hu" TargetMode="External"/><Relationship Id="rId36" Type="http://schemas.openxmlformats.org/officeDocument/2006/relationships/hyperlink" Target="mailto:tatraine.biro.barbara@uni.mate.hu" TargetMode="External"/><Relationship Id="rId10" Type="http://schemas.openxmlformats.org/officeDocument/2006/relationships/hyperlink" Target="mailto:heltai.zsuzsanna@uni-mate.hu" TargetMode="External"/><Relationship Id="rId19" Type="http://schemas.openxmlformats.org/officeDocument/2006/relationships/hyperlink" Target="mailto:tassy.zsuzsanna@uni-mate.hu" TargetMode="External"/><Relationship Id="rId31" Type="http://schemas.openxmlformats.org/officeDocument/2006/relationships/hyperlink" Target="mailto:buda.kollegium@uni-mate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rasmus-in-godollo@uni-mate.hu" TargetMode="External"/><Relationship Id="rId14" Type="http://schemas.openxmlformats.org/officeDocument/2006/relationships/hyperlink" Target="mailto:gerhath.bernadett@uni-mate.hu" TargetMode="External"/><Relationship Id="rId22" Type="http://schemas.openxmlformats.org/officeDocument/2006/relationships/hyperlink" Target="https://uni-mate.hu/en/mate/university-library-and-archives/e-learning" TargetMode="External"/><Relationship Id="rId27" Type="http://schemas.openxmlformats.org/officeDocument/2006/relationships/hyperlink" Target="mailto:torokne.hajdu.monika@uni-mate.hu" TargetMode="External"/><Relationship Id="rId30" Type="http://schemas.openxmlformats.org/officeDocument/2006/relationships/hyperlink" Target="mailto:buda.kollegium@uni-mate.hu" TargetMode="External"/><Relationship Id="rId35" Type="http://schemas.openxmlformats.org/officeDocument/2006/relationships/hyperlink" Target="mailto:poka.dora@uni.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1181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Tassy Zsuzsanna</dc:creator>
  <cp:lastModifiedBy>Szabadszállási Edit</cp:lastModifiedBy>
  <cp:revision>67</cp:revision>
  <cp:lastPrinted>2020-01-29T14:10:00Z</cp:lastPrinted>
  <dcterms:created xsi:type="dcterms:W3CDTF">2021-08-07T05:41:00Z</dcterms:created>
  <dcterms:modified xsi:type="dcterms:W3CDTF">2022-08-16T13:16:00Z</dcterms:modified>
</cp:coreProperties>
</file>