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11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3828"/>
        <w:gridCol w:w="1417"/>
      </w:tblGrid>
      <w:tr w:rsidR="000C7105" w14:paraId="65B160B4" w14:textId="77777777" w:rsidTr="00E15F4E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797FA" w14:textId="10D8ACC7" w:rsidR="00453037" w:rsidRPr="00377816" w:rsidRDefault="003E7DD6" w:rsidP="00220931">
            <w:pPr>
              <w:rPr>
                <w:b/>
                <w:sz w:val="32"/>
                <w:szCs w:val="32"/>
                <w:lang w:val="en-GB"/>
              </w:rPr>
            </w:pPr>
            <w:r w:rsidRPr="00377816">
              <w:rPr>
                <w:b/>
                <w:sz w:val="32"/>
                <w:szCs w:val="32"/>
                <w:lang w:val="en-GB"/>
              </w:rPr>
              <w:t>Useful Contacts for International Students</w:t>
            </w:r>
            <w:r w:rsidR="000C7105">
              <w:rPr>
                <w:b/>
                <w:sz w:val="32"/>
                <w:szCs w:val="32"/>
                <w:lang w:val="en-GB"/>
              </w:rPr>
              <w:t xml:space="preserve"> 202</w:t>
            </w:r>
            <w:r w:rsidR="009D08BC">
              <w:rPr>
                <w:b/>
                <w:sz w:val="32"/>
                <w:szCs w:val="32"/>
                <w:lang w:val="en-GB"/>
              </w:rPr>
              <w:t>2</w:t>
            </w:r>
            <w:r w:rsidR="005220C9">
              <w:rPr>
                <w:b/>
                <w:sz w:val="32"/>
                <w:szCs w:val="32"/>
                <w:lang w:val="en-GB"/>
              </w:rPr>
              <w:t xml:space="preserve"> </w:t>
            </w:r>
            <w:r w:rsidR="0090388D">
              <w:rPr>
                <w:b/>
                <w:sz w:val="32"/>
                <w:szCs w:val="32"/>
                <w:lang w:val="en-GB"/>
              </w:rPr>
              <w:t>AUTUMN</w:t>
            </w:r>
            <w:r w:rsidR="000C7105" w:rsidRPr="008E7369">
              <w:rPr>
                <w:noProof/>
                <w:lang w:eastAsia="hu-HU"/>
              </w:rPr>
              <w:drawing>
                <wp:inline distT="0" distB="0" distL="0" distR="0" wp14:anchorId="292CA8C9" wp14:editId="3153FCAA">
                  <wp:extent cx="4476998" cy="50841"/>
                  <wp:effectExtent l="0" t="0" r="0" b="635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192" cy="14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E4030" w14:textId="77777777" w:rsidR="00453037" w:rsidRDefault="000C7105" w:rsidP="00220931">
            <w:pPr>
              <w:jc w:val="right"/>
              <w:rPr>
                <w:b/>
                <w:lang w:val="en-GB"/>
              </w:rPr>
            </w:pPr>
            <w:r w:rsidRPr="000C7105">
              <w:rPr>
                <w:b/>
                <w:noProof/>
                <w:lang w:eastAsia="hu-HU"/>
              </w:rPr>
              <w:drawing>
                <wp:inline distT="0" distB="0" distL="0" distR="0" wp14:anchorId="7E10D0D5" wp14:editId="66287BBB">
                  <wp:extent cx="2054431" cy="1059015"/>
                  <wp:effectExtent l="0" t="0" r="3175" b="825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708" cy="1076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105" w14:paraId="523F5F59" w14:textId="77777777" w:rsidTr="00E15F4E">
        <w:trPr>
          <w:gridAfter w:val="1"/>
          <w:wAfter w:w="1417" w:type="dxa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7CF7A" w14:textId="77777777" w:rsidR="00453037" w:rsidRPr="00453037" w:rsidRDefault="00453037" w:rsidP="00220931">
            <w:pPr>
              <w:jc w:val="center"/>
              <w:rPr>
                <w:b/>
              </w:rPr>
            </w:pPr>
          </w:p>
        </w:tc>
      </w:tr>
      <w:tr w:rsidR="000C7105" w:rsidRPr="00625AD9" w14:paraId="45B9733D" w14:textId="77777777" w:rsidTr="00E15F4E">
        <w:trPr>
          <w:trHeight w:val="316"/>
        </w:trPr>
        <w:tc>
          <w:tcPr>
            <w:tcW w:w="3403" w:type="dxa"/>
            <w:vAlign w:val="center"/>
          </w:tcPr>
          <w:p w14:paraId="6439C5FA" w14:textId="77777777" w:rsidR="00A0308C" w:rsidRPr="00625AD9" w:rsidRDefault="00A0308C" w:rsidP="00220931">
            <w:pPr>
              <w:jc w:val="center"/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</w:pPr>
            <w:r w:rsidRPr="00625AD9"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2551" w:type="dxa"/>
            <w:vAlign w:val="center"/>
          </w:tcPr>
          <w:p w14:paraId="176CF033" w14:textId="77777777" w:rsidR="00A0308C" w:rsidRPr="00625AD9" w:rsidRDefault="00A0308C" w:rsidP="00220931">
            <w:pPr>
              <w:jc w:val="center"/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</w:pPr>
            <w:r w:rsidRPr="00625AD9"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828" w:type="dxa"/>
            <w:vAlign w:val="center"/>
          </w:tcPr>
          <w:p w14:paraId="494788FA" w14:textId="77777777" w:rsidR="00A0308C" w:rsidRPr="00625AD9" w:rsidRDefault="00A0308C" w:rsidP="00220931">
            <w:pPr>
              <w:jc w:val="center"/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</w:pPr>
            <w:r w:rsidRPr="00625AD9"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  <w:t>CONTACTS</w:t>
            </w:r>
          </w:p>
        </w:tc>
        <w:tc>
          <w:tcPr>
            <w:tcW w:w="1417" w:type="dxa"/>
            <w:vAlign w:val="center"/>
          </w:tcPr>
          <w:p w14:paraId="585EBE5A" w14:textId="77777777" w:rsidR="00A0308C" w:rsidRPr="00625AD9" w:rsidRDefault="00A0308C" w:rsidP="00220931">
            <w:pPr>
              <w:jc w:val="center"/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</w:pPr>
            <w:r w:rsidRPr="00625AD9"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  <w:t>OFFICE HOURS</w:t>
            </w:r>
          </w:p>
        </w:tc>
      </w:tr>
      <w:tr w:rsidR="000C7105" w:rsidRPr="00625AD9" w14:paraId="1B5BF6A0" w14:textId="77777777" w:rsidTr="00E15F4E">
        <w:tc>
          <w:tcPr>
            <w:tcW w:w="3403" w:type="dxa"/>
          </w:tcPr>
          <w:p w14:paraId="7686BE41" w14:textId="77777777" w:rsidR="00A0308C" w:rsidRPr="00625AD9" w:rsidRDefault="002D7E38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DIRECTOR</w:t>
            </w:r>
            <w:r w:rsidR="00A0308C"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OF INTERNATIONAL RELATIONS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CENTER</w:t>
            </w:r>
            <w:r w:rsidR="00A0308C"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:</w:t>
            </w:r>
          </w:p>
          <w:p w14:paraId="2A3DAE50" w14:textId="77777777" w:rsidR="00A0308C" w:rsidRPr="00625AD9" w:rsidRDefault="00A0308C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Institutional </w:t>
            </w:r>
            <w:r w:rsidR="00625AD9"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Coordinator </w:t>
            </w:r>
          </w:p>
        </w:tc>
        <w:tc>
          <w:tcPr>
            <w:tcW w:w="2551" w:type="dxa"/>
          </w:tcPr>
          <w:p w14:paraId="1B54FFB7" w14:textId="77777777" w:rsidR="00A0308C" w:rsidRPr="00625AD9" w:rsidRDefault="00A0308C" w:rsidP="00220931">
            <w:pPr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Zsuzsanna Tarr, PhD</w:t>
            </w:r>
          </w:p>
        </w:tc>
        <w:tc>
          <w:tcPr>
            <w:tcW w:w="3828" w:type="dxa"/>
          </w:tcPr>
          <w:p w14:paraId="26E2E25A" w14:textId="77777777" w:rsidR="00A0308C" w:rsidRPr="00625AD9" w:rsidRDefault="0090388D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hyperlink r:id="rId6" w:history="1">
              <w:r w:rsidR="000C7105" w:rsidRPr="0011597C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tarr.zsuzsanna@uni-mate.hu</w:t>
              </w:r>
            </w:hyperlink>
          </w:p>
          <w:p w14:paraId="69126C7C" w14:textId="77777777" w:rsidR="00A0308C" w:rsidRPr="00625AD9" w:rsidRDefault="00A0308C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 w:rsidR="005220C9">
              <w:rPr>
                <w:rFonts w:cstheme="minorHAnsi"/>
                <w:sz w:val="18"/>
                <w:szCs w:val="18"/>
                <w:lang w:val="en-GB"/>
              </w:rPr>
              <w:t>ground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 floor, room </w:t>
            </w:r>
            <w:r w:rsidR="005220C9">
              <w:rPr>
                <w:rFonts w:cstheme="minorHAnsi"/>
                <w:sz w:val="18"/>
                <w:szCs w:val="18"/>
                <w:lang w:val="en-GB"/>
              </w:rPr>
              <w:t>29-31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  <w:p w14:paraId="02D8D06E" w14:textId="77777777" w:rsidR="00A0308C" w:rsidRPr="00625AD9" w:rsidRDefault="00A0308C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 1017</w:t>
            </w:r>
          </w:p>
        </w:tc>
        <w:tc>
          <w:tcPr>
            <w:tcW w:w="1417" w:type="dxa"/>
          </w:tcPr>
          <w:p w14:paraId="52C0B758" w14:textId="77777777" w:rsidR="00A0308C" w:rsidRPr="00625AD9" w:rsidRDefault="00A0308C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Mon-Thurs</w:t>
            </w:r>
          </w:p>
          <w:p w14:paraId="46468B54" w14:textId="77777777" w:rsidR="00A0308C" w:rsidRPr="00625AD9" w:rsidRDefault="00CC073C" w:rsidP="00220931">
            <w:pPr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13:30</w:t>
            </w:r>
            <w:r w:rsidR="00A0308C"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5:00</w:t>
            </w:r>
            <w:r w:rsidR="00A0308C"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9C3ADB" w:rsidRPr="00625AD9" w14:paraId="740E3B03" w14:textId="77777777" w:rsidTr="00E15F4E">
        <w:tc>
          <w:tcPr>
            <w:tcW w:w="11199" w:type="dxa"/>
            <w:gridSpan w:val="4"/>
          </w:tcPr>
          <w:p w14:paraId="231E8A02" w14:textId="77777777" w:rsidR="009C3ADB" w:rsidRPr="00C412CD" w:rsidRDefault="009C3ADB" w:rsidP="00220931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</w:pPr>
            <w:r w:rsidRPr="00C412CD"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  <w:t>GÖDÖLLŐ CAMPUS – HEADQUARTERS</w:t>
            </w:r>
          </w:p>
          <w:p w14:paraId="65A13229" w14:textId="77777777" w:rsidR="009C3ADB" w:rsidRPr="00625AD9" w:rsidRDefault="009C3AD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844F2B" w:rsidRPr="00625AD9" w14:paraId="0867150B" w14:textId="77777777" w:rsidTr="00E15F4E">
        <w:tc>
          <w:tcPr>
            <w:tcW w:w="3403" w:type="dxa"/>
          </w:tcPr>
          <w:p w14:paraId="56690571" w14:textId="77777777" w:rsidR="00844F2B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Stipendium Hungaricum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, SCYP</w:t>
            </w: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31FD187D" w14:textId="1602B0D2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Institutional </w:t>
            </w: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551" w:type="dxa"/>
          </w:tcPr>
          <w:p w14:paraId="55A14DFF" w14:textId="1EC3476F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Csilla Kánai</w:t>
            </w:r>
          </w:p>
        </w:tc>
        <w:tc>
          <w:tcPr>
            <w:tcW w:w="3828" w:type="dxa"/>
          </w:tcPr>
          <w:p w14:paraId="1F202B24" w14:textId="77777777" w:rsidR="00844F2B" w:rsidRPr="00625AD9" w:rsidRDefault="0090388D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hyperlink r:id="rId7" w:history="1">
              <w:r w:rsidR="00844F2B" w:rsidRPr="0011597C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kanai.csilla@uni-mate.hu</w:t>
              </w:r>
            </w:hyperlink>
          </w:p>
          <w:p w14:paraId="6060DD7B" w14:textId="77777777" w:rsidR="0080326B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>
              <w:rPr>
                <w:rFonts w:cstheme="minorHAnsi"/>
                <w:sz w:val="18"/>
                <w:szCs w:val="18"/>
                <w:lang w:val="en-GB"/>
              </w:rPr>
              <w:t>ground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 floor, room </w:t>
            </w:r>
            <w:r>
              <w:rPr>
                <w:rFonts w:cstheme="minorHAnsi"/>
                <w:sz w:val="18"/>
                <w:szCs w:val="18"/>
                <w:lang w:val="en-GB"/>
              </w:rPr>
              <w:t>29-31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  <w:p w14:paraId="5368DFE0" w14:textId="63C0393E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 1014</w:t>
            </w:r>
          </w:p>
        </w:tc>
        <w:tc>
          <w:tcPr>
            <w:tcW w:w="1417" w:type="dxa"/>
          </w:tcPr>
          <w:p w14:paraId="1D9D0283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Mon-Thurs</w:t>
            </w:r>
          </w:p>
          <w:p w14:paraId="2DEA1652" w14:textId="2B7621CD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13:30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5:00</w:t>
            </w:r>
          </w:p>
        </w:tc>
      </w:tr>
      <w:tr w:rsidR="00844F2B" w:rsidRPr="00625AD9" w14:paraId="7521D863" w14:textId="77777777" w:rsidTr="00E15F4E">
        <w:tc>
          <w:tcPr>
            <w:tcW w:w="3403" w:type="dxa"/>
          </w:tcPr>
          <w:p w14:paraId="23225C9A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International Coordinator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(SH, SCYP, DFP, FAO, MISP, Self-finance)</w:t>
            </w:r>
          </w:p>
          <w:p w14:paraId="78473EA8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18"/>
                <w:szCs w:val="18"/>
                <w:lang w:val="en-GB" w:eastAsia="hu-HU"/>
              </w:rPr>
            </w:pPr>
            <w:r w:rsidRPr="00625AD9">
              <w:rPr>
                <w:rFonts w:eastAsia="Times New Roman" w:cstheme="minorHAnsi"/>
                <w:b/>
                <w:bCs/>
                <w:sz w:val="18"/>
                <w:szCs w:val="18"/>
                <w:lang w:val="en-GB" w:eastAsia="hu-HU"/>
              </w:rPr>
              <w:t>Student Services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val="en-GB" w:eastAsia="hu-HU"/>
              </w:rPr>
              <w:t xml:space="preserve"> – non-educational issues</w:t>
            </w:r>
          </w:p>
          <w:p w14:paraId="70F23E05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1842487E" w14:textId="603BB481" w:rsidR="00844F2B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 xml:space="preserve">Judit </w:t>
            </w:r>
            <w:proofErr w:type="spellStart"/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Tallárom</w:t>
            </w:r>
            <w:proofErr w:type="spellEnd"/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-Czingili</w:t>
            </w:r>
          </w:p>
        </w:tc>
        <w:tc>
          <w:tcPr>
            <w:tcW w:w="3828" w:type="dxa"/>
          </w:tcPr>
          <w:p w14:paraId="6D88B445" w14:textId="77777777" w:rsidR="00844F2B" w:rsidRPr="00625AD9" w:rsidRDefault="0090388D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hyperlink r:id="rId8" w:history="1">
              <w:r w:rsidR="00844F2B" w:rsidRPr="0011597C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tallaromne.czingili.judit@uni-mate.hu</w:t>
              </w:r>
            </w:hyperlink>
          </w:p>
          <w:p w14:paraId="30789B20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>
              <w:rPr>
                <w:rFonts w:cstheme="minorHAnsi"/>
                <w:sz w:val="18"/>
                <w:szCs w:val="18"/>
                <w:lang w:val="en-GB"/>
              </w:rPr>
              <w:t>ground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 floor, room </w:t>
            </w:r>
            <w:r>
              <w:rPr>
                <w:rFonts w:cstheme="minorHAnsi"/>
                <w:sz w:val="18"/>
                <w:szCs w:val="18"/>
                <w:lang w:val="en-GB"/>
              </w:rPr>
              <w:t>29-31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  <w:p w14:paraId="41E3DB38" w14:textId="1DE3EF5F" w:rsidR="00844F2B" w:rsidRDefault="00844F2B" w:rsidP="00220931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sz w:val="18"/>
                <w:szCs w:val="18"/>
                <w:lang w:val="en-GB"/>
              </w:rPr>
              <w:t>Phone: +36 28 522 000 / 3882</w:t>
            </w:r>
          </w:p>
        </w:tc>
        <w:tc>
          <w:tcPr>
            <w:tcW w:w="1417" w:type="dxa"/>
          </w:tcPr>
          <w:p w14:paraId="4C62D3B2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Mon-Thurs</w:t>
            </w:r>
          </w:p>
          <w:p w14:paraId="5D5DDE31" w14:textId="066038BF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13:30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5:00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44F2B" w:rsidRPr="00625AD9" w14:paraId="3D500EEB" w14:textId="77777777" w:rsidTr="00E15F4E">
        <w:tc>
          <w:tcPr>
            <w:tcW w:w="3403" w:type="dxa"/>
          </w:tcPr>
          <w:p w14:paraId="759F04E2" w14:textId="77777777" w:rsidR="00844F2B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Erasmus Coordinator for incoming students and staff</w:t>
            </w:r>
          </w:p>
          <w:p w14:paraId="708B53A6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Mentor Coordinator</w:t>
            </w:r>
          </w:p>
        </w:tc>
        <w:tc>
          <w:tcPr>
            <w:tcW w:w="2551" w:type="dxa"/>
          </w:tcPr>
          <w:p w14:paraId="2C1509C2" w14:textId="77777777" w:rsidR="00844F2B" w:rsidRPr="00625AD9" w:rsidRDefault="00844F2B" w:rsidP="0022093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Edit Szabadszállási</w:t>
            </w:r>
          </w:p>
        </w:tc>
        <w:tc>
          <w:tcPr>
            <w:tcW w:w="3828" w:type="dxa"/>
          </w:tcPr>
          <w:p w14:paraId="3E241418" w14:textId="77777777" w:rsidR="00844F2B" w:rsidRPr="00625AD9" w:rsidRDefault="0090388D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hyperlink r:id="rId9" w:history="1">
              <w:r w:rsidR="00844F2B" w:rsidRPr="0011597C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erasmus-in-godollo@uni-mate.hu</w:t>
              </w:r>
            </w:hyperlink>
            <w:r w:rsidR="00844F2B" w:rsidRPr="00625AD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30DC9FE2" w14:textId="77777777" w:rsidR="0080326B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>
              <w:rPr>
                <w:rFonts w:cstheme="minorHAnsi"/>
                <w:sz w:val="18"/>
                <w:szCs w:val="18"/>
                <w:lang w:val="en-GB"/>
              </w:rPr>
              <w:t>ground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 floor, room </w:t>
            </w:r>
            <w:r>
              <w:rPr>
                <w:rFonts w:cstheme="minorHAnsi"/>
                <w:sz w:val="18"/>
                <w:szCs w:val="18"/>
                <w:lang w:val="en-GB"/>
              </w:rPr>
              <w:t>29-31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.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0923B48A" w14:textId="7F1DAF5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 1027</w:t>
            </w:r>
          </w:p>
        </w:tc>
        <w:tc>
          <w:tcPr>
            <w:tcW w:w="1417" w:type="dxa"/>
          </w:tcPr>
          <w:p w14:paraId="39D1C11D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Mon-Thurs</w:t>
            </w:r>
          </w:p>
          <w:p w14:paraId="3EEA4B1B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13:30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5:00</w:t>
            </w:r>
          </w:p>
        </w:tc>
      </w:tr>
      <w:tr w:rsidR="00844F2B" w:rsidRPr="00625AD9" w14:paraId="5AD78F73" w14:textId="77777777" w:rsidTr="00E15F4E">
        <w:tc>
          <w:tcPr>
            <w:tcW w:w="3403" w:type="dxa"/>
          </w:tcPr>
          <w:p w14:paraId="43592B7B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Erasmus+ International </w:t>
            </w: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Credit Mobility Coordinat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or</w:t>
            </w:r>
          </w:p>
        </w:tc>
        <w:tc>
          <w:tcPr>
            <w:tcW w:w="2551" w:type="dxa"/>
          </w:tcPr>
          <w:p w14:paraId="4EE5ECEB" w14:textId="77777777" w:rsidR="00844F2B" w:rsidRPr="00625AD9" w:rsidRDefault="00844F2B" w:rsidP="0022093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Zsuzsanna Heltai</w:t>
            </w:r>
          </w:p>
        </w:tc>
        <w:tc>
          <w:tcPr>
            <w:tcW w:w="3828" w:type="dxa"/>
          </w:tcPr>
          <w:p w14:paraId="65BEC80A" w14:textId="4D516895" w:rsidR="00844F2B" w:rsidRPr="00625AD9" w:rsidRDefault="0090388D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hyperlink r:id="rId10" w:history="1">
              <w:r w:rsidR="00110E9F" w:rsidRPr="002D4E54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heltai.zsuzsanna@uni-mate.hu</w:t>
              </w:r>
            </w:hyperlink>
            <w:r w:rsidR="00110E9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630D0B36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>
              <w:rPr>
                <w:rFonts w:cstheme="minorHAnsi"/>
                <w:sz w:val="18"/>
                <w:szCs w:val="18"/>
                <w:lang w:val="en-GB"/>
              </w:rPr>
              <w:t>ground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 floor, room </w:t>
            </w:r>
            <w:r>
              <w:rPr>
                <w:rFonts w:cstheme="minorHAnsi"/>
                <w:sz w:val="18"/>
                <w:szCs w:val="18"/>
                <w:lang w:val="en-GB"/>
              </w:rPr>
              <w:t>34-35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  <w:p w14:paraId="0673FFD2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 2167</w:t>
            </w:r>
          </w:p>
        </w:tc>
        <w:tc>
          <w:tcPr>
            <w:tcW w:w="1417" w:type="dxa"/>
          </w:tcPr>
          <w:p w14:paraId="2B29CFAA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Mon-Thurs</w:t>
            </w:r>
          </w:p>
          <w:p w14:paraId="7E108552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13:30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5:00</w:t>
            </w:r>
          </w:p>
        </w:tc>
      </w:tr>
      <w:tr w:rsidR="00844F2B" w:rsidRPr="00625AD9" w14:paraId="41E4FE39" w14:textId="77777777" w:rsidTr="00E15F4E">
        <w:tc>
          <w:tcPr>
            <w:tcW w:w="3403" w:type="dxa"/>
          </w:tcPr>
          <w:p w14:paraId="1AA727F0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Erasmus+ International </w:t>
            </w: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Credit Mobility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, MISP </w:t>
            </w: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Coordinat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or</w:t>
            </w:r>
          </w:p>
        </w:tc>
        <w:tc>
          <w:tcPr>
            <w:tcW w:w="2551" w:type="dxa"/>
          </w:tcPr>
          <w:p w14:paraId="19B3F104" w14:textId="77777777" w:rsidR="00844F2B" w:rsidRPr="00625AD9" w:rsidRDefault="00844F2B" w:rsidP="00220931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Szilvia Papp</w:t>
            </w:r>
          </w:p>
        </w:tc>
        <w:tc>
          <w:tcPr>
            <w:tcW w:w="3828" w:type="dxa"/>
          </w:tcPr>
          <w:p w14:paraId="2731DD3A" w14:textId="77777777" w:rsidR="00844F2B" w:rsidRPr="00625AD9" w:rsidRDefault="0090388D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hyperlink r:id="rId11" w:history="1">
              <w:r w:rsidR="00844F2B" w:rsidRPr="0011597C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papp.szilvia@uni-mate.hu</w:t>
              </w:r>
            </w:hyperlink>
            <w:r w:rsidR="00844F2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3F00CB71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>
              <w:rPr>
                <w:rFonts w:cstheme="minorHAnsi"/>
                <w:sz w:val="18"/>
                <w:szCs w:val="18"/>
                <w:lang w:val="en-GB"/>
              </w:rPr>
              <w:t>ground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 floor, room </w:t>
            </w:r>
            <w:r>
              <w:rPr>
                <w:rFonts w:cstheme="minorHAnsi"/>
                <w:sz w:val="18"/>
                <w:szCs w:val="18"/>
                <w:lang w:val="en-GB"/>
              </w:rPr>
              <w:t>34-35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  <w:p w14:paraId="1C8991EF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 2188</w:t>
            </w:r>
          </w:p>
        </w:tc>
        <w:tc>
          <w:tcPr>
            <w:tcW w:w="1417" w:type="dxa"/>
          </w:tcPr>
          <w:p w14:paraId="64B0362B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Mon-Thurs</w:t>
            </w:r>
          </w:p>
          <w:p w14:paraId="571B003D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13:30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5:00</w:t>
            </w:r>
          </w:p>
        </w:tc>
      </w:tr>
      <w:tr w:rsidR="00844F2B" w:rsidRPr="00625AD9" w14:paraId="33160B30" w14:textId="77777777" w:rsidTr="00E15F4E">
        <w:tc>
          <w:tcPr>
            <w:tcW w:w="3403" w:type="dxa"/>
          </w:tcPr>
          <w:p w14:paraId="08F9B74A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Erasmus Coordinator for outgoing students and staff</w:t>
            </w:r>
          </w:p>
        </w:tc>
        <w:tc>
          <w:tcPr>
            <w:tcW w:w="2551" w:type="dxa"/>
          </w:tcPr>
          <w:p w14:paraId="6EF9388B" w14:textId="77777777" w:rsidR="00844F2B" w:rsidRPr="00625AD9" w:rsidRDefault="00844F2B" w:rsidP="00220931">
            <w:pP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Beáta Farkas</w:t>
            </w:r>
          </w:p>
        </w:tc>
        <w:tc>
          <w:tcPr>
            <w:tcW w:w="3828" w:type="dxa"/>
          </w:tcPr>
          <w:p w14:paraId="69FB2235" w14:textId="77777777" w:rsidR="00844F2B" w:rsidRPr="00625AD9" w:rsidRDefault="0090388D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hyperlink r:id="rId12" w:history="1">
              <w:r w:rsidR="00844F2B" w:rsidRPr="0011597C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erasmus-out-godollo@uni-mate.hu</w:t>
              </w:r>
            </w:hyperlink>
            <w:r w:rsidR="00844F2B" w:rsidRPr="00625AD9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625C32E1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>
              <w:rPr>
                <w:rFonts w:cstheme="minorHAnsi"/>
                <w:sz w:val="18"/>
                <w:szCs w:val="18"/>
                <w:lang w:val="en-GB"/>
              </w:rPr>
              <w:t>ground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 floor, room </w:t>
            </w:r>
            <w:r>
              <w:rPr>
                <w:rFonts w:cstheme="minorHAnsi"/>
                <w:sz w:val="18"/>
                <w:szCs w:val="18"/>
                <w:lang w:val="en-GB"/>
              </w:rPr>
              <w:t>34-35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  <w:p w14:paraId="0618C399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 2172 or 3888</w:t>
            </w:r>
          </w:p>
        </w:tc>
        <w:tc>
          <w:tcPr>
            <w:tcW w:w="1417" w:type="dxa"/>
          </w:tcPr>
          <w:p w14:paraId="7F148099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Mon-Thurs</w:t>
            </w:r>
          </w:p>
          <w:p w14:paraId="50965A61" w14:textId="77777777" w:rsidR="00844F2B" w:rsidRPr="00625AD9" w:rsidRDefault="00844F2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13:30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5:00</w:t>
            </w:r>
          </w:p>
        </w:tc>
      </w:tr>
      <w:tr w:rsidR="00C9177B" w:rsidRPr="00625AD9" w14:paraId="352D87D7" w14:textId="77777777" w:rsidTr="00E15F4E">
        <w:tc>
          <w:tcPr>
            <w:tcW w:w="3403" w:type="dxa"/>
          </w:tcPr>
          <w:p w14:paraId="78365BBD" w14:textId="33F3B20C" w:rsidR="00C9177B" w:rsidRPr="00625AD9" w:rsidRDefault="00B63B03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DAFM Coordinator</w:t>
            </w:r>
          </w:p>
        </w:tc>
        <w:tc>
          <w:tcPr>
            <w:tcW w:w="2551" w:type="dxa"/>
          </w:tcPr>
          <w:p w14:paraId="586A6828" w14:textId="703E78BD" w:rsidR="00C9177B" w:rsidRDefault="00C413A5" w:rsidP="00220931">
            <w:pP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Zita</w:t>
            </w:r>
            <w:r w:rsidR="00CC1DFC"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 xml:space="preserve"> Batiz</w:t>
            </w:r>
          </w:p>
        </w:tc>
        <w:tc>
          <w:tcPr>
            <w:tcW w:w="3828" w:type="dxa"/>
          </w:tcPr>
          <w:p w14:paraId="285336E7" w14:textId="15268A47" w:rsidR="00C9177B" w:rsidRPr="008D0AAC" w:rsidRDefault="0090388D" w:rsidP="00220931">
            <w:pPr>
              <w:autoSpaceDE w:val="0"/>
              <w:autoSpaceDN w:val="0"/>
              <w:adjustRightInd w:val="0"/>
              <w:rPr>
                <w:rStyle w:val="Hiperhivatkozs"/>
                <w:rFonts w:cstheme="minorHAnsi"/>
                <w:sz w:val="18"/>
                <w:szCs w:val="18"/>
                <w:lang w:val="en-GB"/>
              </w:rPr>
            </w:pPr>
            <w:hyperlink r:id="rId13" w:history="1">
              <w:r w:rsidR="008D0AAC" w:rsidRPr="008D0AAC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batiz.zita@uni-mate.hu</w:t>
              </w:r>
            </w:hyperlink>
          </w:p>
          <w:p w14:paraId="052AA22C" w14:textId="1AEE5D92" w:rsidR="008D0AAC" w:rsidRPr="0080326B" w:rsidRDefault="008D0AAC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>
              <w:rPr>
                <w:rFonts w:cstheme="minorHAnsi"/>
                <w:sz w:val="18"/>
                <w:szCs w:val="18"/>
                <w:lang w:val="en-GB"/>
              </w:rPr>
              <w:t>ground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 floor, room </w:t>
            </w:r>
            <w:r>
              <w:rPr>
                <w:rFonts w:cstheme="minorHAnsi"/>
                <w:sz w:val="18"/>
                <w:szCs w:val="18"/>
                <w:lang w:val="en-GB"/>
              </w:rPr>
              <w:t>29-31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1417" w:type="dxa"/>
          </w:tcPr>
          <w:p w14:paraId="4F58BDB2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Mon-Thurs</w:t>
            </w:r>
          </w:p>
          <w:p w14:paraId="4F9C2B14" w14:textId="1A723234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13:30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5:00</w:t>
            </w:r>
          </w:p>
        </w:tc>
      </w:tr>
      <w:tr w:rsidR="00C9177B" w:rsidRPr="00625AD9" w14:paraId="582F138C" w14:textId="77777777" w:rsidTr="00E15F4E">
        <w:tc>
          <w:tcPr>
            <w:tcW w:w="3403" w:type="dxa"/>
          </w:tcPr>
          <w:p w14:paraId="3AEE16EE" w14:textId="7C01DA22" w:rsidR="00C9177B" w:rsidRPr="00625AD9" w:rsidRDefault="00393826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Stipendium Hungaricum</w:t>
            </w:r>
            <w:r w:rsidR="00B63B0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Coordinator</w:t>
            </w:r>
          </w:p>
        </w:tc>
        <w:tc>
          <w:tcPr>
            <w:tcW w:w="2551" w:type="dxa"/>
          </w:tcPr>
          <w:p w14:paraId="5AF27E07" w14:textId="32B6B654" w:rsidR="00C9177B" w:rsidRDefault="00C413A5" w:rsidP="00220931">
            <w:pP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Bernadett</w:t>
            </w:r>
            <w:r w:rsidR="00CC1DFC"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 xml:space="preserve"> Gerháth</w:t>
            </w:r>
          </w:p>
        </w:tc>
        <w:tc>
          <w:tcPr>
            <w:tcW w:w="3828" w:type="dxa"/>
          </w:tcPr>
          <w:p w14:paraId="0C09614C" w14:textId="4E228534" w:rsidR="00C9177B" w:rsidRDefault="0090388D" w:rsidP="00220931">
            <w:pPr>
              <w:autoSpaceDE w:val="0"/>
              <w:autoSpaceDN w:val="0"/>
              <w:adjustRightInd w:val="0"/>
              <w:rPr>
                <w:rStyle w:val="Hiperhivatkozs"/>
                <w:rFonts w:cstheme="minorHAnsi"/>
                <w:sz w:val="18"/>
                <w:szCs w:val="18"/>
                <w:lang w:val="en-GB"/>
              </w:rPr>
            </w:pPr>
            <w:hyperlink r:id="rId14" w:history="1">
              <w:r w:rsidR="008D0AAC" w:rsidRPr="006D6537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gerhath.bernadett@uni-mate.hu</w:t>
              </w:r>
            </w:hyperlink>
          </w:p>
          <w:p w14:paraId="23D9BD05" w14:textId="51DC70A4" w:rsidR="008D0AAC" w:rsidRPr="00A94244" w:rsidRDefault="008D0AAC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>
              <w:rPr>
                <w:rFonts w:cstheme="minorHAnsi"/>
                <w:sz w:val="18"/>
                <w:szCs w:val="18"/>
                <w:lang w:val="en-GB"/>
              </w:rPr>
              <w:t>ground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 floor, room </w:t>
            </w:r>
            <w:r>
              <w:rPr>
                <w:rFonts w:cstheme="minorHAnsi"/>
                <w:sz w:val="18"/>
                <w:szCs w:val="18"/>
                <w:lang w:val="en-GB"/>
              </w:rPr>
              <w:t>29-31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1417" w:type="dxa"/>
          </w:tcPr>
          <w:p w14:paraId="6D04140F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Mon-Thurs</w:t>
            </w:r>
          </w:p>
          <w:p w14:paraId="7335208F" w14:textId="5082816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13:30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5:00</w:t>
            </w:r>
          </w:p>
        </w:tc>
      </w:tr>
      <w:tr w:rsidR="00C9177B" w:rsidRPr="00625AD9" w14:paraId="1A8FF7AB" w14:textId="77777777" w:rsidTr="00E15F4E">
        <w:tc>
          <w:tcPr>
            <w:tcW w:w="3403" w:type="dxa"/>
          </w:tcPr>
          <w:p w14:paraId="6FB80302" w14:textId="024CE348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96E6A">
              <w:rPr>
                <w:rFonts w:cstheme="minorHAnsi"/>
                <w:b/>
                <w:bCs/>
                <w:color w:val="000000"/>
                <w:spacing w:val="-6"/>
                <w:sz w:val="18"/>
                <w:szCs w:val="18"/>
                <w:lang w:val="en-GB"/>
              </w:rPr>
              <w:t xml:space="preserve">Full Degree BSc, MSc Economic and Social Sciences </w:t>
            </w:r>
            <w:r>
              <w:rPr>
                <w:rFonts w:cstheme="minorHAnsi"/>
                <w:b/>
                <w:bCs/>
                <w:color w:val="000000"/>
                <w:spacing w:val="-6"/>
                <w:sz w:val="18"/>
                <w:szCs w:val="18"/>
                <w:lang w:val="en-GB"/>
              </w:rPr>
              <w:t>courses</w:t>
            </w:r>
            <w:r w:rsidRPr="00296E6A">
              <w:rPr>
                <w:rFonts w:cstheme="minorHAnsi"/>
                <w:b/>
                <w:bCs/>
                <w:color w:val="000000"/>
                <w:spacing w:val="-6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pacing w:val="-6"/>
                <w:sz w:val="18"/>
                <w:szCs w:val="18"/>
                <w:lang w:val="en-GB"/>
              </w:rPr>
              <w:t xml:space="preserve">- </w:t>
            </w:r>
            <w:r w:rsidRPr="00296E6A">
              <w:rPr>
                <w:rFonts w:cstheme="minorHAnsi"/>
                <w:b/>
                <w:bCs/>
                <w:color w:val="000000"/>
                <w:spacing w:val="-6"/>
                <w:sz w:val="18"/>
                <w:szCs w:val="18"/>
                <w:lang w:val="en-GB"/>
              </w:rPr>
              <w:t>Registrar’s Officer</w:t>
            </w: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551" w:type="dxa"/>
          </w:tcPr>
          <w:p w14:paraId="01584403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>Enikő Prokaj, PhD</w:t>
            </w:r>
          </w:p>
        </w:tc>
        <w:tc>
          <w:tcPr>
            <w:tcW w:w="3828" w:type="dxa"/>
          </w:tcPr>
          <w:p w14:paraId="3235EA4D" w14:textId="77777777" w:rsidR="00C9177B" w:rsidRPr="00625AD9" w:rsidRDefault="0090388D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hyperlink r:id="rId15" w:history="1">
              <w:r w:rsidR="00C9177B" w:rsidRPr="0011597C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prokaj.eniko@uni-mate.hu</w:t>
              </w:r>
            </w:hyperlink>
          </w:p>
          <w:p w14:paraId="596A6330" w14:textId="77777777" w:rsidR="00C9177B" w:rsidRPr="00625AD9" w:rsidRDefault="00C9177B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>, Main Building, ground floor, room 20-21</w:t>
            </w:r>
          </w:p>
          <w:p w14:paraId="616C1E43" w14:textId="77777777" w:rsidR="00C9177B" w:rsidRPr="00625AD9" w:rsidRDefault="00C9177B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 1605</w:t>
            </w:r>
          </w:p>
        </w:tc>
        <w:tc>
          <w:tcPr>
            <w:tcW w:w="1417" w:type="dxa"/>
          </w:tcPr>
          <w:p w14:paraId="0BD1CF34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Mon, Wed, Fri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  <w:p w14:paraId="0B06AFB9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9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:00-12:00</w:t>
            </w:r>
          </w:p>
        </w:tc>
      </w:tr>
      <w:tr w:rsidR="00C9177B" w:rsidRPr="00625AD9" w14:paraId="08592D1E" w14:textId="77777777" w:rsidTr="00E15F4E">
        <w:tc>
          <w:tcPr>
            <w:tcW w:w="3403" w:type="dxa"/>
          </w:tcPr>
          <w:p w14:paraId="201D1C16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Full degree Agricultural and Environmental Sciences 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courses, FAO - Registrar’s Officer</w:t>
            </w:r>
          </w:p>
        </w:tc>
        <w:tc>
          <w:tcPr>
            <w:tcW w:w="2551" w:type="dxa"/>
          </w:tcPr>
          <w:p w14:paraId="17CB3DFA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 xml:space="preserve">Kinga </w:t>
            </w:r>
            <w:proofErr w:type="spellStart"/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>Püspök</w:t>
            </w:r>
            <w:proofErr w:type="spellEnd"/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>-Szabados</w:t>
            </w:r>
          </w:p>
        </w:tc>
        <w:tc>
          <w:tcPr>
            <w:tcW w:w="3828" w:type="dxa"/>
          </w:tcPr>
          <w:p w14:paraId="6B156C52" w14:textId="77777777" w:rsidR="00C9177B" w:rsidRPr="00625AD9" w:rsidRDefault="0090388D" w:rsidP="00220931">
            <w:pPr>
              <w:rPr>
                <w:rFonts w:eastAsia="Times New Roman" w:cstheme="minorHAnsi"/>
                <w:sz w:val="18"/>
                <w:szCs w:val="18"/>
                <w:lang w:val="en-GB" w:eastAsia="hu-HU"/>
              </w:rPr>
            </w:pPr>
            <w:hyperlink r:id="rId16" w:history="1">
              <w:r w:rsidR="00C9177B" w:rsidRPr="0011597C">
                <w:rPr>
                  <w:rStyle w:val="Hiperhivatkozs"/>
                  <w:rFonts w:eastAsia="Times New Roman" w:cstheme="minorHAnsi"/>
                  <w:sz w:val="18"/>
                  <w:szCs w:val="18"/>
                  <w:lang w:val="en-GB" w:eastAsia="hu-HU"/>
                </w:rPr>
                <w:t>puspokne.szabados.kinga@uni-mate.hu</w:t>
              </w:r>
            </w:hyperlink>
          </w:p>
          <w:p w14:paraId="2FE97116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ground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floor</w:t>
            </w:r>
            <w:r>
              <w:rPr>
                <w:rFonts w:cstheme="minorHAnsi"/>
                <w:sz w:val="18"/>
                <w:szCs w:val="18"/>
                <w:lang w:val="en-GB"/>
              </w:rPr>
              <w:t>, room 20-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 xml:space="preserve">21 </w:t>
            </w:r>
          </w:p>
          <w:p w14:paraId="29A43707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 1655</w:t>
            </w:r>
          </w:p>
        </w:tc>
        <w:tc>
          <w:tcPr>
            <w:tcW w:w="1417" w:type="dxa"/>
          </w:tcPr>
          <w:p w14:paraId="1BDFDFD0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Mon, Wed, Fri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  <w:p w14:paraId="7699E0FC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9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:00-12:00</w:t>
            </w:r>
          </w:p>
        </w:tc>
      </w:tr>
      <w:tr w:rsidR="007E0DA7" w:rsidRPr="00625AD9" w14:paraId="78C01A01" w14:textId="77777777" w:rsidTr="00E15F4E">
        <w:tc>
          <w:tcPr>
            <w:tcW w:w="3403" w:type="dxa"/>
          </w:tcPr>
          <w:p w14:paraId="12659509" w14:textId="5AB7F216" w:rsidR="007E0DA7" w:rsidRPr="00625AD9" w:rsidRDefault="00391707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296E6A">
              <w:rPr>
                <w:rFonts w:cstheme="minorHAnsi"/>
                <w:b/>
                <w:bCs/>
                <w:color w:val="000000"/>
                <w:spacing w:val="-6"/>
                <w:sz w:val="18"/>
                <w:szCs w:val="18"/>
                <w:lang w:val="en-GB"/>
              </w:rPr>
              <w:t xml:space="preserve">Full Degree BSc, MSc Mechanical Engineering </w:t>
            </w:r>
            <w:r>
              <w:rPr>
                <w:rFonts w:cstheme="minorHAnsi"/>
                <w:b/>
                <w:bCs/>
                <w:color w:val="000000"/>
                <w:spacing w:val="-6"/>
                <w:sz w:val="18"/>
                <w:szCs w:val="18"/>
                <w:lang w:val="en-GB"/>
              </w:rPr>
              <w:t xml:space="preserve">- </w:t>
            </w:r>
            <w:r w:rsidRPr="00296E6A">
              <w:rPr>
                <w:rFonts w:cstheme="minorHAnsi"/>
                <w:b/>
                <w:bCs/>
                <w:color w:val="000000"/>
                <w:spacing w:val="-6"/>
                <w:sz w:val="18"/>
                <w:szCs w:val="18"/>
                <w:lang w:val="en-GB"/>
              </w:rPr>
              <w:t>Registrar’s Officer</w:t>
            </w:r>
          </w:p>
        </w:tc>
        <w:tc>
          <w:tcPr>
            <w:tcW w:w="2551" w:type="dxa"/>
          </w:tcPr>
          <w:p w14:paraId="5E13401A" w14:textId="3BA514BF" w:rsidR="007E0DA7" w:rsidRPr="00625AD9" w:rsidRDefault="007E0DA7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Melinda Zsófia Fülöp</w:t>
            </w:r>
          </w:p>
        </w:tc>
        <w:tc>
          <w:tcPr>
            <w:tcW w:w="3828" w:type="dxa"/>
          </w:tcPr>
          <w:p w14:paraId="43407770" w14:textId="44828BBF" w:rsidR="007E0DA7" w:rsidRPr="007E0DA7" w:rsidRDefault="0090388D" w:rsidP="00220931">
            <w:pPr>
              <w:rPr>
                <w:rStyle w:val="Hiperhivatkozs"/>
                <w:rFonts w:eastAsia="Times New Roman" w:cstheme="minorHAnsi"/>
                <w:sz w:val="18"/>
                <w:szCs w:val="18"/>
                <w:lang w:val="en-GB" w:eastAsia="hu-HU"/>
              </w:rPr>
            </w:pPr>
            <w:hyperlink r:id="rId17" w:history="1">
              <w:r w:rsidR="007E0DA7" w:rsidRPr="007E0DA7">
                <w:rPr>
                  <w:rStyle w:val="Hiperhivatkozs"/>
                  <w:rFonts w:eastAsia="Times New Roman" w:cstheme="minorHAnsi"/>
                  <w:sz w:val="18"/>
                  <w:szCs w:val="18"/>
                  <w:lang w:val="en-GB" w:eastAsia="hu-HU"/>
                </w:rPr>
                <w:t>fulop.melinda.zsofia@uni-mate.hu</w:t>
              </w:r>
            </w:hyperlink>
          </w:p>
          <w:p w14:paraId="59FBFEFF" w14:textId="47BDCC01" w:rsidR="007E0DA7" w:rsidRPr="00625AD9" w:rsidRDefault="007E0DA7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, Main Building, 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ground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floor</w:t>
            </w:r>
            <w:r>
              <w:rPr>
                <w:rFonts w:cstheme="minorHAnsi"/>
                <w:sz w:val="18"/>
                <w:szCs w:val="18"/>
                <w:lang w:val="en-GB"/>
              </w:rPr>
              <w:t>, room 20-</w:t>
            </w:r>
            <w:r w:rsidRPr="00625AD9">
              <w:rPr>
                <w:rFonts w:cstheme="minorHAnsi"/>
                <w:sz w:val="18"/>
                <w:szCs w:val="18"/>
                <w:lang w:val="en-GB"/>
              </w:rPr>
              <w:t>21</w:t>
            </w:r>
          </w:p>
          <w:p w14:paraId="238F0A60" w14:textId="1FE04B57" w:rsidR="007E0DA7" w:rsidRPr="007E0DA7" w:rsidRDefault="007E0DA7" w:rsidP="00220931">
            <w:pPr>
              <w:rPr>
                <w:rStyle w:val="Hiperhivatkozs"/>
                <w:rFonts w:eastAsia="Times New Roman" w:cstheme="minorHAnsi"/>
                <w:sz w:val="18"/>
                <w:szCs w:val="18"/>
                <w:lang w:val="en-GB" w:eastAsia="hu-HU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</w:t>
            </w:r>
            <w:r w:rsidRPr="0099217C">
              <w:rPr>
                <w:rFonts w:cstheme="minorHAnsi"/>
                <w:color w:val="FF0000"/>
                <w:sz w:val="18"/>
                <w:szCs w:val="18"/>
                <w:lang w:val="en-GB"/>
              </w:rPr>
              <w:t xml:space="preserve"> </w:t>
            </w:r>
            <w:r w:rsidR="0099217C" w:rsidRPr="0099217C">
              <w:rPr>
                <w:rFonts w:cstheme="minorHAnsi"/>
                <w:sz w:val="18"/>
                <w:szCs w:val="18"/>
                <w:lang w:val="en-GB"/>
              </w:rPr>
              <w:t>3870</w:t>
            </w:r>
          </w:p>
        </w:tc>
        <w:tc>
          <w:tcPr>
            <w:tcW w:w="1417" w:type="dxa"/>
          </w:tcPr>
          <w:p w14:paraId="386B54FC" w14:textId="77777777" w:rsidR="007E0DA7" w:rsidRPr="00625AD9" w:rsidRDefault="007E0DA7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Mon, Wed, Fri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  <w:p w14:paraId="418DD20D" w14:textId="08A8189F" w:rsidR="007E0DA7" w:rsidRDefault="007E0DA7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9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:00-12:00</w:t>
            </w:r>
          </w:p>
        </w:tc>
      </w:tr>
      <w:tr w:rsidR="00C9177B" w:rsidRPr="00625AD9" w14:paraId="0295BACA" w14:textId="77777777" w:rsidTr="00E15F4E">
        <w:tc>
          <w:tcPr>
            <w:tcW w:w="3403" w:type="dxa"/>
          </w:tcPr>
          <w:p w14:paraId="60249E41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 xml:space="preserve">Doctoral, </w:t>
            </w:r>
            <w:proofErr w:type="spellStart"/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>Habilitation</w:t>
            </w:r>
            <w:proofErr w:type="spellEnd"/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 xml:space="preserve"> and Science Organization Office</w:t>
            </w:r>
          </w:p>
        </w:tc>
        <w:tc>
          <w:tcPr>
            <w:tcW w:w="2551" w:type="dxa"/>
          </w:tcPr>
          <w:p w14:paraId="77D812F4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>Mónika</w:t>
            </w:r>
            <w:proofErr w:type="spellEnd"/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25AD9">
              <w:rPr>
                <w:rFonts w:cstheme="minorHAnsi"/>
                <w:b/>
                <w:sz w:val="18"/>
                <w:szCs w:val="18"/>
                <w:lang w:val="en-GB"/>
              </w:rPr>
              <w:t>Török-Hajdú</w:t>
            </w:r>
            <w:proofErr w:type="spellEnd"/>
          </w:p>
          <w:p w14:paraId="375C17B2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highlight w:val="yellow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Zsuzsanna Tassy</w:t>
            </w:r>
          </w:p>
        </w:tc>
        <w:tc>
          <w:tcPr>
            <w:tcW w:w="3828" w:type="dxa"/>
          </w:tcPr>
          <w:p w14:paraId="6305E7A5" w14:textId="77777777" w:rsidR="00C9177B" w:rsidRDefault="0090388D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hyperlink r:id="rId18" w:history="1">
              <w:r w:rsidR="00C9177B" w:rsidRPr="0011597C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torokne.hajdu.monika@uni-mate.hu</w:t>
              </w:r>
            </w:hyperlink>
            <w:r w:rsidR="00C9177B" w:rsidRPr="00625AD9">
              <w:rPr>
                <w:rFonts w:cstheme="minorHAnsi"/>
                <w:sz w:val="18"/>
                <w:szCs w:val="18"/>
                <w:lang w:val="en-GB"/>
              </w:rPr>
              <w:t> </w:t>
            </w:r>
          </w:p>
          <w:p w14:paraId="749498ED" w14:textId="77777777" w:rsidR="00C9177B" w:rsidRPr="00625AD9" w:rsidRDefault="0090388D" w:rsidP="00220931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hyperlink r:id="rId19" w:history="1">
              <w:r w:rsidR="00C9177B" w:rsidRPr="0011597C">
                <w:rPr>
                  <w:rStyle w:val="Hiperhivatkozs"/>
                  <w:rFonts w:eastAsia="Times New Roman" w:cstheme="minorHAnsi"/>
                  <w:sz w:val="18"/>
                  <w:szCs w:val="18"/>
                  <w:lang w:eastAsia="hu-HU"/>
                </w:rPr>
                <w:t>tassy.zsuzsanna@uni-mate.hu</w:t>
              </w:r>
            </w:hyperlink>
            <w:r w:rsidR="00C9177B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  <w:t xml:space="preserve"> </w:t>
            </w:r>
          </w:p>
          <w:p w14:paraId="03BBC333" w14:textId="77777777" w:rsidR="00C9177B" w:rsidRDefault="00C9177B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625AD9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625AD9">
              <w:rPr>
                <w:rFonts w:cstheme="minorHAnsi"/>
                <w:sz w:val="18"/>
                <w:szCs w:val="18"/>
                <w:lang w:val="en-GB"/>
              </w:rPr>
              <w:t>, Main Building, ground floor, room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553C1BD2" w14:textId="77777777" w:rsidR="00C9177B" w:rsidRPr="00625AD9" w:rsidRDefault="00C9177B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sz w:val="18"/>
                <w:szCs w:val="18"/>
                <w:lang w:val="en-GB"/>
              </w:rPr>
              <w:t>Phone: +36 28 522 000 /</w:t>
            </w:r>
            <w:r>
              <w:rPr>
                <w:rFonts w:cstheme="minorHAnsi"/>
                <w:sz w:val="18"/>
                <w:szCs w:val="18"/>
                <w:lang w:val="en-GB"/>
              </w:rPr>
              <w:t>1055</w:t>
            </w:r>
          </w:p>
        </w:tc>
        <w:tc>
          <w:tcPr>
            <w:tcW w:w="1417" w:type="dxa"/>
          </w:tcPr>
          <w:p w14:paraId="7E042C24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Mon-Thurs </w:t>
            </w:r>
          </w:p>
          <w:p w14:paraId="011E4DA7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:00</w:t>
            </w: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-12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:00</w:t>
            </w:r>
          </w:p>
        </w:tc>
      </w:tr>
      <w:tr w:rsidR="00C9177B" w:rsidRPr="00625AD9" w14:paraId="4E103E76" w14:textId="77777777" w:rsidTr="00220931">
        <w:tc>
          <w:tcPr>
            <w:tcW w:w="3403" w:type="dxa"/>
            <w:shd w:val="clear" w:color="auto" w:fill="auto"/>
          </w:tcPr>
          <w:p w14:paraId="452B96EC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MATE</w:t>
            </w:r>
            <w:r w:rsidRPr="00625AD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Dormitory</w:t>
            </w:r>
            <w:proofErr w:type="spellEnd"/>
            <w:r w:rsidRPr="00625AD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25AD9">
              <w:rPr>
                <w:rFonts w:cstheme="minorHAnsi"/>
                <w:b/>
                <w:sz w:val="18"/>
                <w:szCs w:val="18"/>
              </w:rPr>
              <w:t>Student</w:t>
            </w:r>
            <w:proofErr w:type="spellEnd"/>
            <w:r w:rsidRPr="00625AD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25AD9">
              <w:rPr>
                <w:rFonts w:cstheme="minorHAnsi"/>
                <w:b/>
                <w:sz w:val="18"/>
                <w:szCs w:val="18"/>
              </w:rPr>
              <w:t>Coordinator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 Szent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István Campus – Gödöllő </w:t>
            </w:r>
          </w:p>
        </w:tc>
        <w:tc>
          <w:tcPr>
            <w:tcW w:w="2551" w:type="dxa"/>
            <w:shd w:val="clear" w:color="auto" w:fill="auto"/>
          </w:tcPr>
          <w:p w14:paraId="3449C246" w14:textId="28B3D275" w:rsidR="00C9177B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Beáta Kárpáti</w:t>
            </w:r>
          </w:p>
          <w:p w14:paraId="159DAC7F" w14:textId="0A328808" w:rsidR="00DC3179" w:rsidRPr="00625AD9" w:rsidRDefault="00DC3179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Noémi</w:t>
            </w:r>
            <w:r w:rsidR="00E0647A">
              <w:rPr>
                <w:rFonts w:cstheme="minorHAnsi"/>
                <w:b/>
                <w:sz w:val="18"/>
                <w:szCs w:val="18"/>
              </w:rPr>
              <w:t xml:space="preserve"> Budavári</w:t>
            </w:r>
          </w:p>
          <w:p w14:paraId="0CAEBD31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269CB866" w14:textId="44B85076" w:rsidR="00C9177B" w:rsidRDefault="0090388D" w:rsidP="00220931">
            <w:pPr>
              <w:rPr>
                <w:rStyle w:val="Hiperhivatkozs"/>
                <w:rFonts w:eastAsia="Times New Roman" w:cstheme="minorHAnsi"/>
                <w:sz w:val="18"/>
                <w:szCs w:val="18"/>
                <w:lang w:eastAsia="hu-HU"/>
              </w:rPr>
            </w:pPr>
            <w:hyperlink r:id="rId20" w:history="1">
              <w:r w:rsidR="00C9177B" w:rsidRPr="0011597C">
                <w:rPr>
                  <w:rStyle w:val="Hiperhivatkozs"/>
                  <w:rFonts w:eastAsia="Times New Roman" w:cstheme="minorHAnsi"/>
                  <w:sz w:val="18"/>
                  <w:szCs w:val="18"/>
                  <w:lang w:eastAsia="hu-HU"/>
                </w:rPr>
                <w:t>karpati.beata@uni-mate.hu</w:t>
              </w:r>
            </w:hyperlink>
          </w:p>
          <w:p w14:paraId="6DF3A631" w14:textId="7F799DB8" w:rsidR="00DC3179" w:rsidRPr="00DC3179" w:rsidRDefault="00DC3179" w:rsidP="00220931">
            <w:pPr>
              <w:rPr>
                <w:rStyle w:val="Hiperhivatkozs"/>
                <w:rFonts w:eastAsia="Times New Roman" w:cstheme="minorHAnsi"/>
                <w:sz w:val="18"/>
                <w:szCs w:val="18"/>
                <w:lang w:eastAsia="hu-HU"/>
              </w:rPr>
            </w:pPr>
            <w:r w:rsidRPr="00DC3179">
              <w:rPr>
                <w:rStyle w:val="Hiperhivatkozs"/>
                <w:rFonts w:eastAsia="Times New Roman" w:cstheme="minorHAnsi"/>
                <w:sz w:val="18"/>
                <w:szCs w:val="18"/>
                <w:lang w:eastAsia="hu-HU"/>
              </w:rPr>
              <w:t>budavari.noemi@uni-mate.hu</w:t>
            </w:r>
          </w:p>
          <w:p w14:paraId="655AF25A" w14:textId="77777777" w:rsidR="00C9177B" w:rsidRPr="00625AD9" w:rsidRDefault="00C9177B" w:rsidP="00220931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r w:rsidRPr="00625AD9">
              <w:rPr>
                <w:rFonts w:eastAsia="Times New Roman" w:cstheme="minorHAnsi"/>
                <w:sz w:val="18"/>
                <w:szCs w:val="18"/>
                <w:lang w:eastAsia="hu-HU"/>
              </w:rPr>
              <w:t xml:space="preserve">Gödöllő, </w:t>
            </w:r>
            <w:proofErr w:type="spellStart"/>
            <w:r w:rsidRPr="00625AD9">
              <w:rPr>
                <w:rFonts w:eastAsia="Times New Roman" w:cstheme="minorHAnsi"/>
                <w:sz w:val="18"/>
                <w:szCs w:val="18"/>
                <w:lang w:eastAsia="hu-HU"/>
              </w:rPr>
              <w:t>Dormitory</w:t>
            </w:r>
            <w:proofErr w:type="spellEnd"/>
            <w:r w:rsidRPr="00625AD9">
              <w:rPr>
                <w:rFonts w:eastAsia="Times New Roman" w:cstheme="minorHAnsi"/>
                <w:sz w:val="18"/>
                <w:szCs w:val="18"/>
                <w:lang w:eastAsia="hu-HU"/>
              </w:rPr>
              <w:t xml:space="preserve"> B building, </w:t>
            </w:r>
            <w:proofErr w:type="spellStart"/>
            <w:r w:rsidRPr="00625AD9">
              <w:rPr>
                <w:rFonts w:eastAsia="Times New Roman" w:cstheme="minorHAnsi"/>
                <w:sz w:val="18"/>
                <w:szCs w:val="18"/>
                <w:lang w:eastAsia="hu-HU"/>
              </w:rPr>
              <w:t>room</w:t>
            </w:r>
            <w:proofErr w:type="spellEnd"/>
            <w:r w:rsidRPr="00625AD9">
              <w:rPr>
                <w:rFonts w:eastAsia="Times New Roman" w:cstheme="minorHAnsi"/>
                <w:sz w:val="18"/>
                <w:szCs w:val="18"/>
                <w:lang w:eastAsia="hu-HU"/>
              </w:rPr>
              <w:t xml:space="preserve"> 43</w:t>
            </w:r>
          </w:p>
          <w:p w14:paraId="6D10439B" w14:textId="77777777" w:rsidR="00C9177B" w:rsidRPr="00625AD9" w:rsidRDefault="00C9177B" w:rsidP="00220931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proofErr w:type="spellStart"/>
            <w:r w:rsidRPr="00625AD9">
              <w:rPr>
                <w:rFonts w:eastAsia="Times New Roman" w:cstheme="minorHAnsi"/>
                <w:sz w:val="18"/>
                <w:szCs w:val="18"/>
                <w:lang w:eastAsia="hu-HU"/>
              </w:rPr>
              <w:t>Phone</w:t>
            </w:r>
            <w:proofErr w:type="spellEnd"/>
            <w:r w:rsidRPr="00625AD9">
              <w:rPr>
                <w:rFonts w:eastAsia="Times New Roman" w:cstheme="minorHAnsi"/>
                <w:sz w:val="18"/>
                <w:szCs w:val="18"/>
                <w:lang w:eastAsia="hu-HU"/>
              </w:rPr>
              <w:t>: +36 28 522 000 / 2071</w:t>
            </w:r>
          </w:p>
        </w:tc>
        <w:tc>
          <w:tcPr>
            <w:tcW w:w="1417" w:type="dxa"/>
            <w:shd w:val="clear" w:color="auto" w:fill="auto"/>
          </w:tcPr>
          <w:p w14:paraId="23FE7424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25AD9">
              <w:rPr>
                <w:rFonts w:cstheme="minorHAnsi"/>
                <w:color w:val="000000"/>
                <w:sz w:val="18"/>
                <w:szCs w:val="18"/>
              </w:rPr>
              <w:t>Mon-Fri</w:t>
            </w:r>
            <w:proofErr w:type="spellEnd"/>
            <w:r w:rsidRPr="00625AD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73BA5308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625AD9">
              <w:rPr>
                <w:rFonts w:cstheme="minorHAnsi"/>
                <w:color w:val="000000"/>
                <w:sz w:val="18"/>
                <w:szCs w:val="18"/>
                <w:lang w:val="en-GB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  <w:lang w:val="en-GB"/>
              </w:rPr>
              <w:t>:00-16:00</w:t>
            </w:r>
          </w:p>
        </w:tc>
      </w:tr>
      <w:tr w:rsidR="00C9177B" w:rsidRPr="00625AD9" w14:paraId="1BA77564" w14:textId="77777777" w:rsidTr="00E15F4E">
        <w:tc>
          <w:tcPr>
            <w:tcW w:w="3403" w:type="dxa"/>
          </w:tcPr>
          <w:p w14:paraId="603905B7" w14:textId="322C30FE" w:rsidR="00C9177B" w:rsidRPr="00653270" w:rsidRDefault="00C9177B" w:rsidP="00EB54AF">
            <w:pPr>
              <w:keepNext/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653270">
              <w:rPr>
                <w:rFonts w:cstheme="minorHAnsi"/>
                <w:b/>
                <w:sz w:val="18"/>
                <w:szCs w:val="18"/>
              </w:rPr>
              <w:lastRenderedPageBreak/>
              <w:t>Library</w:t>
            </w:r>
            <w:proofErr w:type="spellEnd"/>
            <w:r w:rsidRPr="00653270">
              <w:rPr>
                <w:rFonts w:cstheme="minorHAnsi"/>
                <w:b/>
                <w:sz w:val="18"/>
                <w:szCs w:val="18"/>
              </w:rPr>
              <w:t xml:space="preserve"> in Gödöllő</w:t>
            </w:r>
          </w:p>
        </w:tc>
        <w:tc>
          <w:tcPr>
            <w:tcW w:w="2551" w:type="dxa"/>
          </w:tcPr>
          <w:p w14:paraId="069D16F3" w14:textId="77777777" w:rsidR="00C9177B" w:rsidRPr="00653270" w:rsidRDefault="00C9177B" w:rsidP="00EB54AF">
            <w:pPr>
              <w:keepNext/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653270">
              <w:rPr>
                <w:rFonts w:cstheme="minorHAnsi"/>
                <w:b/>
                <w:sz w:val="18"/>
                <w:szCs w:val="18"/>
              </w:rPr>
              <w:t>Szilvia Molnár</w:t>
            </w:r>
          </w:p>
        </w:tc>
        <w:tc>
          <w:tcPr>
            <w:tcW w:w="3828" w:type="dxa"/>
          </w:tcPr>
          <w:p w14:paraId="5386171B" w14:textId="77777777" w:rsidR="00C9177B" w:rsidRPr="00653270" w:rsidRDefault="0090388D" w:rsidP="00EB54AF">
            <w:pPr>
              <w:pStyle w:val="rtejustify"/>
              <w:keepNext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18"/>
                <w:szCs w:val="18"/>
                <w:highlight w:val="yellow"/>
              </w:rPr>
            </w:pPr>
            <w:hyperlink r:id="rId21" w:history="1">
              <w:r w:rsidR="00C9177B" w:rsidRPr="0011597C">
                <w:rPr>
                  <w:rStyle w:val="Hiperhivatkozs"/>
                  <w:rFonts w:asciiTheme="minorHAnsi" w:eastAsiaTheme="majorEastAsia" w:hAnsiTheme="minorHAnsi" w:cstheme="minorHAnsi"/>
                  <w:sz w:val="18"/>
                  <w:szCs w:val="18"/>
                </w:rPr>
                <w:t>https://uni-mate.hu/en/mate/university-library-and-archives</w:t>
              </w:r>
            </w:hyperlink>
            <w:r w:rsidR="00C9177B">
              <w:rPr>
                <w:rStyle w:val="Hiperhivatkozs"/>
                <w:rFonts w:asciiTheme="minorHAnsi" w:eastAsiaTheme="majorEastAsia" w:hAnsiTheme="minorHAnsi" w:cstheme="minorHAnsi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417" w:type="dxa"/>
          </w:tcPr>
          <w:p w14:paraId="5A3154CD" w14:textId="77777777" w:rsidR="00C9177B" w:rsidRPr="00653270" w:rsidRDefault="00C9177B" w:rsidP="00EB54AF">
            <w:pPr>
              <w:keepNext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653270">
              <w:rPr>
                <w:rFonts w:cstheme="minorHAnsi"/>
                <w:sz w:val="18"/>
                <w:szCs w:val="18"/>
              </w:rPr>
              <w:t>Mon-Thurs</w:t>
            </w:r>
            <w:proofErr w:type="spellEnd"/>
            <w:r w:rsidRPr="0065327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18F2F30" w14:textId="77777777" w:rsidR="00C9177B" w:rsidRPr="00653270" w:rsidRDefault="00C9177B" w:rsidP="00EB54AF">
            <w:pPr>
              <w:keepNext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53270">
              <w:rPr>
                <w:rFonts w:cstheme="minorHAnsi"/>
                <w:sz w:val="18"/>
                <w:szCs w:val="18"/>
              </w:rPr>
              <w:t>8:00-18:00</w:t>
            </w:r>
          </w:p>
          <w:p w14:paraId="10EFFFA2" w14:textId="77777777" w:rsidR="00A6469D" w:rsidRDefault="00C9177B" w:rsidP="00EB54AF">
            <w:pPr>
              <w:keepNext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653270">
              <w:rPr>
                <w:rFonts w:cstheme="minorHAnsi"/>
                <w:sz w:val="18"/>
                <w:szCs w:val="18"/>
              </w:rPr>
              <w:t>Fri</w:t>
            </w:r>
            <w:proofErr w:type="spellEnd"/>
            <w:r w:rsidRPr="0065327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D1221CC" w14:textId="5EE84D72" w:rsidR="00C9177B" w:rsidRPr="002D7E38" w:rsidRDefault="00A6469D" w:rsidP="00EB54AF">
            <w:pPr>
              <w:keepNext/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8:00</w:t>
            </w:r>
            <w:r w:rsidR="00C9177B" w:rsidRPr="00653270">
              <w:rPr>
                <w:rFonts w:cstheme="minorHAnsi"/>
                <w:sz w:val="18"/>
                <w:szCs w:val="18"/>
              </w:rPr>
              <w:t>-14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C9177B" w:rsidRPr="00653270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C9177B" w:rsidRPr="00625AD9" w14:paraId="66566CBC" w14:textId="77777777" w:rsidTr="00E15F4E">
        <w:tc>
          <w:tcPr>
            <w:tcW w:w="3403" w:type="dxa"/>
          </w:tcPr>
          <w:p w14:paraId="024F2E7C" w14:textId="77777777" w:rsidR="00C9177B" w:rsidRPr="00653270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653270">
              <w:rPr>
                <w:rFonts w:cstheme="minorHAnsi"/>
                <w:b/>
                <w:sz w:val="18"/>
                <w:szCs w:val="18"/>
              </w:rPr>
              <w:t>E-</w:t>
            </w:r>
            <w:proofErr w:type="spellStart"/>
            <w:r w:rsidRPr="00653270">
              <w:rPr>
                <w:rFonts w:cstheme="minorHAnsi"/>
                <w:b/>
                <w:sz w:val="18"/>
                <w:szCs w:val="18"/>
              </w:rPr>
              <w:t>learning</w:t>
            </w:r>
            <w:proofErr w:type="spellEnd"/>
            <w:r w:rsidRPr="0065327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653270">
              <w:rPr>
                <w:rFonts w:cstheme="minorHAnsi"/>
                <w:b/>
                <w:sz w:val="18"/>
                <w:szCs w:val="18"/>
              </w:rPr>
              <w:t>expert</w:t>
            </w:r>
            <w:proofErr w:type="spellEnd"/>
          </w:p>
        </w:tc>
        <w:tc>
          <w:tcPr>
            <w:tcW w:w="2551" w:type="dxa"/>
          </w:tcPr>
          <w:p w14:paraId="32B70485" w14:textId="77777777" w:rsidR="00C9177B" w:rsidRPr="00653270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653270">
              <w:rPr>
                <w:rFonts w:cstheme="minorHAnsi"/>
                <w:b/>
                <w:sz w:val="18"/>
                <w:szCs w:val="18"/>
              </w:rPr>
              <w:t>Judit Gyulai</w:t>
            </w:r>
          </w:p>
        </w:tc>
        <w:tc>
          <w:tcPr>
            <w:tcW w:w="3828" w:type="dxa"/>
          </w:tcPr>
          <w:p w14:paraId="32352202" w14:textId="77777777" w:rsidR="00C9177B" w:rsidRPr="00F964A2" w:rsidRDefault="0090388D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="00C9177B" w:rsidRPr="0011597C">
                <w:rPr>
                  <w:rStyle w:val="Hiperhivatkozs"/>
                  <w:rFonts w:asciiTheme="minorHAnsi" w:hAnsiTheme="minorHAnsi" w:cstheme="minorHAnsi"/>
                  <w:sz w:val="18"/>
                  <w:szCs w:val="18"/>
                </w:rPr>
                <w:t>https://uni-mate.hu/en/mate/university-library-and-archives/e-learning</w:t>
              </w:r>
            </w:hyperlink>
            <w:r w:rsidR="00C917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3B668057" w14:textId="77777777" w:rsidR="00C9177B" w:rsidRPr="002D7E38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C9177B" w:rsidRPr="00625AD9" w14:paraId="3B7B15F8" w14:textId="77777777" w:rsidTr="00E15F4E">
        <w:tc>
          <w:tcPr>
            <w:tcW w:w="11199" w:type="dxa"/>
            <w:gridSpan w:val="4"/>
          </w:tcPr>
          <w:p w14:paraId="1C964E0D" w14:textId="77777777" w:rsidR="00C9177B" w:rsidRPr="00C412CD" w:rsidRDefault="00C9177B" w:rsidP="00220931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</w:pPr>
            <w:r w:rsidRPr="00C412CD"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  <w:t>BUDA CAMPUS</w:t>
            </w:r>
          </w:p>
          <w:p w14:paraId="4D3D15D3" w14:textId="77777777" w:rsidR="00C9177B" w:rsidRDefault="00C9177B" w:rsidP="00220931"/>
        </w:tc>
      </w:tr>
      <w:tr w:rsidR="00C9177B" w:rsidRPr="00625AD9" w14:paraId="03573BE8" w14:textId="77777777" w:rsidTr="00220931">
        <w:tc>
          <w:tcPr>
            <w:tcW w:w="3403" w:type="dxa"/>
            <w:shd w:val="clear" w:color="auto" w:fill="auto"/>
          </w:tcPr>
          <w:p w14:paraId="7C06AE85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bookmarkStart w:id="0" w:name="_Hlk104191106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Buda Campus</w:t>
            </w:r>
          </w:p>
          <w:p w14:paraId="276225F2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International coordinator -</w:t>
            </w:r>
            <w:r w:rsidRPr="00340461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SH, SCYP, DFP, FAO, MISP, Self-finance</w:t>
            </w:r>
          </w:p>
        </w:tc>
        <w:tc>
          <w:tcPr>
            <w:tcW w:w="2551" w:type="dxa"/>
            <w:shd w:val="clear" w:color="auto" w:fill="auto"/>
          </w:tcPr>
          <w:p w14:paraId="7B5671AD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Orsolya Nagy</w:t>
            </w:r>
          </w:p>
        </w:tc>
        <w:tc>
          <w:tcPr>
            <w:tcW w:w="3828" w:type="dxa"/>
            <w:shd w:val="clear" w:color="auto" w:fill="auto"/>
          </w:tcPr>
          <w:p w14:paraId="3E5405F7" w14:textId="77777777" w:rsidR="00C9177B" w:rsidRPr="00340461" w:rsidRDefault="0090388D" w:rsidP="00220931">
            <w:pPr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</w:pPr>
            <w:hyperlink r:id="rId23" w:history="1">
              <w:r w:rsidR="00C9177B" w:rsidRPr="00340461">
                <w:rPr>
                  <w:rStyle w:val="Hiperhivatkozs"/>
                  <w:rFonts w:eastAsia="Times New Roman" w:cstheme="minorHAnsi"/>
                  <w:sz w:val="18"/>
                  <w:szCs w:val="18"/>
                  <w:lang w:val="en-GB" w:eastAsia="hu-HU"/>
                </w:rPr>
                <w:t>nagy.orsolya@uni-mate.hu</w:t>
              </w:r>
            </w:hyperlink>
            <w:r w:rsidR="00C9177B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 </w:t>
            </w:r>
          </w:p>
          <w:p w14:paraId="3875A1FB" w14:textId="069E3048" w:rsidR="00C9177B" w:rsidRPr="00340461" w:rsidRDefault="00C9177B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Budapest, </w:t>
            </w:r>
            <w:proofErr w:type="spellStart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Villányi</w:t>
            </w:r>
            <w:proofErr w:type="spellEnd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 út 35-43. Buildi</w:t>
            </w:r>
            <w:r w:rsidR="00BD729F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n</w:t>
            </w: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g K Room </w:t>
            </w:r>
            <w:proofErr w:type="gramStart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205  Phone</w:t>
            </w:r>
            <w:proofErr w:type="gramEnd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: +36 1 305 7</w:t>
            </w:r>
            <w:r w:rsidR="00A3046F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591</w:t>
            </w:r>
          </w:p>
        </w:tc>
        <w:tc>
          <w:tcPr>
            <w:tcW w:w="1417" w:type="dxa"/>
            <w:shd w:val="clear" w:color="auto" w:fill="auto"/>
          </w:tcPr>
          <w:p w14:paraId="13D3FE71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Mon, Fri</w:t>
            </w:r>
          </w:p>
          <w:p w14:paraId="46D4E9E0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9:00-11:00</w:t>
            </w:r>
          </w:p>
          <w:p w14:paraId="711D1262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Tue, Thurs 13:30-15:30</w:t>
            </w:r>
          </w:p>
        </w:tc>
      </w:tr>
      <w:tr w:rsidR="00C9177B" w:rsidRPr="00625AD9" w14:paraId="091212FB" w14:textId="77777777" w:rsidTr="00220931">
        <w:tc>
          <w:tcPr>
            <w:tcW w:w="3403" w:type="dxa"/>
            <w:shd w:val="clear" w:color="auto" w:fill="auto"/>
          </w:tcPr>
          <w:p w14:paraId="44A1E1F6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Buda Campus</w:t>
            </w:r>
          </w:p>
          <w:p w14:paraId="11667A6E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International coordinator -</w:t>
            </w:r>
            <w:r w:rsidRPr="00340461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SH, SCYP, DFP, FAO, MISP, Self-finance</w:t>
            </w:r>
          </w:p>
        </w:tc>
        <w:tc>
          <w:tcPr>
            <w:tcW w:w="2551" w:type="dxa"/>
            <w:shd w:val="clear" w:color="auto" w:fill="auto"/>
          </w:tcPr>
          <w:p w14:paraId="23737C32" w14:textId="77777777" w:rsidR="00C9177B" w:rsidRPr="00340461" w:rsidRDefault="00C9177B" w:rsidP="00220931">
            <w:pPr>
              <w:rPr>
                <w:rStyle w:val="Hiperhivatkozs"/>
                <w:rFonts w:eastAsia="Times New Roman" w:cstheme="minorHAnsi"/>
                <w:b/>
                <w:color w:val="auto"/>
                <w:sz w:val="18"/>
                <w:szCs w:val="18"/>
                <w:u w:val="none"/>
                <w:lang w:val="en-GB" w:eastAsia="hu-HU"/>
              </w:rPr>
            </w:pPr>
            <w:r w:rsidRPr="00340461">
              <w:rPr>
                <w:rStyle w:val="Hiperhivatkozs"/>
                <w:rFonts w:eastAsia="Times New Roman" w:cstheme="minorHAnsi"/>
                <w:b/>
                <w:color w:val="auto"/>
                <w:sz w:val="18"/>
                <w:szCs w:val="18"/>
                <w:u w:val="none"/>
                <w:lang w:val="en-GB" w:eastAsia="hu-HU"/>
              </w:rPr>
              <w:t>Letícia Bogárdi</w:t>
            </w:r>
          </w:p>
          <w:p w14:paraId="2070406A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  <w:shd w:val="clear" w:color="auto" w:fill="auto"/>
          </w:tcPr>
          <w:p w14:paraId="0D63E978" w14:textId="77777777" w:rsidR="00C9177B" w:rsidRPr="00340461" w:rsidRDefault="0090388D" w:rsidP="00220931">
            <w:pPr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</w:pPr>
            <w:hyperlink r:id="rId24" w:history="1">
              <w:r w:rsidR="00C9177B" w:rsidRPr="00340461">
                <w:rPr>
                  <w:rStyle w:val="Hiperhivatkozs"/>
                  <w:rFonts w:eastAsia="Times New Roman" w:cstheme="minorHAnsi"/>
                  <w:sz w:val="18"/>
                  <w:szCs w:val="18"/>
                  <w:lang w:val="en-GB" w:eastAsia="hu-HU"/>
                </w:rPr>
                <w:t>bogardi.leticia@uni-mate.hu</w:t>
              </w:r>
            </w:hyperlink>
            <w:r w:rsidR="00C9177B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 </w:t>
            </w:r>
          </w:p>
          <w:p w14:paraId="4D005498" w14:textId="39D99D4B" w:rsidR="00C9177B" w:rsidRPr="00340461" w:rsidRDefault="00C9177B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Budapest, </w:t>
            </w:r>
            <w:proofErr w:type="spellStart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Villányi</w:t>
            </w:r>
            <w:proofErr w:type="spellEnd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 út 35-43. Buildi</w:t>
            </w:r>
            <w:r w:rsidR="00BD729F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n</w:t>
            </w: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g K Room 205 Phone: +36 1 305 759</w:t>
            </w:r>
            <w:r w:rsidR="00A3046F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0BA274F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Mon, Fri</w:t>
            </w:r>
          </w:p>
          <w:p w14:paraId="2082BE3E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9:00-11:00</w:t>
            </w:r>
          </w:p>
          <w:p w14:paraId="52C9215F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Tue, Thurs 13:30-15:30</w:t>
            </w:r>
          </w:p>
        </w:tc>
      </w:tr>
      <w:tr w:rsidR="00C9177B" w:rsidRPr="00625AD9" w14:paraId="4CDAEBB8" w14:textId="77777777" w:rsidTr="00220931">
        <w:tc>
          <w:tcPr>
            <w:tcW w:w="3403" w:type="dxa"/>
            <w:shd w:val="clear" w:color="auto" w:fill="auto"/>
          </w:tcPr>
          <w:p w14:paraId="156ED604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Buda Campus</w:t>
            </w:r>
          </w:p>
          <w:p w14:paraId="58151F15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International coordinator -</w:t>
            </w:r>
            <w:r w:rsidRPr="00340461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Erasmus+ International Credit Mobility for incoming, outgoing students and staff</w:t>
            </w:r>
          </w:p>
        </w:tc>
        <w:tc>
          <w:tcPr>
            <w:tcW w:w="2551" w:type="dxa"/>
            <w:shd w:val="clear" w:color="auto" w:fill="auto"/>
          </w:tcPr>
          <w:p w14:paraId="3D565B58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Eszter Somogyi</w:t>
            </w:r>
          </w:p>
        </w:tc>
        <w:tc>
          <w:tcPr>
            <w:tcW w:w="3828" w:type="dxa"/>
            <w:shd w:val="clear" w:color="auto" w:fill="auto"/>
          </w:tcPr>
          <w:p w14:paraId="34FB1C55" w14:textId="77777777" w:rsidR="00C9177B" w:rsidRPr="00340461" w:rsidRDefault="0090388D" w:rsidP="00220931">
            <w:pPr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</w:pPr>
            <w:hyperlink r:id="rId25" w:history="1">
              <w:r w:rsidR="00C9177B" w:rsidRPr="00340461">
                <w:rPr>
                  <w:rStyle w:val="Hiperhivatkozs"/>
                  <w:rFonts w:eastAsia="Times New Roman" w:cstheme="minorHAnsi"/>
                  <w:sz w:val="18"/>
                  <w:szCs w:val="18"/>
                  <w:lang w:val="en-GB" w:eastAsia="hu-HU"/>
                </w:rPr>
                <w:t>somogyi.eszter@uni-mate.hu</w:t>
              </w:r>
            </w:hyperlink>
            <w:r w:rsidR="00C9177B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 </w:t>
            </w:r>
          </w:p>
          <w:p w14:paraId="207AA8CC" w14:textId="3CA6CD2F" w:rsidR="00C9177B" w:rsidRPr="00340461" w:rsidRDefault="00C9177B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Budapest, </w:t>
            </w:r>
            <w:proofErr w:type="spellStart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Villányi</w:t>
            </w:r>
            <w:proofErr w:type="spellEnd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 út 35-43. Buildi</w:t>
            </w:r>
            <w:r w:rsidR="00BD729F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n</w:t>
            </w: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g K Room </w:t>
            </w:r>
            <w:proofErr w:type="gramStart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205  Phone</w:t>
            </w:r>
            <w:proofErr w:type="gramEnd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: +36 1 305 759</w:t>
            </w:r>
            <w:r w:rsidR="00A3046F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CAA4B44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Mon, Wed:</w:t>
            </w:r>
          </w:p>
          <w:p w14:paraId="4C16292C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13:30-15:30</w:t>
            </w:r>
          </w:p>
          <w:p w14:paraId="0936630A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Tue, Thurs:</w:t>
            </w:r>
          </w:p>
          <w:p w14:paraId="0682393F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9:00-11:00</w:t>
            </w:r>
          </w:p>
        </w:tc>
      </w:tr>
      <w:tr w:rsidR="00C9177B" w:rsidRPr="00625AD9" w14:paraId="0BBF232F" w14:textId="77777777" w:rsidTr="00220931">
        <w:tc>
          <w:tcPr>
            <w:tcW w:w="3403" w:type="dxa"/>
            <w:shd w:val="clear" w:color="auto" w:fill="auto"/>
          </w:tcPr>
          <w:p w14:paraId="0591D6C7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Buda Campus</w:t>
            </w:r>
          </w:p>
          <w:p w14:paraId="46E9371B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Student Service coordinator – </w:t>
            </w:r>
          </w:p>
          <w:p w14:paraId="7BF3E417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Institute of Sustainable Horticulture, Institute of Horticultural Plant Biology, Institute of Plant Protection, </w:t>
            </w:r>
          </w:p>
          <w:p w14:paraId="56824C07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Institute of Viticulture and </w:t>
            </w:r>
            <w:proofErr w:type="spellStart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Enology</w:t>
            </w:r>
            <w:proofErr w:type="spellEnd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, Department of Garden and Open Space Design, </w:t>
            </w:r>
          </w:p>
          <w:p w14:paraId="5FAB842E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Department of Garden Art and Landscape Techniques,     </w:t>
            </w:r>
          </w:p>
          <w:p w14:paraId="51FAB82B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Department of Landscape Planning and Regional Development, </w:t>
            </w:r>
          </w:p>
          <w:p w14:paraId="1A783333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Department of Landscape Protection and Reclamation, </w:t>
            </w:r>
          </w:p>
          <w:p w14:paraId="1050DC62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Department of Urban Planning and Design</w:t>
            </w:r>
          </w:p>
        </w:tc>
        <w:tc>
          <w:tcPr>
            <w:tcW w:w="2551" w:type="dxa"/>
            <w:shd w:val="clear" w:color="auto" w:fill="auto"/>
          </w:tcPr>
          <w:p w14:paraId="09235F91" w14:textId="0787F542" w:rsidR="00340461" w:rsidRPr="00340461" w:rsidRDefault="00340461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en-GB"/>
              </w:rPr>
              <w:t>Szandra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en-GB"/>
              </w:rPr>
              <w:t>Vanner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3A964758" w14:textId="291DC070" w:rsidR="00340461" w:rsidRPr="00340461" w:rsidRDefault="0090388D" w:rsidP="00220931">
            <w:pPr>
              <w:rPr>
                <w:rStyle w:val="Hiperhivatkozs"/>
                <w:rFonts w:eastAsia="Times New Roman" w:cstheme="minorHAnsi"/>
                <w:sz w:val="18"/>
                <w:szCs w:val="18"/>
                <w:lang w:val="en-GB" w:eastAsia="hu-HU"/>
              </w:rPr>
            </w:pPr>
            <w:hyperlink r:id="rId26" w:history="1">
              <w:r w:rsidR="00340461" w:rsidRPr="0053056B">
                <w:rPr>
                  <w:rStyle w:val="Hiperhivatkozs"/>
                  <w:rFonts w:eastAsia="Times New Roman" w:cstheme="minorHAnsi"/>
                  <w:sz w:val="18"/>
                  <w:szCs w:val="18"/>
                  <w:lang w:val="en-GB" w:eastAsia="hu-HU"/>
                </w:rPr>
                <w:t>vanner.szandra@uni-mate.hu</w:t>
              </w:r>
            </w:hyperlink>
            <w:r w:rsidR="00340461">
              <w:rPr>
                <w:rStyle w:val="Hiperhivatkozs"/>
                <w:rFonts w:eastAsia="Times New Roman" w:cstheme="minorHAnsi"/>
                <w:sz w:val="18"/>
                <w:szCs w:val="18"/>
                <w:lang w:val="en-GB" w:eastAsia="hu-HU"/>
              </w:rPr>
              <w:t xml:space="preserve"> </w:t>
            </w:r>
          </w:p>
          <w:p w14:paraId="3C5E6786" w14:textId="77777777" w:rsidR="00C9177B" w:rsidRPr="00340461" w:rsidRDefault="00C9177B" w:rsidP="00220931">
            <w:pPr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</w:pP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Budapest, </w:t>
            </w:r>
            <w:proofErr w:type="spellStart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Villányi</w:t>
            </w:r>
            <w:proofErr w:type="spellEnd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 út 35-43. Building K, ground floor</w:t>
            </w:r>
          </w:p>
          <w:p w14:paraId="0CB6539A" w14:textId="77777777" w:rsidR="00C9177B" w:rsidRPr="00340461" w:rsidRDefault="00C9177B" w:rsidP="00220931"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Phone: +36 1 305 7211</w:t>
            </w:r>
          </w:p>
        </w:tc>
        <w:tc>
          <w:tcPr>
            <w:tcW w:w="1417" w:type="dxa"/>
            <w:shd w:val="clear" w:color="auto" w:fill="auto"/>
          </w:tcPr>
          <w:p w14:paraId="49B1FF34" w14:textId="00F662ED" w:rsidR="00C9177B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Mon, </w:t>
            </w:r>
            <w:r w:rsidR="00C9177B"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Wed</w:t>
            </w: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, Fri</w:t>
            </w:r>
            <w:r w:rsidR="00C9177B"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:</w:t>
            </w:r>
          </w:p>
          <w:p w14:paraId="4C9859F0" w14:textId="4337A584" w:rsidR="00C9177B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9</w:t>
            </w:r>
            <w:r w:rsidR="00C9177B"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:00-1</w:t>
            </w: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2</w:t>
            </w:r>
            <w:r w:rsidR="00C9177B"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:</w:t>
            </w: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00</w:t>
            </w:r>
          </w:p>
        </w:tc>
      </w:tr>
      <w:tr w:rsidR="00A3046F" w:rsidRPr="00625AD9" w14:paraId="7B753CEA" w14:textId="77777777" w:rsidTr="00220931">
        <w:tc>
          <w:tcPr>
            <w:tcW w:w="3403" w:type="dxa"/>
            <w:shd w:val="clear" w:color="auto" w:fill="auto"/>
          </w:tcPr>
          <w:p w14:paraId="3EB57121" w14:textId="77777777" w:rsidR="00A3046F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Buda Campus</w:t>
            </w:r>
          </w:p>
          <w:p w14:paraId="51C1DB86" w14:textId="77777777" w:rsidR="00A3046F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Student Service coordinator – </w:t>
            </w:r>
          </w:p>
          <w:p w14:paraId="150F8A09" w14:textId="77777777" w:rsidR="00A3046F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Centre of Bioengineering and Process Control, </w:t>
            </w:r>
          </w:p>
          <w:p w14:paraId="102F3365" w14:textId="77777777" w:rsidR="00A3046F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Centre of Food Quality, Safety and Nutrition, </w:t>
            </w:r>
          </w:p>
          <w:p w14:paraId="7DD35F09" w14:textId="77777777" w:rsidR="00A3046F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Centre of Food Technology</w:t>
            </w:r>
          </w:p>
        </w:tc>
        <w:tc>
          <w:tcPr>
            <w:tcW w:w="2551" w:type="dxa"/>
            <w:shd w:val="clear" w:color="auto" w:fill="auto"/>
          </w:tcPr>
          <w:p w14:paraId="30F1E910" w14:textId="77777777" w:rsidR="00A3046F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Mária </w:t>
            </w:r>
            <w:proofErr w:type="spellStart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Sonnevendné</w:t>
            </w:r>
            <w:proofErr w:type="spellEnd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Járási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4B86C9FA" w14:textId="77777777" w:rsidR="00A3046F" w:rsidRPr="00340461" w:rsidRDefault="00A3046F" w:rsidP="00220931">
            <w:pPr>
              <w:rPr>
                <w:rStyle w:val="Hiperhivatkozs"/>
                <w:rFonts w:eastAsia="Times New Roman" w:cstheme="minorHAnsi"/>
                <w:sz w:val="18"/>
                <w:szCs w:val="18"/>
                <w:lang w:val="en-GB" w:eastAsia="hu-HU"/>
              </w:rPr>
            </w:pPr>
            <w:r w:rsidRPr="00340461">
              <w:rPr>
                <w:rStyle w:val="Hiperhivatkozs"/>
                <w:rFonts w:eastAsia="Times New Roman" w:cstheme="minorHAnsi"/>
                <w:sz w:val="18"/>
                <w:szCs w:val="18"/>
                <w:lang w:val="en-GB" w:eastAsia="hu-HU"/>
              </w:rPr>
              <w:t>sonnevendne.jarasi.maria@uni-mate.hu</w:t>
            </w:r>
          </w:p>
          <w:p w14:paraId="0CFF5A62" w14:textId="77777777" w:rsidR="00A3046F" w:rsidRPr="00340461" w:rsidRDefault="00A3046F" w:rsidP="00220931">
            <w:pPr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</w:pP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Budapest, </w:t>
            </w:r>
            <w:proofErr w:type="spellStart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Villányi</w:t>
            </w:r>
            <w:proofErr w:type="spellEnd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 xml:space="preserve"> út 35-43. Building K, ground floor</w:t>
            </w:r>
          </w:p>
          <w:p w14:paraId="3B3B1DEB" w14:textId="77777777" w:rsidR="00A3046F" w:rsidRPr="00340461" w:rsidRDefault="00A3046F" w:rsidP="00220931"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val="en-GB" w:eastAsia="hu-HU"/>
              </w:rPr>
              <w:t>Phone: +36 1 305 7198</w:t>
            </w:r>
          </w:p>
        </w:tc>
        <w:tc>
          <w:tcPr>
            <w:tcW w:w="1417" w:type="dxa"/>
            <w:shd w:val="clear" w:color="auto" w:fill="auto"/>
          </w:tcPr>
          <w:p w14:paraId="63286B19" w14:textId="77777777" w:rsidR="00A3046F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Mon, Wed, Fri:</w:t>
            </w:r>
          </w:p>
          <w:p w14:paraId="6828ACAC" w14:textId="20A17CDE" w:rsidR="00A3046F" w:rsidRPr="00340461" w:rsidRDefault="00A3046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9:00-12:00</w:t>
            </w:r>
          </w:p>
        </w:tc>
      </w:tr>
      <w:tr w:rsidR="00C9177B" w:rsidRPr="00625AD9" w14:paraId="0473D55A" w14:textId="77777777" w:rsidTr="00220931">
        <w:tc>
          <w:tcPr>
            <w:tcW w:w="3403" w:type="dxa"/>
            <w:shd w:val="clear" w:color="auto" w:fill="auto"/>
          </w:tcPr>
          <w:p w14:paraId="5BAED591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Doctoral, </w:t>
            </w:r>
            <w:proofErr w:type="spellStart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Habilitation</w:t>
            </w:r>
            <w:proofErr w:type="spellEnd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 and Science Organization Office</w:t>
            </w:r>
          </w:p>
        </w:tc>
        <w:tc>
          <w:tcPr>
            <w:tcW w:w="2551" w:type="dxa"/>
            <w:shd w:val="clear" w:color="auto" w:fill="auto"/>
          </w:tcPr>
          <w:p w14:paraId="5D43FF8E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Mónika</w:t>
            </w:r>
            <w:proofErr w:type="spellEnd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Török-Hajdú</w:t>
            </w:r>
            <w:proofErr w:type="spellEnd"/>
          </w:p>
          <w:p w14:paraId="14AFC94C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b/>
                <w:sz w:val="18"/>
                <w:szCs w:val="18"/>
                <w:lang w:val="en-GB"/>
              </w:rPr>
              <w:t>Zsuzsanna Tassy</w:t>
            </w:r>
          </w:p>
        </w:tc>
        <w:tc>
          <w:tcPr>
            <w:tcW w:w="3828" w:type="dxa"/>
            <w:shd w:val="clear" w:color="auto" w:fill="auto"/>
          </w:tcPr>
          <w:p w14:paraId="36CA32DD" w14:textId="77777777" w:rsidR="00C9177B" w:rsidRPr="00340461" w:rsidRDefault="0090388D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hyperlink r:id="rId27" w:history="1">
              <w:r w:rsidR="00C9177B" w:rsidRPr="00340461">
                <w:rPr>
                  <w:rStyle w:val="Hiperhivatkozs"/>
                  <w:rFonts w:cstheme="minorHAnsi"/>
                  <w:sz w:val="18"/>
                  <w:szCs w:val="18"/>
                  <w:lang w:val="en-GB"/>
                </w:rPr>
                <w:t>torokne.hajdu.monika@uni-mate.hu</w:t>
              </w:r>
            </w:hyperlink>
            <w:r w:rsidR="00C9177B" w:rsidRPr="00340461">
              <w:rPr>
                <w:rFonts w:cstheme="minorHAnsi"/>
                <w:sz w:val="18"/>
                <w:szCs w:val="18"/>
                <w:lang w:val="en-GB"/>
              </w:rPr>
              <w:t> </w:t>
            </w:r>
          </w:p>
          <w:p w14:paraId="060E225A" w14:textId="77777777" w:rsidR="00C9177B" w:rsidRPr="00340461" w:rsidRDefault="0090388D" w:rsidP="00220931">
            <w:pPr>
              <w:rPr>
                <w:rFonts w:eastAsia="Times New Roman" w:cstheme="minorHAnsi"/>
                <w:sz w:val="18"/>
                <w:szCs w:val="18"/>
                <w:lang w:eastAsia="hu-HU"/>
              </w:rPr>
            </w:pPr>
            <w:hyperlink r:id="rId28" w:history="1">
              <w:r w:rsidR="00C9177B" w:rsidRPr="00340461">
                <w:rPr>
                  <w:rStyle w:val="Hiperhivatkozs"/>
                  <w:rFonts w:eastAsia="Times New Roman" w:cstheme="minorHAnsi"/>
                  <w:sz w:val="18"/>
                  <w:szCs w:val="18"/>
                  <w:lang w:eastAsia="hu-HU"/>
                </w:rPr>
                <w:t>tassy.zsuzsanna@uni-mate.hu</w:t>
              </w:r>
            </w:hyperlink>
            <w:r w:rsidR="00C9177B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  <w:t xml:space="preserve"> </w:t>
            </w:r>
          </w:p>
          <w:p w14:paraId="674896E8" w14:textId="77777777" w:rsidR="00C9177B" w:rsidRPr="00340461" w:rsidRDefault="00C9177B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 w:rsidRPr="00340461">
              <w:rPr>
                <w:rFonts w:cstheme="minorHAnsi"/>
                <w:sz w:val="18"/>
                <w:szCs w:val="18"/>
                <w:lang w:val="en-GB"/>
              </w:rPr>
              <w:t>Gödöllő</w:t>
            </w:r>
            <w:proofErr w:type="spellEnd"/>
            <w:r w:rsidRPr="00340461">
              <w:rPr>
                <w:rFonts w:cstheme="minorHAnsi"/>
                <w:sz w:val="18"/>
                <w:szCs w:val="18"/>
                <w:lang w:val="en-GB"/>
              </w:rPr>
              <w:t xml:space="preserve">, Main Building, ground floor, room </w:t>
            </w:r>
          </w:p>
          <w:p w14:paraId="66D235AB" w14:textId="77777777" w:rsidR="00C9177B" w:rsidRPr="00340461" w:rsidRDefault="00C9177B" w:rsidP="00220931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sz w:val="18"/>
                <w:szCs w:val="18"/>
                <w:lang w:val="en-GB"/>
              </w:rPr>
              <w:t>Phone: +36 28 522 000 /1055</w:t>
            </w:r>
          </w:p>
        </w:tc>
        <w:tc>
          <w:tcPr>
            <w:tcW w:w="1417" w:type="dxa"/>
            <w:shd w:val="clear" w:color="auto" w:fill="auto"/>
          </w:tcPr>
          <w:p w14:paraId="2961D6D6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Mon-Thurs </w:t>
            </w:r>
          </w:p>
          <w:p w14:paraId="297B90EE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340461">
              <w:rPr>
                <w:rFonts w:cstheme="minorHAnsi"/>
                <w:color w:val="000000"/>
                <w:sz w:val="18"/>
                <w:szCs w:val="18"/>
                <w:lang w:val="en-GB"/>
              </w:rPr>
              <w:t>8:00-12:00</w:t>
            </w:r>
          </w:p>
        </w:tc>
      </w:tr>
      <w:tr w:rsidR="00C9177B" w:rsidRPr="00625AD9" w14:paraId="2B41006E" w14:textId="77777777" w:rsidTr="00220931">
        <w:tc>
          <w:tcPr>
            <w:tcW w:w="3403" w:type="dxa"/>
            <w:shd w:val="clear" w:color="auto" w:fill="auto"/>
          </w:tcPr>
          <w:p w14:paraId="6ACC9DD5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40461">
              <w:rPr>
                <w:rFonts w:cstheme="minorHAnsi"/>
                <w:b/>
                <w:sz w:val="18"/>
                <w:szCs w:val="18"/>
              </w:rPr>
              <w:t>Buda Campus</w:t>
            </w:r>
          </w:p>
          <w:p w14:paraId="46CFE0CD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40461">
              <w:rPr>
                <w:rFonts w:cstheme="minorHAnsi"/>
                <w:b/>
                <w:sz w:val="18"/>
                <w:szCs w:val="18"/>
              </w:rPr>
              <w:t xml:space="preserve">Somogyi Imre </w:t>
            </w:r>
            <w:proofErr w:type="spellStart"/>
            <w:r w:rsidRPr="00340461">
              <w:rPr>
                <w:rFonts w:cstheme="minorHAnsi"/>
                <w:b/>
                <w:sz w:val="18"/>
                <w:szCs w:val="18"/>
              </w:rPr>
              <w:t>Dormitory</w:t>
            </w:r>
            <w:proofErr w:type="spellEnd"/>
            <w:r w:rsidRPr="0034046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FEFEC05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40461">
              <w:rPr>
                <w:rFonts w:cstheme="minorHAnsi"/>
                <w:b/>
                <w:sz w:val="18"/>
                <w:szCs w:val="18"/>
              </w:rPr>
              <w:t>Dormitory</w:t>
            </w:r>
            <w:proofErr w:type="spellEnd"/>
            <w:r w:rsidRPr="0034046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40461">
              <w:rPr>
                <w:rFonts w:cstheme="minorHAnsi"/>
                <w:b/>
                <w:sz w:val="18"/>
                <w:szCs w:val="18"/>
              </w:rPr>
              <w:t>Administrator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23E439A" w14:textId="5BFF61C2" w:rsidR="00C9177B" w:rsidRPr="00340461" w:rsidRDefault="00CE0AD3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40461">
              <w:rPr>
                <w:rFonts w:cstheme="minorHAnsi"/>
                <w:b/>
                <w:sz w:val="18"/>
                <w:szCs w:val="18"/>
              </w:rPr>
              <w:t>Andrea Glevitzky</w:t>
            </w:r>
          </w:p>
        </w:tc>
        <w:tc>
          <w:tcPr>
            <w:tcW w:w="3828" w:type="dxa"/>
            <w:shd w:val="clear" w:color="auto" w:fill="auto"/>
          </w:tcPr>
          <w:p w14:paraId="3605FFAD" w14:textId="37B6CD65" w:rsidR="0072620F" w:rsidRPr="00340461" w:rsidRDefault="0090388D" w:rsidP="00220931">
            <w:pPr>
              <w:rPr>
                <w:sz w:val="20"/>
                <w:szCs w:val="20"/>
                <w:lang w:val="en-GB"/>
              </w:rPr>
            </w:pPr>
            <w:hyperlink r:id="rId29" w:history="1">
              <w:r w:rsidR="00CE0AD3" w:rsidRPr="00340461">
                <w:rPr>
                  <w:rStyle w:val="Hiperhivatkozs"/>
                  <w:rFonts w:eastAsia="Times New Roman" w:cstheme="minorHAnsi"/>
                  <w:sz w:val="18"/>
                  <w:szCs w:val="18"/>
                  <w:lang w:eastAsia="hu-HU"/>
                </w:rPr>
                <w:t>glevitzky.andrea@uni-mate.hu</w:t>
              </w:r>
            </w:hyperlink>
            <w:r w:rsidR="00CE0AD3" w:rsidRPr="00340461">
              <w:rPr>
                <w:rStyle w:val="Hiperhivatkozs"/>
                <w:rFonts w:eastAsia="Times New Roman" w:cstheme="minorHAnsi"/>
                <w:sz w:val="18"/>
                <w:szCs w:val="18"/>
                <w:lang w:eastAsia="hu-HU"/>
              </w:rPr>
              <w:t xml:space="preserve"> </w:t>
            </w:r>
          </w:p>
          <w:p w14:paraId="49B41EDF" w14:textId="2389A570" w:rsidR="00C9177B" w:rsidRPr="00340461" w:rsidRDefault="0090388D" w:rsidP="00220931">
            <w:hyperlink r:id="rId30" w:history="1">
              <w:r w:rsidR="00B24D46" w:rsidRPr="00340461">
                <w:rPr>
                  <w:rStyle w:val="Hiperhivatkozs"/>
                  <w:rFonts w:eastAsia="Times New Roman" w:cstheme="minorHAnsi"/>
                  <w:sz w:val="18"/>
                  <w:szCs w:val="18"/>
                  <w:lang w:eastAsia="hu-HU"/>
                </w:rPr>
                <w:t>buda.kollegium@uni-mate.hu</w:t>
              </w:r>
            </w:hyperlink>
            <w:r w:rsidR="00C9177B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  <w:t xml:space="preserve"> </w:t>
            </w:r>
          </w:p>
          <w:p w14:paraId="4FC9FD0B" w14:textId="77777777" w:rsidR="00C9177B" w:rsidRPr="00340461" w:rsidRDefault="00C9177B" w:rsidP="00220931">
            <w:pPr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</w:pP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  <w:t>1118 Budapest, Szüret utca 2-18.</w:t>
            </w:r>
          </w:p>
          <w:p w14:paraId="1E112622" w14:textId="77FE5994" w:rsidR="00B24D46" w:rsidRPr="00340461" w:rsidRDefault="00B24D46" w:rsidP="00220931">
            <w:pPr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</w:pPr>
            <w:proofErr w:type="spellStart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  <w:t>Phone</w:t>
            </w:r>
            <w:proofErr w:type="spellEnd"/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  <w:t xml:space="preserve">: </w:t>
            </w:r>
            <w:r w:rsidRPr="00340461">
              <w:rPr>
                <w:rStyle w:val="Hiperhivatkozs"/>
                <w:rFonts w:cstheme="minorHAnsi"/>
                <w:color w:val="auto"/>
                <w:sz w:val="18"/>
                <w:szCs w:val="18"/>
                <w:u w:val="none"/>
                <w:lang w:eastAsia="hu-HU"/>
              </w:rPr>
              <w:t>06 1 305 7581</w:t>
            </w:r>
          </w:p>
        </w:tc>
        <w:tc>
          <w:tcPr>
            <w:tcW w:w="1417" w:type="dxa"/>
            <w:shd w:val="clear" w:color="auto" w:fill="auto"/>
          </w:tcPr>
          <w:p w14:paraId="12F0A705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340461">
              <w:rPr>
                <w:rFonts w:cstheme="minorHAnsi"/>
                <w:sz w:val="18"/>
                <w:szCs w:val="18"/>
              </w:rPr>
              <w:t>Mon-Thurs</w:t>
            </w:r>
            <w:proofErr w:type="spellEnd"/>
            <w:r w:rsidRPr="0034046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54414ED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40461">
              <w:rPr>
                <w:rFonts w:cstheme="minorHAnsi"/>
                <w:sz w:val="18"/>
                <w:szCs w:val="18"/>
              </w:rPr>
              <w:t>9:00-15:00</w:t>
            </w:r>
          </w:p>
          <w:p w14:paraId="0FE3A516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340461">
              <w:rPr>
                <w:rFonts w:cstheme="minorHAnsi"/>
                <w:sz w:val="18"/>
                <w:szCs w:val="18"/>
              </w:rPr>
              <w:t>Fri</w:t>
            </w:r>
            <w:proofErr w:type="spellEnd"/>
            <w:r w:rsidRPr="00340461">
              <w:rPr>
                <w:rFonts w:cstheme="minorHAnsi"/>
                <w:sz w:val="18"/>
                <w:szCs w:val="18"/>
              </w:rPr>
              <w:t xml:space="preserve"> 9:00-13:00</w:t>
            </w:r>
          </w:p>
        </w:tc>
      </w:tr>
      <w:tr w:rsidR="00C9177B" w:rsidRPr="00625AD9" w14:paraId="715F110C" w14:textId="77777777" w:rsidTr="00220931">
        <w:tc>
          <w:tcPr>
            <w:tcW w:w="3403" w:type="dxa"/>
            <w:shd w:val="clear" w:color="auto" w:fill="auto"/>
          </w:tcPr>
          <w:p w14:paraId="77BA41B7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40461">
              <w:rPr>
                <w:rFonts w:cstheme="minorHAnsi"/>
                <w:b/>
                <w:sz w:val="18"/>
                <w:szCs w:val="18"/>
              </w:rPr>
              <w:t>Buda Campus</w:t>
            </w:r>
          </w:p>
          <w:p w14:paraId="3F780DCE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40461">
              <w:rPr>
                <w:rFonts w:cstheme="minorHAnsi"/>
                <w:b/>
                <w:sz w:val="18"/>
                <w:szCs w:val="18"/>
              </w:rPr>
              <w:t xml:space="preserve">Somogyi Imre </w:t>
            </w:r>
            <w:proofErr w:type="spellStart"/>
            <w:r w:rsidRPr="00340461">
              <w:rPr>
                <w:rFonts w:cstheme="minorHAnsi"/>
                <w:b/>
                <w:sz w:val="18"/>
                <w:szCs w:val="18"/>
              </w:rPr>
              <w:t>Dormitory</w:t>
            </w:r>
            <w:proofErr w:type="spellEnd"/>
            <w:r w:rsidRPr="0034046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BB66948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40461">
              <w:rPr>
                <w:rFonts w:cstheme="minorHAnsi"/>
                <w:b/>
                <w:sz w:val="18"/>
                <w:szCs w:val="18"/>
              </w:rPr>
              <w:t xml:space="preserve">Head of </w:t>
            </w:r>
            <w:proofErr w:type="spellStart"/>
            <w:r w:rsidRPr="00340461">
              <w:rPr>
                <w:rFonts w:cstheme="minorHAnsi"/>
                <w:b/>
                <w:sz w:val="18"/>
                <w:szCs w:val="18"/>
              </w:rPr>
              <w:t>Dormitory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FF1DA02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40461">
              <w:rPr>
                <w:rFonts w:cstheme="minorHAnsi"/>
                <w:b/>
                <w:sz w:val="18"/>
                <w:szCs w:val="18"/>
              </w:rPr>
              <w:t>Ildikó Fedor</w:t>
            </w:r>
          </w:p>
          <w:p w14:paraId="1C45331B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25C64503" w14:textId="77777777" w:rsidR="00C9177B" w:rsidRPr="00340461" w:rsidRDefault="0090388D" w:rsidP="00220931">
            <w:hyperlink r:id="rId31" w:history="1">
              <w:r w:rsidR="00C9177B" w:rsidRPr="00340461">
                <w:rPr>
                  <w:rStyle w:val="Hiperhivatkozs"/>
                  <w:rFonts w:eastAsia="Times New Roman" w:cstheme="minorHAnsi"/>
                  <w:sz w:val="18"/>
                  <w:szCs w:val="18"/>
                  <w:lang w:eastAsia="hu-HU"/>
                </w:rPr>
                <w:t>buda.kollegium@uni-mate.hu</w:t>
              </w:r>
            </w:hyperlink>
            <w:r w:rsidR="00C9177B"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  <w:t xml:space="preserve"> </w:t>
            </w:r>
          </w:p>
          <w:p w14:paraId="42525264" w14:textId="77777777" w:rsidR="00C9177B" w:rsidRPr="00340461" w:rsidRDefault="00C9177B" w:rsidP="00220931">
            <w:pPr>
              <w:rPr>
                <w:rStyle w:val="Hiperhivatkozs"/>
                <w:color w:val="auto"/>
                <w:u w:val="none"/>
              </w:rPr>
            </w:pPr>
            <w:r w:rsidRPr="00340461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  <w:t>1118 Budapest, Szüret utca 2-18.</w:t>
            </w:r>
          </w:p>
        </w:tc>
        <w:tc>
          <w:tcPr>
            <w:tcW w:w="1417" w:type="dxa"/>
            <w:shd w:val="clear" w:color="auto" w:fill="auto"/>
          </w:tcPr>
          <w:p w14:paraId="6B2F990C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340461">
              <w:rPr>
                <w:rFonts w:cstheme="minorHAnsi"/>
                <w:sz w:val="18"/>
                <w:szCs w:val="18"/>
              </w:rPr>
              <w:t>Mon-Thurs</w:t>
            </w:r>
            <w:proofErr w:type="spellEnd"/>
            <w:r w:rsidRPr="0034046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C0F4F95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40461">
              <w:rPr>
                <w:rFonts w:cstheme="minorHAnsi"/>
                <w:sz w:val="18"/>
                <w:szCs w:val="18"/>
              </w:rPr>
              <w:t>11:00-15:00</w:t>
            </w:r>
          </w:p>
          <w:p w14:paraId="126CC21A" w14:textId="77777777" w:rsidR="00C9177B" w:rsidRPr="00340461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340461">
              <w:rPr>
                <w:rFonts w:cstheme="minorHAnsi"/>
                <w:sz w:val="18"/>
                <w:szCs w:val="18"/>
              </w:rPr>
              <w:t>Fri</w:t>
            </w:r>
            <w:proofErr w:type="spellEnd"/>
            <w:r w:rsidRPr="00340461">
              <w:rPr>
                <w:rFonts w:cstheme="minorHAnsi"/>
                <w:sz w:val="18"/>
                <w:szCs w:val="18"/>
              </w:rPr>
              <w:t xml:space="preserve"> 11:00-13:00</w:t>
            </w:r>
          </w:p>
        </w:tc>
      </w:tr>
      <w:bookmarkEnd w:id="0"/>
      <w:tr w:rsidR="00C9177B" w:rsidRPr="00625AD9" w14:paraId="29E40503" w14:textId="77777777" w:rsidTr="00E15F4E">
        <w:tc>
          <w:tcPr>
            <w:tcW w:w="11199" w:type="dxa"/>
            <w:gridSpan w:val="4"/>
          </w:tcPr>
          <w:p w14:paraId="671DDCA3" w14:textId="77777777" w:rsidR="00C9177B" w:rsidRPr="00F964A2" w:rsidRDefault="00C9177B" w:rsidP="00220931">
            <w:pPr>
              <w:spacing w:before="240"/>
              <w:jc w:val="center"/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</w:pPr>
            <w:r w:rsidRPr="00F964A2"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  <w:t>KAPOSVÁR CAMPUS</w:t>
            </w:r>
          </w:p>
          <w:p w14:paraId="7FA64CFA" w14:textId="77777777" w:rsidR="00C9177B" w:rsidRPr="00F964A2" w:rsidRDefault="00C9177B" w:rsidP="0022093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9177B" w:rsidRPr="00625AD9" w14:paraId="41C1EF01" w14:textId="77777777" w:rsidTr="00220931">
        <w:tc>
          <w:tcPr>
            <w:tcW w:w="3403" w:type="dxa"/>
            <w:shd w:val="clear" w:color="auto" w:fill="auto"/>
          </w:tcPr>
          <w:p w14:paraId="2BA11709" w14:textId="77777777" w:rsidR="00C9177B" w:rsidRPr="00C412CD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bookmarkStart w:id="1" w:name="_Hlk104193437"/>
            <w:proofErr w:type="spellStart"/>
            <w:r>
              <w:rPr>
                <w:rFonts w:cstheme="minorHAnsi"/>
                <w:b/>
                <w:sz w:val="18"/>
                <w:szCs w:val="18"/>
                <w:lang w:val="en-GB"/>
              </w:rPr>
              <w:t>Kaposvár</w:t>
            </w:r>
            <w:proofErr w:type="spellEnd"/>
            <w:r w:rsidRPr="00C412CD">
              <w:rPr>
                <w:rFonts w:cstheme="minorHAnsi"/>
                <w:b/>
                <w:sz w:val="18"/>
                <w:szCs w:val="18"/>
                <w:lang w:val="en-GB"/>
              </w:rPr>
              <w:t xml:space="preserve"> Campus</w:t>
            </w:r>
          </w:p>
          <w:p w14:paraId="5DFD9107" w14:textId="19CCB6F1" w:rsidR="00C9177B" w:rsidRPr="002D7E38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C412CD">
              <w:rPr>
                <w:rFonts w:cstheme="minorHAnsi"/>
                <w:b/>
                <w:sz w:val="18"/>
                <w:szCs w:val="18"/>
                <w:lang w:val="en-GB"/>
              </w:rPr>
              <w:t xml:space="preserve">International </w:t>
            </w:r>
            <w:r w:rsidR="007A0579">
              <w:rPr>
                <w:rFonts w:cstheme="minorHAnsi"/>
                <w:b/>
                <w:sz w:val="18"/>
                <w:szCs w:val="18"/>
                <w:lang w:val="en-GB"/>
              </w:rPr>
              <w:t>C</w:t>
            </w:r>
            <w:r w:rsidRPr="00C412CD">
              <w:rPr>
                <w:rFonts w:cstheme="minorHAnsi"/>
                <w:b/>
                <w:sz w:val="18"/>
                <w:szCs w:val="18"/>
                <w:lang w:val="en-GB"/>
              </w:rPr>
              <w:t>oordinator</w:t>
            </w:r>
            <w:r>
              <w:rPr>
                <w:rFonts w:cstheme="minorHAnsi"/>
                <w:b/>
                <w:sz w:val="18"/>
                <w:szCs w:val="18"/>
                <w:lang w:val="en-GB"/>
              </w:rPr>
              <w:t xml:space="preserve"> – SH, SCYP, Self-finance, MISP</w:t>
            </w:r>
          </w:p>
        </w:tc>
        <w:tc>
          <w:tcPr>
            <w:tcW w:w="2551" w:type="dxa"/>
            <w:shd w:val="clear" w:color="auto" w:fill="auto"/>
          </w:tcPr>
          <w:p w14:paraId="63B1B4CC" w14:textId="77777777" w:rsidR="00C9177B" w:rsidRPr="00F964A2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64A2">
              <w:rPr>
                <w:rFonts w:cstheme="minorHAnsi"/>
                <w:b/>
                <w:sz w:val="18"/>
                <w:szCs w:val="18"/>
              </w:rPr>
              <w:t>László Hahn</w:t>
            </w:r>
          </w:p>
        </w:tc>
        <w:tc>
          <w:tcPr>
            <w:tcW w:w="3828" w:type="dxa"/>
            <w:shd w:val="clear" w:color="auto" w:fill="auto"/>
          </w:tcPr>
          <w:p w14:paraId="3371EE98" w14:textId="77777777" w:rsidR="00C9177B" w:rsidRPr="00D55020" w:rsidRDefault="0090388D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 w:history="1">
              <w:r w:rsidR="00C9177B" w:rsidRPr="00D55020">
                <w:rPr>
                  <w:rStyle w:val="Hiperhivatkozs"/>
                  <w:rFonts w:asciiTheme="minorHAnsi" w:hAnsiTheme="minorHAnsi" w:cstheme="minorHAnsi"/>
                  <w:sz w:val="18"/>
                  <w:szCs w:val="18"/>
                </w:rPr>
                <w:t>hahn.laszlo@uni.mate.hu</w:t>
              </w:r>
            </w:hyperlink>
            <w:r w:rsidR="00C9177B" w:rsidRPr="00D5502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DB1A0E" w14:textId="77777777" w:rsidR="00C9177B" w:rsidRPr="00D55020" w:rsidRDefault="00C9177B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5020">
              <w:rPr>
                <w:rFonts w:asciiTheme="minorHAnsi" w:hAnsiTheme="minorHAnsi" w:cstheme="minorHAnsi"/>
                <w:sz w:val="18"/>
                <w:szCs w:val="18"/>
              </w:rPr>
              <w:t>Kaposvár</w:t>
            </w:r>
            <w:r w:rsidRPr="00D5502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 Old building, ground floor, room 18.</w:t>
            </w:r>
          </w:p>
          <w:p w14:paraId="548366F2" w14:textId="77777777" w:rsidR="00C9177B" w:rsidRPr="00D55020" w:rsidRDefault="00C9177B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502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Phone: +36 82 505 800 / 2653</w:t>
            </w:r>
          </w:p>
        </w:tc>
        <w:tc>
          <w:tcPr>
            <w:tcW w:w="1417" w:type="dxa"/>
            <w:shd w:val="clear" w:color="auto" w:fill="auto"/>
          </w:tcPr>
          <w:p w14:paraId="50114647" w14:textId="77777777" w:rsidR="00C9177B" w:rsidRPr="002D7E38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r w:rsidRPr="00C22390">
              <w:rPr>
                <w:rFonts w:cstheme="minorHAnsi"/>
                <w:sz w:val="18"/>
                <w:szCs w:val="18"/>
              </w:rPr>
              <w:t>Mon</w:t>
            </w:r>
            <w:proofErr w:type="spellEnd"/>
            <w:r w:rsidRPr="00C22390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Pr="00C22390">
              <w:rPr>
                <w:rFonts w:cstheme="minorHAnsi"/>
                <w:sz w:val="18"/>
                <w:szCs w:val="18"/>
              </w:rPr>
              <w:t>Thurs</w:t>
            </w:r>
            <w:proofErr w:type="spellEnd"/>
            <w:r w:rsidRPr="00C22390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13:3</w:t>
            </w:r>
            <w:r w:rsidRPr="00C22390">
              <w:rPr>
                <w:rFonts w:cstheme="minorHAnsi"/>
                <w:sz w:val="18"/>
                <w:szCs w:val="18"/>
              </w:rPr>
              <w:t>0 – 15:00</w:t>
            </w:r>
          </w:p>
        </w:tc>
      </w:tr>
      <w:tr w:rsidR="00C9177B" w:rsidRPr="00625AD9" w14:paraId="6CCF47E6" w14:textId="77777777" w:rsidTr="00220931">
        <w:tc>
          <w:tcPr>
            <w:tcW w:w="3403" w:type="dxa"/>
            <w:shd w:val="clear" w:color="auto" w:fill="auto"/>
          </w:tcPr>
          <w:p w14:paraId="47FAD1B4" w14:textId="77777777" w:rsidR="00C9177B" w:rsidRPr="00C412CD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en-GB"/>
              </w:rPr>
              <w:t>Kaposvár</w:t>
            </w:r>
            <w:proofErr w:type="spellEnd"/>
            <w:r w:rsidRPr="00C412CD">
              <w:rPr>
                <w:rFonts w:cstheme="minorHAnsi"/>
                <w:b/>
                <w:sz w:val="18"/>
                <w:szCs w:val="18"/>
                <w:lang w:val="en-GB"/>
              </w:rPr>
              <w:t xml:space="preserve"> Campus</w:t>
            </w:r>
          </w:p>
          <w:p w14:paraId="7C4BC625" w14:textId="102DCB9F" w:rsidR="00C9177B" w:rsidRPr="002D7E38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C412CD">
              <w:rPr>
                <w:rFonts w:cstheme="minorHAnsi"/>
                <w:b/>
                <w:sz w:val="18"/>
                <w:szCs w:val="18"/>
                <w:lang w:val="en-GB"/>
              </w:rPr>
              <w:t xml:space="preserve">International </w:t>
            </w:r>
            <w:r w:rsidR="007A0579">
              <w:rPr>
                <w:rFonts w:cstheme="minorHAnsi"/>
                <w:b/>
                <w:sz w:val="18"/>
                <w:szCs w:val="18"/>
                <w:lang w:val="en-GB"/>
              </w:rPr>
              <w:t>C</w:t>
            </w:r>
            <w:r w:rsidRPr="00C412CD">
              <w:rPr>
                <w:rFonts w:cstheme="minorHAnsi"/>
                <w:b/>
                <w:sz w:val="18"/>
                <w:szCs w:val="18"/>
                <w:lang w:val="en-GB"/>
              </w:rPr>
              <w:t>oordinator</w:t>
            </w:r>
            <w:r>
              <w:rPr>
                <w:rFonts w:cstheme="minorHAnsi"/>
                <w:b/>
                <w:sz w:val="18"/>
                <w:szCs w:val="18"/>
                <w:lang w:val="en-GB"/>
              </w:rPr>
              <w:t xml:space="preserve"> – SH, SCYP, Self-finance, MISP</w:t>
            </w:r>
            <w:r w:rsidR="000A2166">
              <w:rPr>
                <w:rFonts w:cstheme="minorHAnsi"/>
                <w:b/>
                <w:sz w:val="18"/>
                <w:szCs w:val="18"/>
                <w:lang w:val="en-GB"/>
              </w:rPr>
              <w:t>, Erasmus</w:t>
            </w:r>
          </w:p>
        </w:tc>
        <w:tc>
          <w:tcPr>
            <w:tcW w:w="2551" w:type="dxa"/>
            <w:shd w:val="clear" w:color="auto" w:fill="auto"/>
          </w:tcPr>
          <w:p w14:paraId="01FD7EE5" w14:textId="77777777" w:rsidR="00C9177B" w:rsidRPr="00F964A2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64A2">
              <w:rPr>
                <w:rFonts w:cstheme="minorHAnsi"/>
                <w:b/>
                <w:sz w:val="18"/>
                <w:szCs w:val="18"/>
              </w:rPr>
              <w:t>Milán Milkovics</w:t>
            </w:r>
          </w:p>
        </w:tc>
        <w:tc>
          <w:tcPr>
            <w:tcW w:w="3828" w:type="dxa"/>
            <w:shd w:val="clear" w:color="auto" w:fill="auto"/>
          </w:tcPr>
          <w:p w14:paraId="74F9B7A2" w14:textId="77777777" w:rsidR="00C9177B" w:rsidRPr="00D55020" w:rsidRDefault="0090388D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 w:history="1">
              <w:r w:rsidR="00C9177B" w:rsidRPr="00D55020">
                <w:rPr>
                  <w:rStyle w:val="Hiperhivatkozs"/>
                  <w:rFonts w:asciiTheme="minorHAnsi" w:hAnsiTheme="minorHAnsi" w:cstheme="minorHAnsi"/>
                  <w:sz w:val="18"/>
                  <w:szCs w:val="18"/>
                </w:rPr>
                <w:t>milkovics.milan@uni.mate.hu</w:t>
              </w:r>
            </w:hyperlink>
            <w:r w:rsidR="00C9177B" w:rsidRPr="00D5502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06B4A5" w14:textId="77777777" w:rsidR="00C9177B" w:rsidRPr="00D55020" w:rsidRDefault="00C9177B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5020">
              <w:rPr>
                <w:rFonts w:asciiTheme="minorHAnsi" w:hAnsiTheme="minorHAnsi" w:cstheme="minorHAnsi"/>
                <w:sz w:val="18"/>
                <w:szCs w:val="18"/>
              </w:rPr>
              <w:t>Kaposvár</w:t>
            </w:r>
            <w:r w:rsidRPr="00D5502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 Old building, ground floor, room 17/A.</w:t>
            </w:r>
          </w:p>
          <w:p w14:paraId="3B4CF2FC" w14:textId="77777777" w:rsidR="00C9177B" w:rsidRPr="00D55020" w:rsidRDefault="00C9177B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502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Phone: +36 82 505 800 / 1010</w:t>
            </w:r>
          </w:p>
        </w:tc>
        <w:tc>
          <w:tcPr>
            <w:tcW w:w="1417" w:type="dxa"/>
            <w:shd w:val="clear" w:color="auto" w:fill="auto"/>
          </w:tcPr>
          <w:p w14:paraId="12128D9C" w14:textId="77777777" w:rsidR="00C9177B" w:rsidRPr="002D7E38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r w:rsidRPr="00C22390">
              <w:rPr>
                <w:rFonts w:cstheme="minorHAnsi"/>
                <w:sz w:val="18"/>
                <w:szCs w:val="18"/>
              </w:rPr>
              <w:t>Mon</w:t>
            </w:r>
            <w:proofErr w:type="spellEnd"/>
            <w:r w:rsidRPr="00C22390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Pr="00C22390">
              <w:rPr>
                <w:rFonts w:cstheme="minorHAnsi"/>
                <w:sz w:val="18"/>
                <w:szCs w:val="18"/>
              </w:rPr>
              <w:t>Thurs</w:t>
            </w:r>
            <w:proofErr w:type="spellEnd"/>
            <w:r w:rsidRPr="00C22390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>13:3</w:t>
            </w:r>
            <w:r w:rsidRPr="00C22390">
              <w:rPr>
                <w:rFonts w:cstheme="minorHAnsi"/>
                <w:sz w:val="18"/>
                <w:szCs w:val="18"/>
              </w:rPr>
              <w:t>0 – 15:00</w:t>
            </w:r>
          </w:p>
        </w:tc>
      </w:tr>
      <w:tr w:rsidR="00C9177B" w:rsidRPr="00625AD9" w14:paraId="25DDABB6" w14:textId="77777777" w:rsidTr="00220931">
        <w:tc>
          <w:tcPr>
            <w:tcW w:w="3403" w:type="dxa"/>
            <w:shd w:val="clear" w:color="auto" w:fill="auto"/>
          </w:tcPr>
          <w:p w14:paraId="4AFA2CC4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MATE </w:t>
            </w:r>
            <w:r w:rsidRPr="00F619BC">
              <w:rPr>
                <w:rFonts w:cstheme="minorHAnsi"/>
                <w:b/>
                <w:sz w:val="18"/>
                <w:szCs w:val="18"/>
                <w:lang w:val="en-GB"/>
              </w:rPr>
              <w:t xml:space="preserve">Hostel Student Coordinator </w:t>
            </w:r>
            <w:proofErr w:type="spellStart"/>
            <w:r w:rsidRPr="00F619BC">
              <w:rPr>
                <w:rFonts w:cstheme="minorHAnsi"/>
                <w:b/>
                <w:sz w:val="18"/>
                <w:szCs w:val="18"/>
                <w:lang w:val="en-GB"/>
              </w:rPr>
              <w:t>Kaposvár</w:t>
            </w:r>
            <w:proofErr w:type="spellEnd"/>
            <w:r w:rsidRPr="00F619BC">
              <w:rPr>
                <w:rFonts w:cstheme="minorHAnsi"/>
                <w:b/>
                <w:sz w:val="18"/>
                <w:szCs w:val="18"/>
                <w:lang w:val="en-GB"/>
              </w:rPr>
              <w:t xml:space="preserve"> Campus (New Dormitory and </w:t>
            </w:r>
            <w:proofErr w:type="spellStart"/>
            <w:r w:rsidRPr="00F619BC">
              <w:rPr>
                <w:rFonts w:cstheme="minorHAnsi"/>
                <w:b/>
                <w:sz w:val="18"/>
                <w:szCs w:val="18"/>
                <w:lang w:val="en-GB"/>
              </w:rPr>
              <w:t>Csukás</w:t>
            </w:r>
            <w:proofErr w:type="spellEnd"/>
            <w:r w:rsidRPr="00F619BC">
              <w:rPr>
                <w:rFonts w:cstheme="minorHAnsi"/>
                <w:b/>
                <w:sz w:val="18"/>
                <w:szCs w:val="18"/>
                <w:lang w:val="en-GB"/>
              </w:rPr>
              <w:t xml:space="preserve"> Zoltán Dormitory)</w:t>
            </w:r>
          </w:p>
        </w:tc>
        <w:tc>
          <w:tcPr>
            <w:tcW w:w="2551" w:type="dxa"/>
            <w:shd w:val="clear" w:color="auto" w:fill="auto"/>
          </w:tcPr>
          <w:p w14:paraId="7A942B4C" w14:textId="682583D0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Kitti</w:t>
            </w:r>
            <w:r w:rsidR="002659B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2659B7">
              <w:rPr>
                <w:rFonts w:cstheme="minorHAnsi"/>
                <w:b/>
                <w:sz w:val="18"/>
                <w:szCs w:val="18"/>
              </w:rPr>
              <w:t>Kolber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214E097C" w14:textId="77777777" w:rsidR="00C9177B" w:rsidRDefault="0090388D" w:rsidP="00220931">
            <w:pPr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</w:pPr>
            <w:hyperlink r:id="rId34" w:history="1">
              <w:r w:rsidR="00C9177B" w:rsidRPr="0011597C">
                <w:rPr>
                  <w:rStyle w:val="Hiperhivatkozs"/>
                  <w:rFonts w:eastAsia="Times New Roman" w:cstheme="minorHAnsi"/>
                  <w:sz w:val="18"/>
                  <w:szCs w:val="18"/>
                  <w:lang w:eastAsia="hu-HU"/>
                </w:rPr>
                <w:t>kolber.kitti@uni.mate.hu</w:t>
              </w:r>
            </w:hyperlink>
            <w:r w:rsidR="00C9177B"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  <w:t xml:space="preserve"> </w:t>
            </w:r>
          </w:p>
          <w:p w14:paraId="49CE8BB9" w14:textId="77777777" w:rsidR="00C9177B" w:rsidRPr="00625AD9" w:rsidRDefault="00C9177B" w:rsidP="00220931">
            <w:pPr>
              <w:rPr>
                <w:rStyle w:val="Hiperhivatkozs"/>
                <w:rFonts w:eastAsia="Times New Roman" w:cstheme="minorHAnsi"/>
                <w:color w:val="auto"/>
                <w:sz w:val="18"/>
                <w:szCs w:val="18"/>
                <w:u w:val="none"/>
                <w:lang w:eastAsia="hu-HU"/>
              </w:rPr>
            </w:pPr>
            <w:r w:rsidRPr="00F619BC">
              <w:rPr>
                <w:rFonts w:cstheme="minorHAnsi"/>
                <w:sz w:val="18"/>
                <w:szCs w:val="18"/>
                <w:lang w:val="en-GB"/>
              </w:rPr>
              <w:t>7400 Kaposvár, Guba Sándor u. 40.</w:t>
            </w:r>
            <w:r w:rsidRPr="00F619BC">
              <w:rPr>
                <w:rFonts w:cstheme="minorHAnsi"/>
                <w:sz w:val="18"/>
                <w:szCs w:val="18"/>
                <w:lang w:val="en-GB"/>
              </w:rPr>
              <w:br/>
              <w:t>Phone: +36 82 505 832</w:t>
            </w:r>
          </w:p>
        </w:tc>
        <w:tc>
          <w:tcPr>
            <w:tcW w:w="1417" w:type="dxa"/>
            <w:shd w:val="clear" w:color="auto" w:fill="auto"/>
          </w:tcPr>
          <w:p w14:paraId="13D32275" w14:textId="77777777" w:rsidR="00C9177B" w:rsidRPr="00625AD9" w:rsidRDefault="00C9177B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bookmarkEnd w:id="1"/>
      <w:tr w:rsidR="00C9177B" w:rsidRPr="00625AD9" w14:paraId="4F011C4E" w14:textId="77777777" w:rsidTr="00E15F4E">
        <w:tc>
          <w:tcPr>
            <w:tcW w:w="11199" w:type="dxa"/>
            <w:gridSpan w:val="4"/>
          </w:tcPr>
          <w:p w14:paraId="44112A5A" w14:textId="77777777" w:rsidR="00C9177B" w:rsidRDefault="00C9177B" w:rsidP="00A6469D">
            <w:pPr>
              <w:keepNext/>
              <w:spacing w:before="240"/>
              <w:jc w:val="center"/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</w:pPr>
            <w:r w:rsidRPr="00F964A2"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  <w:lastRenderedPageBreak/>
              <w:t>GYÖNGYÖS CAMPUS</w:t>
            </w:r>
          </w:p>
          <w:p w14:paraId="6192923D" w14:textId="77777777" w:rsidR="00C9177B" w:rsidRPr="002D7E38" w:rsidRDefault="00C9177B" w:rsidP="0022093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E0569F" w:rsidRPr="00F964A2" w14:paraId="2C0CB183" w14:textId="77777777" w:rsidTr="00220931">
        <w:tc>
          <w:tcPr>
            <w:tcW w:w="3403" w:type="dxa"/>
            <w:shd w:val="clear" w:color="auto" w:fill="auto"/>
          </w:tcPr>
          <w:p w14:paraId="78A7B69F" w14:textId="54859C9D" w:rsidR="00E0569F" w:rsidRPr="00F964A2" w:rsidRDefault="00E0569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bookmarkStart w:id="2" w:name="_Hlk104191167"/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Gyöngyös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Campus International Coordinator</w:t>
            </w:r>
          </w:p>
        </w:tc>
        <w:tc>
          <w:tcPr>
            <w:tcW w:w="2551" w:type="dxa"/>
            <w:shd w:val="clear" w:color="auto" w:fill="auto"/>
          </w:tcPr>
          <w:p w14:paraId="5515ED3E" w14:textId="51F48141" w:rsidR="00E0569F" w:rsidRPr="00F964A2" w:rsidRDefault="00E0569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Dóra Póka</w:t>
            </w:r>
          </w:p>
        </w:tc>
        <w:tc>
          <w:tcPr>
            <w:tcW w:w="3828" w:type="dxa"/>
            <w:shd w:val="clear" w:color="auto" w:fill="auto"/>
          </w:tcPr>
          <w:p w14:paraId="683854B5" w14:textId="77777777" w:rsidR="00E0569F" w:rsidRDefault="0090388D" w:rsidP="00220931">
            <w:pPr>
              <w:pStyle w:val="rtejustify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hyperlink r:id="rId35" w:history="1">
              <w:r w:rsidR="00E0569F">
                <w:rPr>
                  <w:rStyle w:val="Hiperhivatkozs"/>
                  <w:rFonts w:ascii="Calibri" w:hAnsi="Calibri" w:cs="Calibri"/>
                  <w:sz w:val="18"/>
                  <w:szCs w:val="18"/>
                  <w:lang w:eastAsia="en-US"/>
                </w:rPr>
                <w:t>poka.dora@uni.mate.hu</w:t>
              </w:r>
            </w:hyperlink>
            <w:r w:rsidR="00E0569F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</w:p>
          <w:p w14:paraId="54168D54" w14:textId="77777777" w:rsidR="00E0569F" w:rsidRDefault="00E0569F" w:rsidP="00220931">
            <w:pPr>
              <w:pStyle w:val="rtejustify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3200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>Gyöngyös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>Mátrai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 str 36.</w:t>
            </w:r>
          </w:p>
          <w:p w14:paraId="0038A6BD" w14:textId="77777777" w:rsidR="00E0569F" w:rsidRDefault="00E0569F" w:rsidP="00220931">
            <w:pPr>
              <w:pStyle w:val="rtejustify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>A building I. floor / room 1.203</w:t>
            </w:r>
          </w:p>
          <w:p w14:paraId="2C643A1B" w14:textId="18613E42" w:rsidR="00E0569F" w:rsidRPr="00F964A2" w:rsidRDefault="00E0569F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>+36 37 518 305</w:t>
            </w:r>
          </w:p>
        </w:tc>
        <w:tc>
          <w:tcPr>
            <w:tcW w:w="1417" w:type="dxa"/>
            <w:shd w:val="clear" w:color="auto" w:fill="auto"/>
          </w:tcPr>
          <w:p w14:paraId="0229B9A7" w14:textId="77777777" w:rsidR="00E0569F" w:rsidRDefault="00E0569F" w:rsidP="00220931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r>
              <w:rPr>
                <w:sz w:val="18"/>
                <w:szCs w:val="18"/>
              </w:rPr>
              <w:t xml:space="preserve">,  </w:t>
            </w:r>
            <w:proofErr w:type="spellStart"/>
            <w:r>
              <w:rPr>
                <w:sz w:val="18"/>
                <w:szCs w:val="18"/>
              </w:rPr>
              <w:t>Wed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Fri</w:t>
            </w:r>
            <w:proofErr w:type="spellEnd"/>
            <w:r>
              <w:rPr>
                <w:sz w:val="18"/>
                <w:szCs w:val="18"/>
              </w:rPr>
              <w:t xml:space="preserve"> 8.00-11.30</w:t>
            </w:r>
          </w:p>
          <w:p w14:paraId="0EC80FA4" w14:textId="15C3EC4D" w:rsidR="00E0569F" w:rsidRPr="00F964A2" w:rsidRDefault="00E0569F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Thurs</w:t>
            </w:r>
            <w:proofErr w:type="spellEnd"/>
            <w:r>
              <w:rPr>
                <w:sz w:val="18"/>
                <w:szCs w:val="18"/>
              </w:rPr>
              <w:t xml:space="preserve"> 13.00-15.30</w:t>
            </w:r>
          </w:p>
        </w:tc>
      </w:tr>
      <w:tr w:rsidR="00E0569F" w:rsidRPr="00F964A2" w14:paraId="691B2F78" w14:textId="77777777" w:rsidTr="00220931">
        <w:tc>
          <w:tcPr>
            <w:tcW w:w="3403" w:type="dxa"/>
            <w:shd w:val="clear" w:color="auto" w:fill="auto"/>
          </w:tcPr>
          <w:p w14:paraId="7E02CB7F" w14:textId="5B610115" w:rsidR="00E0569F" w:rsidRPr="00F964A2" w:rsidRDefault="00E0569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Gyöngyös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Campus </w:t>
            </w: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Registrar’s Officer</w:t>
            </w:r>
          </w:p>
        </w:tc>
        <w:tc>
          <w:tcPr>
            <w:tcW w:w="2551" w:type="dxa"/>
            <w:shd w:val="clear" w:color="auto" w:fill="auto"/>
          </w:tcPr>
          <w:p w14:paraId="4C45D054" w14:textId="6C337350" w:rsidR="00E0569F" w:rsidRPr="00F964A2" w:rsidRDefault="00E0569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Barbara Tátrainé Biró</w:t>
            </w:r>
          </w:p>
        </w:tc>
        <w:tc>
          <w:tcPr>
            <w:tcW w:w="3828" w:type="dxa"/>
            <w:shd w:val="clear" w:color="auto" w:fill="auto"/>
          </w:tcPr>
          <w:p w14:paraId="664A3358" w14:textId="77777777" w:rsidR="00E0569F" w:rsidRDefault="0090388D" w:rsidP="00220931">
            <w:pPr>
              <w:pStyle w:val="rtejustify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hyperlink r:id="rId36" w:history="1">
              <w:r w:rsidR="00E0569F">
                <w:rPr>
                  <w:rStyle w:val="Hiperhivatkozs"/>
                  <w:rFonts w:ascii="Calibri" w:hAnsi="Calibri" w:cs="Calibri"/>
                  <w:sz w:val="18"/>
                  <w:szCs w:val="18"/>
                  <w:lang w:eastAsia="en-US"/>
                </w:rPr>
                <w:t>tatraine.biro.barbara@uni.mate.hu</w:t>
              </w:r>
            </w:hyperlink>
            <w:r w:rsidR="00E0569F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</w:p>
          <w:p w14:paraId="47A0A783" w14:textId="77777777" w:rsidR="00E0569F" w:rsidRDefault="00E0569F" w:rsidP="00220931">
            <w:pPr>
              <w:pStyle w:val="rtejustify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3200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>Gyöngyös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>Mátrai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 str 36.</w:t>
            </w:r>
          </w:p>
          <w:p w14:paraId="79471FAF" w14:textId="77777777" w:rsidR="00E0569F" w:rsidRDefault="00E0569F" w:rsidP="00220931">
            <w:pPr>
              <w:pStyle w:val="rtejustify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A building I. floor / room 1.203 </w:t>
            </w:r>
          </w:p>
          <w:p w14:paraId="55915235" w14:textId="38976746" w:rsidR="00E0569F" w:rsidRPr="00F964A2" w:rsidRDefault="00E0569F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>+36 37 518 305</w:t>
            </w:r>
          </w:p>
        </w:tc>
        <w:tc>
          <w:tcPr>
            <w:tcW w:w="1417" w:type="dxa"/>
            <w:shd w:val="clear" w:color="auto" w:fill="auto"/>
          </w:tcPr>
          <w:p w14:paraId="766CB97F" w14:textId="77777777" w:rsidR="00E0569F" w:rsidRDefault="00E0569F" w:rsidP="00220931">
            <w:pPr>
              <w:autoSpaceDE w:val="0"/>
              <w:autoSpaceDN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Mon</w:t>
            </w:r>
            <w:proofErr w:type="spellEnd"/>
            <w:r>
              <w:rPr>
                <w:sz w:val="18"/>
                <w:szCs w:val="18"/>
              </w:rPr>
              <w:t xml:space="preserve">,  </w:t>
            </w:r>
            <w:proofErr w:type="spellStart"/>
            <w:r>
              <w:rPr>
                <w:sz w:val="18"/>
                <w:szCs w:val="18"/>
              </w:rPr>
              <w:t>Wed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Fri</w:t>
            </w:r>
            <w:proofErr w:type="spellEnd"/>
            <w:r>
              <w:rPr>
                <w:sz w:val="18"/>
                <w:szCs w:val="18"/>
              </w:rPr>
              <w:t xml:space="preserve"> 8.00-11.30</w:t>
            </w:r>
          </w:p>
          <w:p w14:paraId="2EED852F" w14:textId="4415394B" w:rsidR="00E0569F" w:rsidRPr="00CB69B0" w:rsidRDefault="00E0569F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Thurs</w:t>
            </w:r>
            <w:proofErr w:type="spellEnd"/>
            <w:r>
              <w:rPr>
                <w:sz w:val="18"/>
                <w:szCs w:val="18"/>
              </w:rPr>
              <w:t xml:space="preserve"> 13.00-15.30</w:t>
            </w:r>
          </w:p>
        </w:tc>
      </w:tr>
      <w:tr w:rsidR="00E0569F" w:rsidRPr="00F964A2" w14:paraId="697F6E11" w14:textId="77777777" w:rsidTr="00220931">
        <w:tc>
          <w:tcPr>
            <w:tcW w:w="3403" w:type="dxa"/>
            <w:shd w:val="clear" w:color="auto" w:fill="auto"/>
          </w:tcPr>
          <w:p w14:paraId="76214DA2" w14:textId="2CDC7AF5" w:rsidR="00E0569F" w:rsidRPr="00F964A2" w:rsidRDefault="00E0569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</w:rPr>
              <w:t xml:space="preserve">MATE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Hostel Student Coordinator </w:t>
            </w:r>
            <w:proofErr w:type="spellStart"/>
            <w:r>
              <w:rPr>
                <w:b/>
                <w:bCs/>
                <w:sz w:val="18"/>
                <w:szCs w:val="18"/>
                <w:lang w:val="en-GB"/>
              </w:rPr>
              <w:t>Gyöngyös</w:t>
            </w:r>
            <w:proofErr w:type="spellEnd"/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0569F">
              <w:rPr>
                <w:b/>
                <w:bCs/>
                <w:sz w:val="18"/>
                <w:szCs w:val="18"/>
                <w:lang w:val="en-GB"/>
              </w:rPr>
              <w:t>Campus (</w:t>
            </w:r>
            <w:proofErr w:type="spellStart"/>
            <w:r w:rsidRPr="00E0569F">
              <w:rPr>
                <w:b/>
                <w:bCs/>
                <w:sz w:val="18"/>
                <w:szCs w:val="18"/>
                <w:lang w:val="en-GB"/>
              </w:rPr>
              <w:t>Károly</w:t>
            </w:r>
            <w:proofErr w:type="spellEnd"/>
            <w:r w:rsidRPr="00E0569F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0569F">
              <w:rPr>
                <w:b/>
                <w:bCs/>
                <w:sz w:val="18"/>
                <w:szCs w:val="18"/>
                <w:lang w:val="en-GB"/>
              </w:rPr>
              <w:t>Róbert</w:t>
            </w:r>
            <w:proofErr w:type="spellEnd"/>
            <w:r w:rsidRPr="00E0569F">
              <w:rPr>
                <w:b/>
                <w:bCs/>
                <w:sz w:val="18"/>
                <w:szCs w:val="18"/>
                <w:lang w:val="en-GB"/>
              </w:rPr>
              <w:t xml:space="preserve"> Student Hostel) </w:t>
            </w:r>
          </w:p>
        </w:tc>
        <w:tc>
          <w:tcPr>
            <w:tcW w:w="2551" w:type="dxa"/>
            <w:shd w:val="clear" w:color="auto" w:fill="auto"/>
          </w:tcPr>
          <w:p w14:paraId="76AC33B0" w14:textId="5D184600" w:rsidR="00E0569F" w:rsidRPr="00F964A2" w:rsidRDefault="00E0569F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Dóra Póka</w:t>
            </w:r>
          </w:p>
        </w:tc>
        <w:tc>
          <w:tcPr>
            <w:tcW w:w="3828" w:type="dxa"/>
            <w:shd w:val="clear" w:color="auto" w:fill="auto"/>
          </w:tcPr>
          <w:p w14:paraId="17F5704F" w14:textId="77777777" w:rsidR="00E0569F" w:rsidRDefault="0090388D" w:rsidP="00220931">
            <w:pPr>
              <w:pStyle w:val="rtejustify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en-GB" w:eastAsia="en-US"/>
              </w:rPr>
            </w:pPr>
            <w:hyperlink r:id="rId37" w:history="1">
              <w:r w:rsidR="00E0569F">
                <w:rPr>
                  <w:rStyle w:val="Hiperhivatkozs"/>
                  <w:rFonts w:ascii="Calibri" w:hAnsi="Calibri" w:cs="Calibri"/>
                  <w:sz w:val="18"/>
                  <w:szCs w:val="18"/>
                  <w:lang w:eastAsia="en-US"/>
                </w:rPr>
                <w:t>poka.dora@uni.mate.hu</w:t>
              </w:r>
            </w:hyperlink>
            <w:r w:rsidR="00E0569F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E0569F">
              <w:rPr>
                <w:lang w:eastAsia="en-US"/>
              </w:rPr>
              <w:br/>
            </w:r>
            <w:r w:rsidR="00E0569F"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3200 </w:t>
            </w:r>
            <w:proofErr w:type="spellStart"/>
            <w:r w:rsidR="00E0569F">
              <w:rPr>
                <w:rFonts w:ascii="Calibri" w:hAnsi="Calibri" w:cs="Calibri"/>
                <w:sz w:val="18"/>
                <w:szCs w:val="18"/>
                <w:lang w:val="en-GB" w:eastAsia="en-US"/>
              </w:rPr>
              <w:t>Gyöngyös</w:t>
            </w:r>
            <w:proofErr w:type="spellEnd"/>
            <w:r w:rsidR="00E0569F"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="00E0569F">
              <w:rPr>
                <w:rFonts w:ascii="Calibri" w:hAnsi="Calibri" w:cs="Calibri"/>
                <w:sz w:val="18"/>
                <w:szCs w:val="18"/>
                <w:lang w:val="en-GB" w:eastAsia="en-US"/>
              </w:rPr>
              <w:t>Mátrai</w:t>
            </w:r>
            <w:proofErr w:type="spellEnd"/>
            <w:r w:rsidR="00E0569F">
              <w:rPr>
                <w:rFonts w:ascii="Calibri" w:hAnsi="Calibri" w:cs="Calibri"/>
                <w:sz w:val="18"/>
                <w:szCs w:val="18"/>
                <w:lang w:val="en-GB" w:eastAsia="en-US"/>
              </w:rPr>
              <w:t xml:space="preserve"> str 36.</w:t>
            </w:r>
          </w:p>
          <w:p w14:paraId="3DE254DA" w14:textId="77777777" w:rsidR="00E0569F" w:rsidRDefault="00E0569F" w:rsidP="00220931">
            <w:pPr>
              <w:pStyle w:val="rtejustify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>A building I. floor / room 1.203</w:t>
            </w:r>
          </w:p>
          <w:p w14:paraId="4747E03F" w14:textId="2EDDF3FB" w:rsidR="00E0569F" w:rsidRDefault="00E0569F" w:rsidP="00220931">
            <w:pPr>
              <w:pStyle w:val="rtejustify"/>
              <w:spacing w:before="0" w:beforeAutospacing="0" w:after="0" w:afterAutospacing="0"/>
            </w:pPr>
            <w:r>
              <w:rPr>
                <w:rFonts w:ascii="Calibri" w:hAnsi="Calibri" w:cs="Calibri"/>
                <w:sz w:val="18"/>
                <w:szCs w:val="18"/>
                <w:lang w:val="en-GB" w:eastAsia="en-US"/>
              </w:rPr>
              <w:t>+36 37 518 305</w:t>
            </w:r>
          </w:p>
        </w:tc>
        <w:tc>
          <w:tcPr>
            <w:tcW w:w="1417" w:type="dxa"/>
            <w:shd w:val="clear" w:color="auto" w:fill="auto"/>
          </w:tcPr>
          <w:p w14:paraId="6E420EA9" w14:textId="77777777" w:rsidR="00E0569F" w:rsidRDefault="00E0569F" w:rsidP="002209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Thurs</w:t>
            </w:r>
            <w:proofErr w:type="spellEnd"/>
            <w:r>
              <w:rPr>
                <w:sz w:val="18"/>
                <w:szCs w:val="18"/>
              </w:rPr>
              <w:t xml:space="preserve"> 13.00-15.30</w:t>
            </w:r>
          </w:p>
          <w:p w14:paraId="2B72ADB9" w14:textId="773967CC" w:rsidR="00E0569F" w:rsidRPr="00CB69B0" w:rsidRDefault="00E0569F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Thurs</w:t>
            </w:r>
            <w:proofErr w:type="spellEnd"/>
            <w:r>
              <w:rPr>
                <w:sz w:val="18"/>
                <w:szCs w:val="18"/>
              </w:rPr>
              <w:t xml:space="preserve"> 13.00-15.30</w:t>
            </w:r>
          </w:p>
        </w:tc>
      </w:tr>
      <w:bookmarkEnd w:id="2"/>
      <w:tr w:rsidR="00E15F4E" w:rsidRPr="00625AD9" w14:paraId="7DC2BE6A" w14:textId="77777777" w:rsidTr="00FB3AC3">
        <w:tc>
          <w:tcPr>
            <w:tcW w:w="11199" w:type="dxa"/>
            <w:gridSpan w:val="4"/>
          </w:tcPr>
          <w:p w14:paraId="0F92E7FB" w14:textId="77777777" w:rsidR="00E15F4E" w:rsidRPr="00C6705A" w:rsidRDefault="00E15F4E" w:rsidP="00220931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</w:pPr>
            <w:r w:rsidRPr="00C6705A">
              <w:rPr>
                <w:rFonts w:cstheme="minorHAnsi"/>
                <w:b/>
                <w:color w:val="007456"/>
                <w:sz w:val="20"/>
                <w:szCs w:val="20"/>
                <w:lang w:val="en-GB"/>
              </w:rPr>
              <w:t>GEORGIKON CAMPUS – KESZTHELY</w:t>
            </w:r>
          </w:p>
          <w:p w14:paraId="66163A2D" w14:textId="60E2C317" w:rsidR="00E15F4E" w:rsidRPr="00CB69B0" w:rsidRDefault="00E15F4E" w:rsidP="00220931"/>
        </w:tc>
      </w:tr>
      <w:tr w:rsidR="006714C5" w:rsidRPr="00625AD9" w14:paraId="5FFCA548" w14:textId="76634668" w:rsidTr="00220931">
        <w:tc>
          <w:tcPr>
            <w:tcW w:w="3403" w:type="dxa"/>
            <w:shd w:val="clear" w:color="auto" w:fill="auto"/>
          </w:tcPr>
          <w:p w14:paraId="03654B0B" w14:textId="29D86D83" w:rsidR="006714C5" w:rsidRPr="00424BB4" w:rsidRDefault="006714C5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424BB4">
              <w:rPr>
                <w:rFonts w:cstheme="minorHAnsi"/>
                <w:b/>
                <w:sz w:val="18"/>
                <w:szCs w:val="18"/>
                <w:lang w:val="en-GB"/>
              </w:rPr>
              <w:t>Georgikon</w:t>
            </w:r>
            <w:proofErr w:type="spellEnd"/>
            <w:r w:rsidRPr="00424BB4">
              <w:rPr>
                <w:rFonts w:cstheme="minorHAnsi"/>
                <w:b/>
                <w:sz w:val="18"/>
                <w:szCs w:val="18"/>
                <w:lang w:val="en-GB"/>
              </w:rPr>
              <w:t xml:space="preserve"> Campus International </w:t>
            </w:r>
            <w:r w:rsidR="00BB621D" w:rsidRPr="00424BB4">
              <w:rPr>
                <w:rFonts w:cstheme="minorHAnsi"/>
                <w:b/>
                <w:sz w:val="18"/>
                <w:szCs w:val="18"/>
                <w:lang w:val="en-GB"/>
              </w:rPr>
              <w:t>C</w:t>
            </w:r>
            <w:r w:rsidRPr="00424BB4">
              <w:rPr>
                <w:rFonts w:cstheme="minorHAnsi"/>
                <w:b/>
                <w:sz w:val="18"/>
                <w:szCs w:val="18"/>
                <w:lang w:val="en-GB"/>
              </w:rPr>
              <w:t>oordinator</w:t>
            </w:r>
          </w:p>
        </w:tc>
        <w:tc>
          <w:tcPr>
            <w:tcW w:w="2551" w:type="dxa"/>
            <w:shd w:val="clear" w:color="auto" w:fill="auto"/>
          </w:tcPr>
          <w:p w14:paraId="59910A0D" w14:textId="4EB71853" w:rsidR="006714C5" w:rsidRPr="00424BB4" w:rsidRDefault="006714C5" w:rsidP="00220931">
            <w:r w:rsidRPr="00424BB4">
              <w:rPr>
                <w:rFonts w:cstheme="minorHAnsi"/>
                <w:b/>
                <w:sz w:val="18"/>
                <w:szCs w:val="18"/>
              </w:rPr>
              <w:t>Soós Adrienn</w:t>
            </w:r>
          </w:p>
        </w:tc>
        <w:tc>
          <w:tcPr>
            <w:tcW w:w="3828" w:type="dxa"/>
            <w:shd w:val="clear" w:color="auto" w:fill="auto"/>
          </w:tcPr>
          <w:p w14:paraId="612CF7B7" w14:textId="77777777" w:rsidR="006714C5" w:rsidRPr="00424BB4" w:rsidRDefault="006714C5" w:rsidP="00220931">
            <w:pPr>
              <w:pStyle w:val="rtejustify"/>
              <w:spacing w:before="0" w:beforeAutospacing="0" w:after="0" w:afterAutospacing="0"/>
              <w:rPr>
                <w:rStyle w:val="Hiperhivatkozs"/>
                <w:rFonts w:asciiTheme="minorHAnsi" w:hAnsiTheme="minorHAnsi" w:cstheme="minorHAnsi"/>
                <w:sz w:val="18"/>
                <w:szCs w:val="18"/>
              </w:rPr>
            </w:pPr>
            <w:r w:rsidRPr="00424BB4">
              <w:rPr>
                <w:rStyle w:val="Hiperhivatkozs"/>
                <w:rFonts w:asciiTheme="minorHAnsi" w:hAnsiTheme="minorHAnsi" w:cstheme="minorHAnsi"/>
                <w:sz w:val="18"/>
                <w:szCs w:val="18"/>
              </w:rPr>
              <w:t>international.georgikon@uni-mate.hu</w:t>
            </w:r>
          </w:p>
          <w:p w14:paraId="152814A7" w14:textId="77777777" w:rsidR="006714C5" w:rsidRPr="00424BB4" w:rsidRDefault="0090388D" w:rsidP="00220931">
            <w:pPr>
              <w:pStyle w:val="rtejustify"/>
              <w:spacing w:before="0" w:beforeAutospacing="0" w:after="0" w:afterAutospacing="0"/>
              <w:rPr>
                <w:rStyle w:val="Hiperhivatkozs"/>
              </w:rPr>
            </w:pPr>
            <w:hyperlink r:id="rId38" w:history="1">
              <w:r w:rsidR="006714C5" w:rsidRPr="00424BB4">
                <w:rPr>
                  <w:rStyle w:val="Hiperhivatkozs"/>
                  <w:rFonts w:asciiTheme="minorHAnsi" w:hAnsiTheme="minorHAnsi" w:cstheme="minorHAnsi"/>
                  <w:sz w:val="18"/>
                  <w:szCs w:val="18"/>
                </w:rPr>
                <w:t>soos.adrienn@uni-mate.hu</w:t>
              </w:r>
            </w:hyperlink>
          </w:p>
          <w:p w14:paraId="3DAD1718" w14:textId="77777777" w:rsidR="006714C5" w:rsidRPr="00424BB4" w:rsidRDefault="006714C5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4BB4">
              <w:rPr>
                <w:rFonts w:asciiTheme="minorHAnsi" w:hAnsiTheme="minorHAnsi" w:cstheme="minorHAnsi"/>
                <w:sz w:val="18"/>
                <w:szCs w:val="18"/>
              </w:rPr>
              <w:t xml:space="preserve">8360 Keszthely, Deák Ferenc utca 16. </w:t>
            </w:r>
          </w:p>
          <w:p w14:paraId="345BD80C" w14:textId="77777777" w:rsidR="006714C5" w:rsidRPr="00424BB4" w:rsidRDefault="006714C5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4BB4">
              <w:rPr>
                <w:rFonts w:asciiTheme="minorHAnsi" w:hAnsiTheme="minorHAnsi" w:cstheme="minorHAnsi"/>
                <w:sz w:val="18"/>
                <w:szCs w:val="18"/>
              </w:rPr>
              <w:t xml:space="preserve">Building ’A’, </w:t>
            </w:r>
            <w:proofErr w:type="spellStart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>second</w:t>
            </w:r>
            <w:proofErr w:type="spellEnd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>floor</w:t>
            </w:r>
            <w:proofErr w:type="spellEnd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>room</w:t>
            </w:r>
            <w:proofErr w:type="spellEnd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 xml:space="preserve"> 277</w:t>
            </w:r>
          </w:p>
          <w:p w14:paraId="2C3B81BF" w14:textId="427C2684" w:rsidR="006714C5" w:rsidRPr="00424BB4" w:rsidRDefault="006714C5" w:rsidP="00220931">
            <w:proofErr w:type="spellStart"/>
            <w:r w:rsidRPr="00424BB4">
              <w:rPr>
                <w:rFonts w:cstheme="minorHAnsi"/>
                <w:sz w:val="18"/>
                <w:szCs w:val="18"/>
              </w:rPr>
              <w:t>Phone</w:t>
            </w:r>
            <w:proofErr w:type="spellEnd"/>
            <w:r w:rsidRPr="00424BB4">
              <w:rPr>
                <w:rFonts w:cstheme="minorHAnsi"/>
                <w:sz w:val="18"/>
                <w:szCs w:val="18"/>
              </w:rPr>
              <w:t>: +36 83 545 148</w:t>
            </w:r>
          </w:p>
        </w:tc>
        <w:tc>
          <w:tcPr>
            <w:tcW w:w="1417" w:type="dxa"/>
            <w:shd w:val="clear" w:color="auto" w:fill="auto"/>
          </w:tcPr>
          <w:p w14:paraId="2FDE6DD8" w14:textId="77777777" w:rsidR="006714C5" w:rsidRPr="00424BB4" w:rsidRDefault="006714C5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24BB4">
              <w:rPr>
                <w:rFonts w:cstheme="minorHAnsi"/>
                <w:color w:val="000000"/>
                <w:sz w:val="18"/>
                <w:szCs w:val="18"/>
              </w:rPr>
              <w:t>Mon-Fri</w:t>
            </w:r>
            <w:proofErr w:type="spellEnd"/>
            <w:r w:rsidRPr="00424BB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01ED3AE2" w14:textId="0328D3C9" w:rsidR="006714C5" w:rsidRPr="00424BB4" w:rsidRDefault="006714C5" w:rsidP="00220931">
            <w:r w:rsidRPr="00424BB4">
              <w:rPr>
                <w:rFonts w:cstheme="minorHAnsi"/>
                <w:color w:val="000000"/>
                <w:sz w:val="18"/>
                <w:szCs w:val="18"/>
                <w:lang w:val="en-GB"/>
              </w:rPr>
              <w:t>8:00-12:00</w:t>
            </w:r>
          </w:p>
        </w:tc>
      </w:tr>
      <w:tr w:rsidR="006714C5" w:rsidRPr="00625AD9" w14:paraId="347E33E0" w14:textId="77777777" w:rsidTr="00220931">
        <w:tc>
          <w:tcPr>
            <w:tcW w:w="3403" w:type="dxa"/>
            <w:shd w:val="clear" w:color="auto" w:fill="auto"/>
          </w:tcPr>
          <w:p w14:paraId="5F6CDD4B" w14:textId="77777777" w:rsidR="006714C5" w:rsidRPr="00424BB4" w:rsidRDefault="006714C5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424BB4">
              <w:rPr>
                <w:rFonts w:cstheme="minorHAnsi"/>
                <w:b/>
                <w:sz w:val="18"/>
                <w:szCs w:val="18"/>
              </w:rPr>
              <w:t xml:space="preserve">MATE </w:t>
            </w:r>
            <w:proofErr w:type="spellStart"/>
            <w:r w:rsidRPr="00424BB4">
              <w:rPr>
                <w:rFonts w:cstheme="minorHAnsi"/>
                <w:b/>
                <w:sz w:val="18"/>
                <w:szCs w:val="18"/>
              </w:rPr>
              <w:t>Pethe</w:t>
            </w:r>
            <w:proofErr w:type="spellEnd"/>
            <w:r w:rsidRPr="00424BB4">
              <w:rPr>
                <w:rFonts w:cstheme="minorHAnsi"/>
                <w:b/>
                <w:sz w:val="18"/>
                <w:szCs w:val="18"/>
              </w:rPr>
              <w:t xml:space="preserve"> Ferenc </w:t>
            </w:r>
            <w:r w:rsidRPr="00424BB4">
              <w:rPr>
                <w:rFonts w:cstheme="minorHAnsi"/>
                <w:b/>
                <w:sz w:val="18"/>
                <w:szCs w:val="18"/>
                <w:lang w:val="en-GB"/>
              </w:rPr>
              <w:t xml:space="preserve">Student Hostel  </w:t>
            </w:r>
          </w:p>
          <w:p w14:paraId="7A5DB583" w14:textId="6E7277D6" w:rsidR="006714C5" w:rsidRPr="00424BB4" w:rsidRDefault="006714C5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424BB4">
              <w:rPr>
                <w:rFonts w:cstheme="minorHAnsi"/>
                <w:b/>
                <w:sz w:val="18"/>
                <w:szCs w:val="18"/>
                <w:lang w:val="en-GB"/>
              </w:rPr>
              <w:t xml:space="preserve">Coordinator - </w:t>
            </w:r>
            <w:proofErr w:type="spellStart"/>
            <w:r w:rsidRPr="00424BB4">
              <w:rPr>
                <w:rFonts w:cstheme="minorHAnsi"/>
                <w:b/>
                <w:sz w:val="18"/>
                <w:szCs w:val="18"/>
                <w:lang w:val="en-GB"/>
              </w:rPr>
              <w:t>Georgikon</w:t>
            </w:r>
            <w:proofErr w:type="spellEnd"/>
            <w:r w:rsidRPr="00424BB4">
              <w:rPr>
                <w:rFonts w:cstheme="minorHAnsi"/>
                <w:b/>
                <w:sz w:val="18"/>
                <w:szCs w:val="18"/>
                <w:lang w:val="en-GB"/>
              </w:rPr>
              <w:t xml:space="preserve"> Campus </w:t>
            </w:r>
          </w:p>
        </w:tc>
        <w:tc>
          <w:tcPr>
            <w:tcW w:w="2551" w:type="dxa"/>
            <w:shd w:val="clear" w:color="auto" w:fill="auto"/>
          </w:tcPr>
          <w:p w14:paraId="7809542E" w14:textId="2A2D5B90" w:rsidR="006714C5" w:rsidRPr="00424BB4" w:rsidRDefault="006714C5" w:rsidP="0022093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424BB4">
              <w:rPr>
                <w:rFonts w:cstheme="minorHAnsi"/>
                <w:b/>
                <w:sz w:val="18"/>
                <w:szCs w:val="18"/>
              </w:rPr>
              <w:t xml:space="preserve">Pásztor György </w:t>
            </w:r>
          </w:p>
        </w:tc>
        <w:tc>
          <w:tcPr>
            <w:tcW w:w="3828" w:type="dxa"/>
            <w:shd w:val="clear" w:color="auto" w:fill="auto"/>
          </w:tcPr>
          <w:p w14:paraId="118EB486" w14:textId="77777777" w:rsidR="006714C5" w:rsidRPr="00424BB4" w:rsidRDefault="0090388D" w:rsidP="00220931">
            <w:pPr>
              <w:pStyle w:val="rtejustify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14"/>
                <w:szCs w:val="18"/>
                <w:lang w:val="en-GB" w:eastAsia="en-US"/>
              </w:rPr>
            </w:pPr>
            <w:hyperlink r:id="rId39" w:history="1">
              <w:r w:rsidR="006714C5" w:rsidRPr="00424BB4">
                <w:rPr>
                  <w:rStyle w:val="Hiperhivatkozs"/>
                  <w:rFonts w:asciiTheme="minorHAnsi" w:hAnsiTheme="minorHAnsi" w:cstheme="minorHAnsi"/>
                  <w:sz w:val="18"/>
                  <w:szCs w:val="18"/>
                </w:rPr>
                <w:t>pasztor.gyorgy@uni-mate.hu</w:t>
              </w:r>
            </w:hyperlink>
          </w:p>
          <w:p w14:paraId="2AB03AEB" w14:textId="77777777" w:rsidR="006714C5" w:rsidRPr="00424BB4" w:rsidRDefault="006714C5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4BB4">
              <w:rPr>
                <w:rFonts w:asciiTheme="minorHAnsi" w:hAnsiTheme="minorHAnsi" w:cstheme="minorHAnsi"/>
                <w:sz w:val="18"/>
                <w:szCs w:val="18"/>
              </w:rPr>
              <w:t xml:space="preserve">8360 Keszthely, Deák Ferenc utca 16. </w:t>
            </w:r>
          </w:p>
          <w:p w14:paraId="45D112BA" w14:textId="77777777" w:rsidR="006714C5" w:rsidRPr="00424BB4" w:rsidRDefault="006714C5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4BB4">
              <w:rPr>
                <w:rFonts w:asciiTheme="minorHAnsi" w:hAnsiTheme="minorHAnsi" w:cstheme="minorHAnsi"/>
                <w:sz w:val="18"/>
                <w:szCs w:val="18"/>
              </w:rPr>
              <w:t xml:space="preserve">Building ’A’, </w:t>
            </w:r>
            <w:proofErr w:type="spellStart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>second</w:t>
            </w:r>
            <w:proofErr w:type="spellEnd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>floor</w:t>
            </w:r>
            <w:proofErr w:type="spellEnd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>, 268</w:t>
            </w:r>
          </w:p>
          <w:p w14:paraId="70FAD875" w14:textId="00C83CBF" w:rsidR="006714C5" w:rsidRPr="00424BB4" w:rsidRDefault="006714C5" w:rsidP="00220931">
            <w:pPr>
              <w:pStyle w:val="rtejustify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  <w:proofErr w:type="spellEnd"/>
            <w:r w:rsidRPr="00424BB4">
              <w:rPr>
                <w:rFonts w:asciiTheme="minorHAnsi" w:hAnsiTheme="minorHAnsi" w:cstheme="minorHAnsi"/>
                <w:sz w:val="18"/>
                <w:szCs w:val="18"/>
              </w:rPr>
              <w:t>: +36 83 545 155</w:t>
            </w:r>
          </w:p>
        </w:tc>
        <w:tc>
          <w:tcPr>
            <w:tcW w:w="1417" w:type="dxa"/>
            <w:shd w:val="clear" w:color="auto" w:fill="auto"/>
          </w:tcPr>
          <w:p w14:paraId="4EB22F0C" w14:textId="77777777" w:rsidR="006714C5" w:rsidRPr="00424BB4" w:rsidRDefault="006714C5" w:rsidP="002209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24BB4">
              <w:rPr>
                <w:rFonts w:cstheme="minorHAnsi"/>
                <w:color w:val="000000"/>
                <w:sz w:val="18"/>
                <w:szCs w:val="18"/>
              </w:rPr>
              <w:t>Mon-Wed</w:t>
            </w:r>
            <w:proofErr w:type="spellEnd"/>
            <w:r w:rsidRPr="00424BB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0A6DE1DB" w14:textId="24C3BE1C" w:rsidR="006714C5" w:rsidRPr="00424BB4" w:rsidRDefault="006714C5" w:rsidP="0022093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24BB4">
              <w:rPr>
                <w:rFonts w:cstheme="minorHAnsi"/>
                <w:color w:val="000000"/>
                <w:sz w:val="18"/>
                <w:szCs w:val="18"/>
                <w:lang w:val="en-GB"/>
              </w:rPr>
              <w:t>8:00-12:00</w:t>
            </w:r>
          </w:p>
        </w:tc>
      </w:tr>
    </w:tbl>
    <w:p w14:paraId="774EE824" w14:textId="77777777" w:rsidR="00A0308C" w:rsidRDefault="00A0308C" w:rsidP="00220931"/>
    <w:sectPr w:rsidR="00A0308C" w:rsidSect="00DA61B2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8C"/>
    <w:rsid w:val="00017177"/>
    <w:rsid w:val="00024217"/>
    <w:rsid w:val="000245D8"/>
    <w:rsid w:val="0004356C"/>
    <w:rsid w:val="0008655C"/>
    <w:rsid w:val="000A2166"/>
    <w:rsid w:val="000C4682"/>
    <w:rsid w:val="000C7105"/>
    <w:rsid w:val="000D1AC7"/>
    <w:rsid w:val="00110E9F"/>
    <w:rsid w:val="00155744"/>
    <w:rsid w:val="00175351"/>
    <w:rsid w:val="00186B81"/>
    <w:rsid w:val="00220931"/>
    <w:rsid w:val="002510E8"/>
    <w:rsid w:val="002659B7"/>
    <w:rsid w:val="00287A09"/>
    <w:rsid w:val="00296E6A"/>
    <w:rsid w:val="002A4DF4"/>
    <w:rsid w:val="002D7E38"/>
    <w:rsid w:val="002F00FA"/>
    <w:rsid w:val="00340461"/>
    <w:rsid w:val="0034150D"/>
    <w:rsid w:val="00377816"/>
    <w:rsid w:val="00391707"/>
    <w:rsid w:val="00393826"/>
    <w:rsid w:val="003B139E"/>
    <w:rsid w:val="003D0C4E"/>
    <w:rsid w:val="003E7DD6"/>
    <w:rsid w:val="00413D08"/>
    <w:rsid w:val="004234A5"/>
    <w:rsid w:val="00424BB4"/>
    <w:rsid w:val="004263CF"/>
    <w:rsid w:val="00437563"/>
    <w:rsid w:val="00453037"/>
    <w:rsid w:val="0047595B"/>
    <w:rsid w:val="00516E83"/>
    <w:rsid w:val="005220C9"/>
    <w:rsid w:val="005833C0"/>
    <w:rsid w:val="005B04BD"/>
    <w:rsid w:val="005F2026"/>
    <w:rsid w:val="006029CA"/>
    <w:rsid w:val="00614EB4"/>
    <w:rsid w:val="00625AD9"/>
    <w:rsid w:val="006405B2"/>
    <w:rsid w:val="00653270"/>
    <w:rsid w:val="006714C5"/>
    <w:rsid w:val="006774B4"/>
    <w:rsid w:val="006B6133"/>
    <w:rsid w:val="006D3DFB"/>
    <w:rsid w:val="0072620F"/>
    <w:rsid w:val="007743DE"/>
    <w:rsid w:val="007A0579"/>
    <w:rsid w:val="007C048F"/>
    <w:rsid w:val="007E0DA7"/>
    <w:rsid w:val="007E37EF"/>
    <w:rsid w:val="007F1A97"/>
    <w:rsid w:val="0080326B"/>
    <w:rsid w:val="00820FED"/>
    <w:rsid w:val="00844F2B"/>
    <w:rsid w:val="008611E3"/>
    <w:rsid w:val="00862BCA"/>
    <w:rsid w:val="008D0AAC"/>
    <w:rsid w:val="0090388D"/>
    <w:rsid w:val="00943871"/>
    <w:rsid w:val="009702E8"/>
    <w:rsid w:val="0098288B"/>
    <w:rsid w:val="0099217C"/>
    <w:rsid w:val="009A1101"/>
    <w:rsid w:val="009C3ADB"/>
    <w:rsid w:val="009D08BC"/>
    <w:rsid w:val="00A0308C"/>
    <w:rsid w:val="00A3046F"/>
    <w:rsid w:val="00A37633"/>
    <w:rsid w:val="00A44ADD"/>
    <w:rsid w:val="00A6469D"/>
    <w:rsid w:val="00A6670D"/>
    <w:rsid w:val="00A94244"/>
    <w:rsid w:val="00AE0B02"/>
    <w:rsid w:val="00B24D46"/>
    <w:rsid w:val="00B63B03"/>
    <w:rsid w:val="00B84EEE"/>
    <w:rsid w:val="00B8560A"/>
    <w:rsid w:val="00B941B9"/>
    <w:rsid w:val="00BB31FC"/>
    <w:rsid w:val="00BB621D"/>
    <w:rsid w:val="00BD1E2D"/>
    <w:rsid w:val="00BD729F"/>
    <w:rsid w:val="00C412CD"/>
    <w:rsid w:val="00C413A5"/>
    <w:rsid w:val="00C47E01"/>
    <w:rsid w:val="00C6705A"/>
    <w:rsid w:val="00C9177B"/>
    <w:rsid w:val="00CB69B0"/>
    <w:rsid w:val="00CC073C"/>
    <w:rsid w:val="00CC1DFC"/>
    <w:rsid w:val="00CE0AD3"/>
    <w:rsid w:val="00CF1F2A"/>
    <w:rsid w:val="00CF566C"/>
    <w:rsid w:val="00D07059"/>
    <w:rsid w:val="00D13F08"/>
    <w:rsid w:val="00D55020"/>
    <w:rsid w:val="00D746F8"/>
    <w:rsid w:val="00D9196E"/>
    <w:rsid w:val="00DA61B2"/>
    <w:rsid w:val="00DC3179"/>
    <w:rsid w:val="00E0569F"/>
    <w:rsid w:val="00E0647A"/>
    <w:rsid w:val="00E15F4E"/>
    <w:rsid w:val="00E4246E"/>
    <w:rsid w:val="00E42DC9"/>
    <w:rsid w:val="00E7053A"/>
    <w:rsid w:val="00EA7452"/>
    <w:rsid w:val="00EB4E69"/>
    <w:rsid w:val="00EB54AF"/>
    <w:rsid w:val="00ED633E"/>
    <w:rsid w:val="00F41211"/>
    <w:rsid w:val="00F47111"/>
    <w:rsid w:val="00F619BC"/>
    <w:rsid w:val="00F84694"/>
    <w:rsid w:val="00F964A2"/>
    <w:rsid w:val="00FB18B8"/>
    <w:rsid w:val="00F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4983"/>
  <w15:docId w15:val="{1E82ABB1-59D0-47BA-9061-2F440AC5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0308C"/>
    <w:rPr>
      <w:color w:val="0000FF"/>
      <w:u w:val="single"/>
    </w:rPr>
  </w:style>
  <w:style w:type="table" w:styleId="Rcsostblzat">
    <w:name w:val="Table Grid"/>
    <w:basedOn w:val="Normltblzat"/>
    <w:uiPriority w:val="39"/>
    <w:rsid w:val="00A0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l"/>
    <w:rsid w:val="00A0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AD9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F619B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8D0AAC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Bekezdsalapbettpusa"/>
    <w:rsid w:val="0034046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C47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7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7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7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7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aromne.czingili.judit@uni-mate.hu" TargetMode="External"/><Relationship Id="rId13" Type="http://schemas.openxmlformats.org/officeDocument/2006/relationships/hyperlink" Target="mailto:batiz.zita@uni-mate.hu" TargetMode="External"/><Relationship Id="rId18" Type="http://schemas.openxmlformats.org/officeDocument/2006/relationships/hyperlink" Target="mailto:torokne.hajdu.monika@uni-mate.hu" TargetMode="External"/><Relationship Id="rId26" Type="http://schemas.openxmlformats.org/officeDocument/2006/relationships/hyperlink" Target="mailto:vanner.szandra@uni-mate.hu" TargetMode="External"/><Relationship Id="rId39" Type="http://schemas.openxmlformats.org/officeDocument/2006/relationships/hyperlink" Target="mailto:pasztor.gyorgy@uni-mate.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ni-mate.hu/en/mate/university-library-and-archives" TargetMode="External"/><Relationship Id="rId34" Type="http://schemas.openxmlformats.org/officeDocument/2006/relationships/hyperlink" Target="mailto:kolber.kitti@uni.mate.hu" TargetMode="External"/><Relationship Id="rId7" Type="http://schemas.openxmlformats.org/officeDocument/2006/relationships/hyperlink" Target="mailto:kanai.csilla@uni-mate.hu" TargetMode="External"/><Relationship Id="rId12" Type="http://schemas.openxmlformats.org/officeDocument/2006/relationships/hyperlink" Target="mailto:erasmus-out-godollo@uni-mate.hu" TargetMode="External"/><Relationship Id="rId17" Type="http://schemas.openxmlformats.org/officeDocument/2006/relationships/hyperlink" Target="mailto:fulop.melinda.zsofia@uni-mate.hu" TargetMode="External"/><Relationship Id="rId25" Type="http://schemas.openxmlformats.org/officeDocument/2006/relationships/hyperlink" Target="mailto:somogyi.eszter@uni-mate.hu" TargetMode="External"/><Relationship Id="rId33" Type="http://schemas.openxmlformats.org/officeDocument/2006/relationships/hyperlink" Target="mailto:milkovics.milan@uni.mate.hu" TargetMode="External"/><Relationship Id="rId38" Type="http://schemas.openxmlformats.org/officeDocument/2006/relationships/hyperlink" Target="mailto:soos.adrienn@uni-mate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uspokne.szabados.kinga@uni-mate.hu" TargetMode="External"/><Relationship Id="rId20" Type="http://schemas.openxmlformats.org/officeDocument/2006/relationships/hyperlink" Target="mailto:karpati.beata@uni-mate.hu" TargetMode="External"/><Relationship Id="rId29" Type="http://schemas.openxmlformats.org/officeDocument/2006/relationships/hyperlink" Target="mailto:glevitzky.andrea@uni-mate.h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arr.zsuzsanna@uni-mate.hu" TargetMode="External"/><Relationship Id="rId11" Type="http://schemas.openxmlformats.org/officeDocument/2006/relationships/hyperlink" Target="mailto:papp.szilvia@uni-mate.hu" TargetMode="External"/><Relationship Id="rId24" Type="http://schemas.openxmlformats.org/officeDocument/2006/relationships/hyperlink" Target="mailto:bogardi.leticia@uni-mate.hu" TargetMode="External"/><Relationship Id="rId32" Type="http://schemas.openxmlformats.org/officeDocument/2006/relationships/hyperlink" Target="mailto:hahn.laszlo@uni.mate.hu" TargetMode="External"/><Relationship Id="rId37" Type="http://schemas.openxmlformats.org/officeDocument/2006/relationships/hyperlink" Target="mailto:poka.dora@uni.mate.hu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mailto:prokaj.eniko@uni-mate.hu" TargetMode="External"/><Relationship Id="rId23" Type="http://schemas.openxmlformats.org/officeDocument/2006/relationships/hyperlink" Target="mailto:nagy.orsolya@uni-mate.hu" TargetMode="External"/><Relationship Id="rId28" Type="http://schemas.openxmlformats.org/officeDocument/2006/relationships/hyperlink" Target="mailto:tassy.zsuzsanna@uni-mate.hu" TargetMode="External"/><Relationship Id="rId36" Type="http://schemas.openxmlformats.org/officeDocument/2006/relationships/hyperlink" Target="mailto:tatraine.biro.barbara@uni.mate.hu" TargetMode="External"/><Relationship Id="rId10" Type="http://schemas.openxmlformats.org/officeDocument/2006/relationships/hyperlink" Target="mailto:heltai.zsuzsanna@uni-mate.hu" TargetMode="External"/><Relationship Id="rId19" Type="http://schemas.openxmlformats.org/officeDocument/2006/relationships/hyperlink" Target="mailto:tassy.zsuzsanna@uni-mate.hu" TargetMode="External"/><Relationship Id="rId31" Type="http://schemas.openxmlformats.org/officeDocument/2006/relationships/hyperlink" Target="mailto:buda.kollegium@uni-mate.h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rasmus-in-godollo@uni-mate.hu" TargetMode="External"/><Relationship Id="rId14" Type="http://schemas.openxmlformats.org/officeDocument/2006/relationships/hyperlink" Target="mailto:gerhath.bernadett@uni-mate.hu" TargetMode="External"/><Relationship Id="rId22" Type="http://schemas.openxmlformats.org/officeDocument/2006/relationships/hyperlink" Target="https://uni-mate.hu/en/mate/university-library-and-archives/e-learning" TargetMode="External"/><Relationship Id="rId27" Type="http://schemas.openxmlformats.org/officeDocument/2006/relationships/hyperlink" Target="mailto:torokne.hajdu.monika@uni-mate.hu" TargetMode="External"/><Relationship Id="rId30" Type="http://schemas.openxmlformats.org/officeDocument/2006/relationships/hyperlink" Target="mailto:buda.kollegium@uni-mate.hu" TargetMode="External"/><Relationship Id="rId35" Type="http://schemas.openxmlformats.org/officeDocument/2006/relationships/hyperlink" Target="mailto:poka.dora@uni.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1181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Tassy Zsuzsanna</dc:creator>
  <cp:lastModifiedBy>Szabadszállási Edit</cp:lastModifiedBy>
  <cp:revision>67</cp:revision>
  <cp:lastPrinted>2020-01-29T14:10:00Z</cp:lastPrinted>
  <dcterms:created xsi:type="dcterms:W3CDTF">2021-08-07T05:41:00Z</dcterms:created>
  <dcterms:modified xsi:type="dcterms:W3CDTF">2022-08-16T13:16:00Z</dcterms:modified>
</cp:coreProperties>
</file>