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8DEA" w14:textId="77777777" w:rsidR="00E028AE" w:rsidRPr="005B773C" w:rsidRDefault="00E028AE" w:rsidP="00E028AE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B773C">
        <w:rPr>
          <w:rFonts w:ascii="Times New Roman" w:hAnsi="Times New Roman" w:cs="Times New Roman"/>
          <w:b/>
          <w:sz w:val="28"/>
          <w:szCs w:val="28"/>
          <w:lang w:val="en-GB"/>
        </w:rPr>
        <w:t>REQUEST FOR CHANGING INSTITUTION/STUDY PROGRAMME</w:t>
      </w:r>
    </w:p>
    <w:p w14:paraId="53842D70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Name of applicant appearing in passport:</w:t>
      </w:r>
    </w:p>
    <w:p w14:paraId="10CFFCF4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Sending country:</w:t>
      </w:r>
    </w:p>
    <w:p w14:paraId="1627D943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Place of birth:</w:t>
      </w:r>
    </w:p>
    <w:p w14:paraId="11C690CC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Date of birth:</w:t>
      </w:r>
    </w:p>
    <w:p w14:paraId="09AD9118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Phone number:</w:t>
      </w:r>
    </w:p>
    <w:p w14:paraId="62A3F4EC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E-mail address:</w:t>
      </w:r>
    </w:p>
    <w:p w14:paraId="46F7EC35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Applica</w:t>
      </w:r>
      <w:r>
        <w:rPr>
          <w:rFonts w:ascii="Times New Roman" w:eastAsia="Times New Roman" w:hAnsi="Times New Roman" w:cs="Times New Roman"/>
          <w:color w:val="000000"/>
          <w:lang w:val="en-GB" w:eastAsia="hu-HU"/>
        </w:rPr>
        <w:t xml:space="preserve">nt ID </w:t>
      </w: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number</w:t>
      </w:r>
      <w:r>
        <w:rPr>
          <w:rFonts w:ascii="Times New Roman" w:eastAsia="Times New Roman" w:hAnsi="Times New Roman" w:cs="Times New Roman"/>
          <w:color w:val="000000"/>
          <w:lang w:val="en-GB" w:eastAsia="hu-HU"/>
        </w:rPr>
        <w:t>:</w:t>
      </w:r>
    </w:p>
    <w:p w14:paraId="302D8B5D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</w:p>
    <w:p w14:paraId="5E484E04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Current Institution:</w:t>
      </w:r>
    </w:p>
    <w:p w14:paraId="16E5EA7D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Current study programme:</w:t>
      </w:r>
    </w:p>
    <w:p w14:paraId="0D617AA1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 xml:space="preserve">Current level of studies (bachelor/master/doctoral programme): </w:t>
      </w:r>
    </w:p>
    <w:p w14:paraId="6FAA3552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Start of current study programme:</w:t>
      </w:r>
    </w:p>
    <w:p w14:paraId="6FCC8BE3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</w:p>
    <w:p w14:paraId="151F8279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Please fill in only the relevant part(s):</w:t>
      </w:r>
    </w:p>
    <w:p w14:paraId="74DD0AEF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Requested Institution:</w:t>
      </w:r>
    </w:p>
    <w:p w14:paraId="5EF96EC1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Requested study programme:</w:t>
      </w:r>
    </w:p>
    <w:p w14:paraId="221ACCBD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 xml:space="preserve">Requested level of study programme (bachelor/master/doctoral programme): </w:t>
      </w:r>
    </w:p>
    <w:p w14:paraId="792D3457" w14:textId="77777777" w:rsidR="00E028AE" w:rsidRPr="005B773C" w:rsidRDefault="00E028AE" w:rsidP="00E028AE">
      <w:pPr>
        <w:spacing w:after="80" w:line="259" w:lineRule="auto"/>
        <w:rPr>
          <w:rFonts w:ascii="Times New Roman" w:eastAsia="Times New Roman" w:hAnsi="Times New Roman" w:cs="Times New Roman"/>
          <w:color w:val="000000"/>
          <w:lang w:val="en-GB" w:eastAsia="hu-HU"/>
        </w:rPr>
      </w:pPr>
    </w:p>
    <w:p w14:paraId="563DEAF6" w14:textId="77777777" w:rsidR="00E028AE" w:rsidRPr="005B773C" w:rsidRDefault="00E028AE" w:rsidP="00E028AE">
      <w:pPr>
        <w:jc w:val="both"/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b/>
          <w:color w:val="000000"/>
          <w:lang w:val="en-GB" w:eastAsia="hu-HU"/>
        </w:rPr>
        <w:t>Please describe the academic or other justifiable reason(s) of changing institution/study programme</w:t>
      </w:r>
      <w:r>
        <w:rPr>
          <w:rFonts w:ascii="Times New Roman" w:eastAsia="Times New Roman" w:hAnsi="Times New Roman" w:cs="Times New Roman"/>
          <w:b/>
          <w:color w:val="000000"/>
          <w:lang w:val="en-GB" w:eastAsia="hu-HU"/>
        </w:rPr>
        <w:t xml:space="preserve"> here below</w:t>
      </w:r>
      <w:r w:rsidRPr="005B773C">
        <w:rPr>
          <w:rFonts w:ascii="Times New Roman" w:eastAsia="Times New Roman" w:hAnsi="Times New Roman" w:cs="Times New Roman"/>
          <w:b/>
          <w:color w:val="000000"/>
          <w:lang w:val="en-GB" w:eastAsia="hu-HU"/>
        </w:rPr>
        <w:t>. Please note that it is essential to explain your reasons well in details, because this is a key aspect to be considered during the decision.</w:t>
      </w:r>
    </w:p>
    <w:p w14:paraId="206BB4DD" w14:textId="77777777" w:rsidR="00E028AE" w:rsidRPr="005B773C" w:rsidRDefault="00E028AE" w:rsidP="00E028AE">
      <w:pPr>
        <w:rPr>
          <w:rFonts w:ascii="Times New Roman" w:eastAsia="Times New Roman" w:hAnsi="Times New Roman" w:cs="Times New Roman"/>
          <w:color w:val="000000"/>
          <w:lang w:val="en-GB" w:eastAsia="hu-HU"/>
        </w:rPr>
      </w:pPr>
    </w:p>
    <w:p w14:paraId="5F063F6D" w14:textId="77777777" w:rsidR="00E028AE" w:rsidRPr="005B773C" w:rsidRDefault="00E028AE" w:rsidP="00E028AE">
      <w:pPr>
        <w:rPr>
          <w:rFonts w:ascii="Times New Roman" w:eastAsia="Times New Roman" w:hAnsi="Times New Roman" w:cs="Times New Roman"/>
          <w:color w:val="000000"/>
          <w:lang w:val="en-GB" w:eastAsia="hu-HU"/>
        </w:rPr>
      </w:pPr>
    </w:p>
    <w:p w14:paraId="0DBC1AD5" w14:textId="77777777" w:rsidR="00E028AE" w:rsidRDefault="00E028AE" w:rsidP="00E028AE">
      <w:pPr>
        <w:rPr>
          <w:rFonts w:ascii="Times New Roman" w:eastAsia="Times New Roman" w:hAnsi="Times New Roman" w:cs="Times New Roman"/>
          <w:color w:val="000000"/>
          <w:lang w:val="en-GB" w:eastAsia="hu-HU"/>
        </w:rPr>
      </w:pPr>
    </w:p>
    <w:p w14:paraId="045E15E1" w14:textId="77777777" w:rsidR="00E028AE" w:rsidRDefault="00E028AE" w:rsidP="00E028AE">
      <w:pPr>
        <w:rPr>
          <w:rFonts w:ascii="Times New Roman" w:eastAsia="Times New Roman" w:hAnsi="Times New Roman" w:cs="Times New Roman"/>
          <w:color w:val="000000"/>
          <w:lang w:val="en-GB" w:eastAsia="hu-HU"/>
        </w:rPr>
      </w:pPr>
    </w:p>
    <w:p w14:paraId="287A0A91" w14:textId="77777777" w:rsidR="00E028AE" w:rsidRPr="005B773C" w:rsidRDefault="00E028AE" w:rsidP="00E028AE">
      <w:pPr>
        <w:rPr>
          <w:rFonts w:ascii="Times New Roman" w:eastAsia="Times New Roman" w:hAnsi="Times New Roman" w:cs="Times New Roman"/>
          <w:color w:val="000000"/>
          <w:lang w:val="en-GB" w:eastAsia="hu-HU"/>
        </w:rPr>
      </w:pPr>
    </w:p>
    <w:p w14:paraId="6CF42E7F" w14:textId="77777777" w:rsidR="00E028AE" w:rsidRPr="005B773C" w:rsidRDefault="00E028AE" w:rsidP="00E028AE">
      <w:pPr>
        <w:rPr>
          <w:rFonts w:ascii="Times New Roman" w:eastAsia="Times New Roman" w:hAnsi="Times New Roman" w:cs="Times New Roman"/>
          <w:color w:val="000000"/>
          <w:lang w:val="en-GB" w:eastAsia="hu-HU"/>
        </w:rPr>
      </w:pPr>
    </w:p>
    <w:p w14:paraId="6EA8A576" w14:textId="77777777" w:rsidR="00E028AE" w:rsidRPr="005B773C" w:rsidRDefault="00E028AE" w:rsidP="00E028AE">
      <w:pPr>
        <w:rPr>
          <w:rFonts w:ascii="Times New Roman" w:eastAsia="Times New Roman" w:hAnsi="Times New Roman" w:cs="Times New Roman"/>
          <w:color w:val="000000"/>
          <w:lang w:val="en-GB" w:eastAsia="hu-HU"/>
        </w:rPr>
      </w:pPr>
    </w:p>
    <w:p w14:paraId="56E08C4A" w14:textId="77777777" w:rsidR="00E028AE" w:rsidRPr="005B773C" w:rsidRDefault="00E028AE" w:rsidP="00E028AE">
      <w:pPr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 xml:space="preserve">List of annexes: </w:t>
      </w:r>
    </w:p>
    <w:p w14:paraId="7F72C66D" w14:textId="77777777" w:rsidR="00E028AE" w:rsidRPr="005B773C" w:rsidRDefault="00E028AE" w:rsidP="00E028AE">
      <w:pPr>
        <w:rPr>
          <w:rFonts w:ascii="Times New Roman" w:eastAsia="Times New Roman" w:hAnsi="Times New Roman" w:cs="Times New Roman"/>
          <w:color w:val="000000"/>
          <w:lang w:val="en-GB" w:eastAsia="hu-HU"/>
        </w:rPr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 xml:space="preserve">Date: </w:t>
      </w:r>
    </w:p>
    <w:p w14:paraId="62D59071" w14:textId="0233AD19" w:rsidR="00B952F6" w:rsidRDefault="00E028AE" w:rsidP="00E028AE">
      <w:pPr>
        <w:ind w:left="6096" w:hanging="567"/>
      </w:pPr>
      <w:r w:rsidRPr="005B773C">
        <w:rPr>
          <w:rFonts w:ascii="Times New Roman" w:eastAsia="Times New Roman" w:hAnsi="Times New Roman" w:cs="Times New Roman"/>
          <w:color w:val="000000"/>
          <w:lang w:val="en-GB" w:eastAsia="hu-HU"/>
        </w:rPr>
        <w:t>Signature of SCYP scholarship holder</w:t>
      </w:r>
    </w:p>
    <w:sectPr w:rsidR="00B952F6" w:rsidSect="005B773C">
      <w:headerReference w:type="default" r:id="rId4"/>
      <w:pgSz w:w="11906" w:h="16838"/>
      <w:pgMar w:top="1418" w:right="1418" w:bottom="1418" w:left="1418" w:header="708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2076" w14:textId="77777777" w:rsidR="0062637D" w:rsidRPr="005B773C" w:rsidRDefault="00E028AE" w:rsidP="005B773C">
    <w:pPr>
      <w:pStyle w:val="lfej"/>
      <w:rPr>
        <w:sz w:val="48"/>
        <w:szCs w:val="48"/>
      </w:rPr>
    </w:pPr>
    <w:r w:rsidRPr="005F6C1A">
      <w:rPr>
        <w:rFonts w:ascii="Garamond" w:hAnsi="Garamond"/>
        <w:noProof/>
        <w:lang w:eastAsia="hu-HU"/>
      </w:rPr>
      <w:drawing>
        <wp:inline distT="0" distB="0" distL="0" distR="0" wp14:anchorId="58D4E963" wp14:editId="7B0A6E6D">
          <wp:extent cx="1857375" cy="1182665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TE_logo_green_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13" cy="1211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AE"/>
    <w:rsid w:val="00B952F6"/>
    <w:rsid w:val="00C12DE5"/>
    <w:rsid w:val="00E028AE"/>
    <w:rsid w:val="00F9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D9DD"/>
  <w15:chartTrackingRefBased/>
  <w15:docId w15:val="{C56BE197-EF00-4EEB-B379-9C3541C6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8A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0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720</Characters>
  <Application>Microsoft Office Word</Application>
  <DocSecurity>0</DocSecurity>
  <Lines>6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Orsolya</dc:creator>
  <cp:keywords/>
  <dc:description/>
  <cp:lastModifiedBy>Nagy Orsolya</cp:lastModifiedBy>
  <cp:revision>1</cp:revision>
  <dcterms:created xsi:type="dcterms:W3CDTF">2023-10-10T13:28:00Z</dcterms:created>
  <dcterms:modified xsi:type="dcterms:W3CDTF">2023-10-10T13:29:00Z</dcterms:modified>
</cp:coreProperties>
</file>