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pPr w:leftFromText="141" w:rightFromText="141" w:horzAnchor="margin" w:tblpXSpec="center" w:tblpY="-720"/>
        <w:tblW w:w="13750" w:type="dxa"/>
        <w:tblLayout w:type="fixed"/>
        <w:tblLook w:val="04A0" w:firstRow="1" w:lastRow="0" w:firstColumn="1" w:lastColumn="0" w:noHBand="0" w:noVBand="1"/>
      </w:tblPr>
      <w:tblGrid>
        <w:gridCol w:w="2551"/>
        <w:gridCol w:w="852"/>
        <w:gridCol w:w="2268"/>
        <w:gridCol w:w="2126"/>
        <w:gridCol w:w="4536"/>
        <w:gridCol w:w="1417"/>
      </w:tblGrid>
      <w:tr w:rsidR="00C13992" w14:paraId="65B160B4" w14:textId="77777777" w:rsidTr="00CD596D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1326C9" w14:textId="77777777" w:rsidR="00C13992" w:rsidRPr="00377816" w:rsidRDefault="00C13992" w:rsidP="00CD596D">
            <w:pPr>
              <w:rPr>
                <w:b/>
                <w:sz w:val="32"/>
                <w:szCs w:val="32"/>
                <w:lang w:val="en-GB"/>
              </w:rPr>
            </w:pPr>
          </w:p>
        </w:tc>
        <w:tc>
          <w:tcPr>
            <w:tcW w:w="5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E50B5" w14:textId="77777777" w:rsidR="00FE3729" w:rsidRDefault="00FE3729" w:rsidP="00CD596D">
            <w:pPr>
              <w:rPr>
                <w:b/>
                <w:sz w:val="32"/>
                <w:szCs w:val="32"/>
                <w:lang w:val="en-GB"/>
              </w:rPr>
            </w:pPr>
          </w:p>
          <w:p w14:paraId="6DE797FA" w14:textId="51B4F049" w:rsidR="00C13992" w:rsidRPr="00377816" w:rsidRDefault="00C13992" w:rsidP="00CD596D">
            <w:pPr>
              <w:rPr>
                <w:b/>
                <w:sz w:val="32"/>
                <w:szCs w:val="32"/>
                <w:lang w:val="en-GB"/>
              </w:rPr>
            </w:pPr>
            <w:r w:rsidRPr="00377816">
              <w:rPr>
                <w:b/>
                <w:sz w:val="32"/>
                <w:szCs w:val="32"/>
                <w:lang w:val="en-GB"/>
              </w:rPr>
              <w:t>Useful Contacts for International Students</w:t>
            </w:r>
            <w:r>
              <w:rPr>
                <w:b/>
                <w:sz w:val="32"/>
                <w:szCs w:val="32"/>
                <w:lang w:val="en-GB"/>
              </w:rPr>
              <w:t xml:space="preserve"> 202</w:t>
            </w:r>
            <w:r w:rsidR="00F923D4">
              <w:rPr>
                <w:b/>
                <w:sz w:val="32"/>
                <w:szCs w:val="32"/>
                <w:lang w:val="en-GB"/>
              </w:rPr>
              <w:t>5</w:t>
            </w:r>
            <w:r>
              <w:rPr>
                <w:b/>
                <w:sz w:val="32"/>
                <w:szCs w:val="32"/>
                <w:lang w:val="en-GB"/>
              </w:rPr>
              <w:t xml:space="preserve"> AUTUMN</w:t>
            </w:r>
            <w:r w:rsidRPr="008E7369">
              <w:rPr>
                <w:noProof/>
                <w:lang w:eastAsia="hu-HU"/>
              </w:rPr>
              <w:drawing>
                <wp:inline distT="0" distB="0" distL="0" distR="0" wp14:anchorId="292CA8C9" wp14:editId="3153FCAA">
                  <wp:extent cx="4476998" cy="50841"/>
                  <wp:effectExtent l="0" t="0" r="0" b="635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192" cy="148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E4030" w14:textId="77777777" w:rsidR="00C13992" w:rsidRDefault="00C13992" w:rsidP="00CD596D">
            <w:pPr>
              <w:jc w:val="right"/>
              <w:rPr>
                <w:b/>
                <w:lang w:val="en-GB"/>
              </w:rPr>
            </w:pPr>
            <w:r w:rsidRPr="000C7105">
              <w:rPr>
                <w:b/>
                <w:noProof/>
                <w:lang w:eastAsia="hu-HU"/>
              </w:rPr>
              <w:drawing>
                <wp:inline distT="0" distB="0" distL="0" distR="0" wp14:anchorId="7E10D0D5" wp14:editId="66287BBB">
                  <wp:extent cx="2054431" cy="1059015"/>
                  <wp:effectExtent l="0" t="0" r="3175" b="825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708" cy="107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992" w14:paraId="523F5F59" w14:textId="77777777" w:rsidTr="00CD596D">
        <w:trPr>
          <w:gridAfter w:val="1"/>
          <w:wAfter w:w="1417" w:type="dxa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51B05A" w14:textId="77777777" w:rsidR="00C13992" w:rsidRPr="00453037" w:rsidRDefault="00C13992" w:rsidP="00CD596D">
            <w:pPr>
              <w:jc w:val="center"/>
              <w:rPr>
                <w:b/>
              </w:rPr>
            </w:pPr>
          </w:p>
        </w:tc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D7CF7A" w14:textId="13C3CB0F" w:rsidR="00C13992" w:rsidRPr="00453037" w:rsidRDefault="00C13992" w:rsidP="00CD596D">
            <w:pPr>
              <w:jc w:val="center"/>
              <w:rPr>
                <w:b/>
              </w:rPr>
            </w:pPr>
          </w:p>
        </w:tc>
      </w:tr>
      <w:tr w:rsidR="00D61B80" w:rsidRPr="00DD1BA7" w14:paraId="56C3E662" w14:textId="77777777" w:rsidTr="00CD596D">
        <w:trPr>
          <w:trHeight w:val="315"/>
        </w:trPr>
        <w:tc>
          <w:tcPr>
            <w:tcW w:w="3403" w:type="dxa"/>
            <w:gridSpan w:val="2"/>
            <w:hideMark/>
          </w:tcPr>
          <w:p w14:paraId="2C596BC8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7456"/>
                <w:sz w:val="20"/>
                <w:szCs w:val="20"/>
                <w:lang w:val="en-GB" w:eastAsia="hu-HU"/>
              </w:rPr>
              <w:t>RESPONSIBILITIES</w:t>
            </w:r>
          </w:p>
        </w:tc>
        <w:tc>
          <w:tcPr>
            <w:tcW w:w="2268" w:type="dxa"/>
            <w:hideMark/>
          </w:tcPr>
          <w:p w14:paraId="7D889A6A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26" w:type="dxa"/>
            <w:hideMark/>
          </w:tcPr>
          <w:p w14:paraId="7C98CEA3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7456"/>
                <w:sz w:val="20"/>
                <w:szCs w:val="20"/>
                <w:lang w:val="en-GB" w:eastAsia="hu-HU"/>
              </w:rPr>
              <w:t>NAME</w:t>
            </w:r>
          </w:p>
        </w:tc>
        <w:tc>
          <w:tcPr>
            <w:tcW w:w="4536" w:type="dxa"/>
            <w:hideMark/>
          </w:tcPr>
          <w:p w14:paraId="0D3C466B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7456"/>
                <w:sz w:val="20"/>
                <w:szCs w:val="20"/>
                <w:lang w:val="en-GB" w:eastAsia="hu-HU"/>
              </w:rPr>
              <w:t>CONTACTS</w:t>
            </w:r>
          </w:p>
        </w:tc>
        <w:tc>
          <w:tcPr>
            <w:tcW w:w="1417" w:type="dxa"/>
            <w:hideMark/>
          </w:tcPr>
          <w:p w14:paraId="5C662C72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7456"/>
                <w:sz w:val="20"/>
                <w:szCs w:val="20"/>
                <w:lang w:val="en-GB" w:eastAsia="hu-HU"/>
              </w:rPr>
              <w:t>OFFICE HOURS</w:t>
            </w:r>
          </w:p>
        </w:tc>
      </w:tr>
      <w:tr w:rsidR="00D61B80" w:rsidRPr="00DD1BA7" w14:paraId="46C33772" w14:textId="77777777" w:rsidTr="00CD596D">
        <w:tc>
          <w:tcPr>
            <w:tcW w:w="3403" w:type="dxa"/>
            <w:gridSpan w:val="2"/>
            <w:hideMark/>
          </w:tcPr>
          <w:p w14:paraId="346A16B1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VICE-RECTOR FOR EDUCATION AND INTERNATIONAL RELATIONS</w:t>
            </w:r>
          </w:p>
        </w:tc>
        <w:tc>
          <w:tcPr>
            <w:tcW w:w="2268" w:type="dxa"/>
            <w:hideMark/>
          </w:tcPr>
          <w:p w14:paraId="3BB7D6C8" w14:textId="6380BC6F" w:rsidR="00D61B80" w:rsidRPr="00DD1BA7" w:rsidRDefault="00736C52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noProof/>
              </w:rPr>
              <w:drawing>
                <wp:inline distT="0" distB="0" distL="0" distR="0" wp14:anchorId="73A0562B" wp14:editId="77DAA673">
                  <wp:extent cx="1085850" cy="1628775"/>
                  <wp:effectExtent l="0" t="0" r="0" b="9525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32" cy="1629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61B80" w:rsidRPr="00DD1B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​</w:t>
            </w:r>
            <w:r w:rsidR="00D61B80" w:rsidRPr="00DD1BA7">
              <w:rPr>
                <w:rFonts w:ascii="Times New Roman" w:eastAsia="Times New Roman" w:hAnsi="Times New Roman" w:cs="Times New Roman"/>
                <w:noProof/>
                <w:vanish/>
                <w:sz w:val="24"/>
                <w:szCs w:val="24"/>
                <w:lang w:eastAsia="hu-HU"/>
              </w:rPr>
              <w:drawing>
                <wp:inline distT="0" distB="0" distL="0" distR="0" wp14:anchorId="1D82A6DD" wp14:editId="384825FB">
                  <wp:extent cx="142875" cy="142875"/>
                  <wp:effectExtent l="0" t="0" r="0" b="0"/>
                  <wp:docPr id="33" name="Kép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hideMark/>
          </w:tcPr>
          <w:p w14:paraId="16B77F44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Prof. István Szabó, PhD</w:t>
            </w:r>
          </w:p>
        </w:tc>
        <w:tc>
          <w:tcPr>
            <w:tcW w:w="4536" w:type="dxa"/>
            <w:hideMark/>
          </w:tcPr>
          <w:p w14:paraId="189A078E" w14:textId="3A6C302B" w:rsidR="00A72B13" w:rsidRPr="00A72B13" w:rsidRDefault="00C206BC" w:rsidP="00CD596D">
            <w:pPr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hyperlink r:id="rId8" w:history="1">
              <w:r w:rsidR="00A72B13" w:rsidRPr="00AB2A1A">
                <w:rPr>
                  <w:rStyle w:val="Hiperhivatkozs"/>
                  <w:rFonts w:eastAsia="Times New Roman" w:cstheme="minorHAnsi"/>
                  <w:sz w:val="18"/>
                  <w:szCs w:val="18"/>
                  <w:lang w:eastAsia="hu-HU"/>
                </w:rPr>
                <w:t>international@uni-mate.hu</w:t>
              </w:r>
            </w:hyperlink>
          </w:p>
        </w:tc>
        <w:tc>
          <w:tcPr>
            <w:tcW w:w="1417" w:type="dxa"/>
            <w:hideMark/>
          </w:tcPr>
          <w:p w14:paraId="6820A0BC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D61B80" w:rsidRPr="00DD1BA7" w14:paraId="485C3B84" w14:textId="77777777" w:rsidTr="00CD596D">
        <w:tc>
          <w:tcPr>
            <w:tcW w:w="3403" w:type="dxa"/>
            <w:gridSpan w:val="2"/>
            <w:hideMark/>
          </w:tcPr>
          <w:p w14:paraId="4A32E083" w14:textId="1EFB9371" w:rsidR="00D61B80" w:rsidRPr="00DD1BA7" w:rsidRDefault="00F71610" w:rsidP="00CD59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716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Director of Directorate for International Relations and Development</w:t>
            </w:r>
          </w:p>
        </w:tc>
        <w:tc>
          <w:tcPr>
            <w:tcW w:w="2268" w:type="dxa"/>
            <w:hideMark/>
          </w:tcPr>
          <w:p w14:paraId="3A7DB120" w14:textId="7AAFAAA5" w:rsidR="00D61B80" w:rsidRPr="00DD1BA7" w:rsidRDefault="00736C52" w:rsidP="00F923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noProof/>
              </w:rPr>
              <w:drawing>
                <wp:inline distT="0" distB="0" distL="0" distR="0" wp14:anchorId="413CDF73" wp14:editId="4EB46C68">
                  <wp:extent cx="1070610" cy="1605915"/>
                  <wp:effectExtent l="0" t="0" r="0" b="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61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61B80" w:rsidRPr="00DD1B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​</w:t>
            </w:r>
            <w:r w:rsidR="00D61B80" w:rsidRPr="00DD1BA7">
              <w:rPr>
                <w:rFonts w:ascii="Times New Roman" w:eastAsia="Times New Roman" w:hAnsi="Times New Roman" w:cs="Times New Roman"/>
                <w:noProof/>
                <w:vanish/>
                <w:sz w:val="24"/>
                <w:szCs w:val="24"/>
                <w:lang w:eastAsia="hu-HU"/>
              </w:rPr>
              <w:drawing>
                <wp:inline distT="0" distB="0" distL="0" distR="0" wp14:anchorId="2BDD333D" wp14:editId="60038586">
                  <wp:extent cx="142875" cy="142875"/>
                  <wp:effectExtent l="0" t="0" r="0" b="0"/>
                  <wp:docPr id="31" name="Kép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hideMark/>
          </w:tcPr>
          <w:p w14:paraId="0300DC84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Dávid Békési </w:t>
            </w:r>
          </w:p>
        </w:tc>
        <w:tc>
          <w:tcPr>
            <w:tcW w:w="4536" w:type="dxa"/>
            <w:hideMark/>
          </w:tcPr>
          <w:p w14:paraId="531856CB" w14:textId="46CF1518" w:rsidR="00D61B80" w:rsidRPr="00A72B13" w:rsidRDefault="00C206BC" w:rsidP="00CD596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hyperlink r:id="rId10" w:history="1">
              <w:r w:rsidR="00D61B80" w:rsidRPr="00A72B13">
                <w:rPr>
                  <w:rStyle w:val="Hiperhivatkozs"/>
                  <w:rFonts w:ascii="Calibri" w:eastAsia="Times New Roman" w:hAnsi="Calibri" w:cs="Calibri"/>
                  <w:sz w:val="18"/>
                  <w:szCs w:val="18"/>
                  <w:lang w:eastAsia="hu-HU"/>
                </w:rPr>
                <w:t>mateglobal@uni-mate.hu</w:t>
              </w:r>
            </w:hyperlink>
            <w:r w:rsidR="00D61B80" w:rsidRPr="00A72B13"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17" w:type="dxa"/>
            <w:hideMark/>
          </w:tcPr>
          <w:p w14:paraId="67C69558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1B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D61B80" w:rsidRPr="00DD1BA7" w14:paraId="09B49BC6" w14:textId="77777777" w:rsidTr="00CD596D">
        <w:tc>
          <w:tcPr>
            <w:tcW w:w="3403" w:type="dxa"/>
            <w:gridSpan w:val="2"/>
          </w:tcPr>
          <w:p w14:paraId="7BF866F1" w14:textId="0BA6FA4A" w:rsidR="00D61B80" w:rsidRPr="00DD1BA7" w:rsidRDefault="00F71610" w:rsidP="00CD596D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F716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Head of Secretariat of Directorate for International Relations and Development</w:t>
            </w:r>
          </w:p>
        </w:tc>
        <w:tc>
          <w:tcPr>
            <w:tcW w:w="2268" w:type="dxa"/>
          </w:tcPr>
          <w:p w14:paraId="03921547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14:paraId="164703A9" w14:textId="3DA824D6" w:rsidR="00D61B80" w:rsidRPr="00DD1BA7" w:rsidRDefault="00F923D4" w:rsidP="00CD596D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Melinda Petra Dora</w:t>
            </w:r>
          </w:p>
        </w:tc>
        <w:tc>
          <w:tcPr>
            <w:tcW w:w="4536" w:type="dxa"/>
          </w:tcPr>
          <w:p w14:paraId="2AD5D240" w14:textId="66399A09" w:rsidR="00D61B80" w:rsidRPr="00A72B13" w:rsidRDefault="00F923D4" w:rsidP="00CD596D">
            <w:pPr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</w:pPr>
            <w:hyperlink r:id="rId11" w:history="1">
              <w:r w:rsidRPr="009C0630">
                <w:rPr>
                  <w:rStyle w:val="Hiperhivatkozs"/>
                  <w:rFonts w:ascii="Calibri" w:eastAsia="Times New Roman" w:hAnsi="Calibri" w:cs="Calibri"/>
                  <w:sz w:val="18"/>
                  <w:szCs w:val="18"/>
                  <w:lang w:eastAsia="hu-HU"/>
                </w:rPr>
                <w:t>dora.melinda.petra@uni-mate.hu</w:t>
              </w:r>
            </w:hyperlink>
          </w:p>
          <w:p w14:paraId="3D642D15" w14:textId="73BCBE1A" w:rsidR="00F71610" w:rsidRPr="00A72B13" w:rsidRDefault="00F71610" w:rsidP="00CD596D">
            <w:pPr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</w:pPr>
          </w:p>
        </w:tc>
        <w:tc>
          <w:tcPr>
            <w:tcW w:w="1417" w:type="dxa"/>
          </w:tcPr>
          <w:p w14:paraId="47224B6E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61B80" w:rsidRPr="00DD1BA7" w14:paraId="0A223CE2" w14:textId="77777777" w:rsidTr="00CD596D">
        <w:tc>
          <w:tcPr>
            <w:tcW w:w="3403" w:type="dxa"/>
            <w:gridSpan w:val="2"/>
          </w:tcPr>
          <w:p w14:paraId="5EC626CF" w14:textId="5D101F9D" w:rsidR="00D61B80" w:rsidRPr="00DD1BA7" w:rsidRDefault="00F71610" w:rsidP="00CD596D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F716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International Coordinator of Centre for International Strategy and Coordination</w:t>
            </w:r>
          </w:p>
        </w:tc>
        <w:tc>
          <w:tcPr>
            <w:tcW w:w="2268" w:type="dxa"/>
          </w:tcPr>
          <w:p w14:paraId="72CBB62D" w14:textId="77777777" w:rsidR="00D61B80" w:rsidRPr="00DD1BA7" w:rsidRDefault="00D61B80" w:rsidP="00CD59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</w:pPr>
          </w:p>
        </w:tc>
        <w:tc>
          <w:tcPr>
            <w:tcW w:w="2126" w:type="dxa"/>
          </w:tcPr>
          <w:p w14:paraId="0C18DA88" w14:textId="45CA8377" w:rsidR="00D61B80" w:rsidRPr="00DD1BA7" w:rsidRDefault="00F923D4" w:rsidP="00CD596D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Vivien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Filó</w:t>
            </w:r>
            <w:proofErr w:type="spellEnd"/>
          </w:p>
        </w:tc>
        <w:tc>
          <w:tcPr>
            <w:tcW w:w="4536" w:type="dxa"/>
          </w:tcPr>
          <w:p w14:paraId="30844263" w14:textId="6A15749E" w:rsidR="00F71610" w:rsidRPr="00F923D4" w:rsidRDefault="00F923D4" w:rsidP="00CD596D">
            <w:pPr>
              <w:rPr>
                <w:sz w:val="18"/>
                <w:szCs w:val="18"/>
              </w:rPr>
            </w:pPr>
            <w:hyperlink r:id="rId12" w:history="1">
              <w:r w:rsidRPr="009C0630">
                <w:rPr>
                  <w:rStyle w:val="Hiperhivatkozs"/>
                  <w:sz w:val="18"/>
                  <w:szCs w:val="18"/>
                </w:rPr>
                <w:t>f</w:t>
              </w:r>
              <w:r w:rsidRPr="009C0630">
                <w:rPr>
                  <w:rStyle w:val="Hiperhivatkozs"/>
                  <w:sz w:val="18"/>
                  <w:szCs w:val="18"/>
                </w:rPr>
                <w:t>ilo.</w:t>
              </w:r>
              <w:r w:rsidRPr="009C0630">
                <w:rPr>
                  <w:rStyle w:val="Hiperhivatkozs"/>
                  <w:sz w:val="18"/>
                  <w:szCs w:val="18"/>
                </w:rPr>
                <w:t>v</w:t>
              </w:r>
              <w:r w:rsidRPr="009C0630">
                <w:rPr>
                  <w:rStyle w:val="Hiperhivatkozs"/>
                  <w:sz w:val="18"/>
                  <w:szCs w:val="18"/>
                </w:rPr>
                <w:t>ivien@uni-mate.hu</w:t>
              </w:r>
            </w:hyperlink>
            <w:r w:rsidRPr="00F923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5CF3A588" w14:textId="77777777" w:rsidR="00D61B80" w:rsidRPr="00DD1BA7" w:rsidRDefault="00D61B80" w:rsidP="00CD59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61B80" w:rsidRPr="00625AD9" w14:paraId="6F2A71C6" w14:textId="77777777" w:rsidTr="00CD596D">
        <w:trPr>
          <w:trHeight w:val="316"/>
        </w:trPr>
        <w:tc>
          <w:tcPr>
            <w:tcW w:w="3403" w:type="dxa"/>
            <w:gridSpan w:val="2"/>
            <w:vAlign w:val="center"/>
          </w:tcPr>
          <w:p w14:paraId="7BB5CFCD" w14:textId="3CA8DACB" w:rsidR="00D61B80" w:rsidRPr="00625AD9" w:rsidRDefault="00F923D4" w:rsidP="00F923D4">
            <w:pPr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F716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International Coordinator of Centre for International Strategy and Coordination</w:t>
            </w:r>
          </w:p>
        </w:tc>
        <w:tc>
          <w:tcPr>
            <w:tcW w:w="2268" w:type="dxa"/>
          </w:tcPr>
          <w:p w14:paraId="08F1F352" w14:textId="77777777" w:rsidR="00D61B80" w:rsidRPr="00625AD9" w:rsidRDefault="00D61B80" w:rsidP="00CD596D">
            <w:pPr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5105067" w14:textId="631A4DB7" w:rsidR="00D61B80" w:rsidRPr="00625AD9" w:rsidRDefault="00F923D4" w:rsidP="00F923D4">
            <w:pPr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F923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Olga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Taninecz</w:t>
            </w:r>
            <w:proofErr w:type="spellEnd"/>
          </w:p>
        </w:tc>
        <w:tc>
          <w:tcPr>
            <w:tcW w:w="4536" w:type="dxa"/>
            <w:vAlign w:val="center"/>
          </w:tcPr>
          <w:p w14:paraId="1DE9616D" w14:textId="4959E063" w:rsidR="00D61B80" w:rsidRPr="00625AD9" w:rsidRDefault="00F923D4" w:rsidP="00F923D4">
            <w:pPr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>
              <w:rPr>
                <w:rStyle w:val="Hiperhivatkozs"/>
                <w:sz w:val="18"/>
                <w:szCs w:val="18"/>
              </w:rPr>
              <w:t>t</w:t>
            </w:r>
            <w:r w:rsidRPr="00F923D4">
              <w:rPr>
                <w:rStyle w:val="Hiperhivatkozs"/>
                <w:sz w:val="18"/>
                <w:szCs w:val="18"/>
              </w:rPr>
              <w:t>aninecz.</w:t>
            </w:r>
            <w:r>
              <w:rPr>
                <w:rStyle w:val="Hiperhivatkozs"/>
                <w:sz w:val="18"/>
                <w:szCs w:val="18"/>
              </w:rPr>
              <w:t>o</w:t>
            </w:r>
            <w:r w:rsidRPr="00F923D4">
              <w:rPr>
                <w:rStyle w:val="Hiperhivatkozs"/>
                <w:sz w:val="18"/>
                <w:szCs w:val="18"/>
              </w:rPr>
              <w:t>lga@uni-mate.hu</w:t>
            </w:r>
          </w:p>
        </w:tc>
        <w:tc>
          <w:tcPr>
            <w:tcW w:w="1417" w:type="dxa"/>
            <w:vAlign w:val="center"/>
          </w:tcPr>
          <w:p w14:paraId="1D4B5C8E" w14:textId="77777777" w:rsidR="00D61B80" w:rsidRPr="00625AD9" w:rsidRDefault="00D61B80" w:rsidP="00CD596D">
            <w:pPr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</w:tr>
      <w:tr w:rsidR="00F923D4" w:rsidRPr="00625AD9" w14:paraId="04AC0B31" w14:textId="77777777" w:rsidTr="00CD596D">
        <w:trPr>
          <w:trHeight w:val="316"/>
        </w:trPr>
        <w:tc>
          <w:tcPr>
            <w:tcW w:w="3403" w:type="dxa"/>
            <w:gridSpan w:val="2"/>
            <w:vAlign w:val="center"/>
          </w:tcPr>
          <w:p w14:paraId="2EC7A1B7" w14:textId="32265785" w:rsidR="00F923D4" w:rsidRPr="00F71610" w:rsidRDefault="00F923D4" w:rsidP="00F923D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F716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International Coordinator of Centre for International Strategy and Coordination</w:t>
            </w:r>
          </w:p>
        </w:tc>
        <w:tc>
          <w:tcPr>
            <w:tcW w:w="2268" w:type="dxa"/>
          </w:tcPr>
          <w:p w14:paraId="3B93B7DB" w14:textId="77777777" w:rsidR="00F923D4" w:rsidRPr="00625AD9" w:rsidRDefault="00F923D4" w:rsidP="00F923D4">
            <w:pPr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D012640" w14:textId="24336CA8" w:rsidR="00F923D4" w:rsidRPr="00F923D4" w:rsidRDefault="00F923D4" w:rsidP="00F923D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F923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hu-HU"/>
              </w:rPr>
              <w:t>Zákányi Krisztina</w:t>
            </w:r>
            <w:r>
              <w:t xml:space="preserve"> </w:t>
            </w:r>
          </w:p>
        </w:tc>
        <w:tc>
          <w:tcPr>
            <w:tcW w:w="4536" w:type="dxa"/>
            <w:vAlign w:val="center"/>
          </w:tcPr>
          <w:p w14:paraId="79BC19FB" w14:textId="77777777" w:rsidR="00F923D4" w:rsidRDefault="00F923D4" w:rsidP="00F923D4">
            <w:pPr>
              <w:rPr>
                <w:rStyle w:val="Hiperhivatkozs"/>
                <w:sz w:val="18"/>
                <w:szCs w:val="18"/>
              </w:rPr>
            </w:pPr>
            <w:hyperlink r:id="rId13" w:history="1">
              <w:r w:rsidRPr="009C0630">
                <w:rPr>
                  <w:rStyle w:val="Hiperhivatkozs"/>
                  <w:sz w:val="18"/>
                  <w:szCs w:val="18"/>
                </w:rPr>
                <w:t>z</w:t>
              </w:r>
              <w:r w:rsidRPr="009C0630">
                <w:rPr>
                  <w:rStyle w:val="Hiperhivatkozs"/>
                  <w:sz w:val="18"/>
                  <w:szCs w:val="18"/>
                </w:rPr>
                <w:t>akanyi.</w:t>
              </w:r>
              <w:r w:rsidRPr="009C0630">
                <w:rPr>
                  <w:rStyle w:val="Hiperhivatkozs"/>
                  <w:sz w:val="18"/>
                  <w:szCs w:val="18"/>
                </w:rPr>
                <w:t>k</w:t>
              </w:r>
              <w:r w:rsidRPr="009C0630">
                <w:rPr>
                  <w:rStyle w:val="Hiperhivatkozs"/>
                  <w:sz w:val="18"/>
                  <w:szCs w:val="18"/>
                </w:rPr>
                <w:t>risztina@uni-mate.hu</w:t>
              </w:r>
            </w:hyperlink>
          </w:p>
          <w:p w14:paraId="202528FD" w14:textId="403DB3E3" w:rsidR="00464893" w:rsidRDefault="00464893" w:rsidP="00F923D4">
            <w:pPr>
              <w:rPr>
                <w:rStyle w:val="Hiperhivatkozs"/>
                <w:sz w:val="18"/>
                <w:szCs w:val="18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út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35-43. Building K Room 2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18</w:t>
            </w: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Phone: +36 1 305 7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275</w:t>
            </w:r>
          </w:p>
        </w:tc>
        <w:tc>
          <w:tcPr>
            <w:tcW w:w="1417" w:type="dxa"/>
            <w:vAlign w:val="center"/>
          </w:tcPr>
          <w:p w14:paraId="4CA22D2E" w14:textId="77777777" w:rsidR="00F923D4" w:rsidRPr="00625AD9" w:rsidRDefault="00F923D4" w:rsidP="00F923D4">
            <w:pPr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</w:tr>
      <w:tr w:rsidR="00F923D4" w:rsidRPr="00625AD9" w14:paraId="1B5BF6A0" w14:textId="77777777" w:rsidTr="00CD596D">
        <w:tc>
          <w:tcPr>
            <w:tcW w:w="3403" w:type="dxa"/>
            <w:gridSpan w:val="2"/>
          </w:tcPr>
          <w:p w14:paraId="7686BE41" w14:textId="10B0507A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lastRenderedPageBreak/>
              <w:t>Head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of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Centre</w:t>
            </w:r>
            <w:r w:rsidR="00107615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for</w:t>
            </w:r>
            <w:r w:rsidR="00107615"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="00107615"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</w:t>
            </w:r>
            <w:r w:rsidR="00107615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nternational</w:t>
            </w:r>
            <w:r w:rsidR="00107615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Educ</w:t>
            </w:r>
            <w:r w:rsidR="00107615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ation</w:t>
            </w:r>
          </w:p>
          <w:p w14:paraId="2A3DAE50" w14:textId="4094ECD5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Institutional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oordinator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(Erasmus, CEEPUS)</w:t>
            </w:r>
          </w:p>
        </w:tc>
        <w:tc>
          <w:tcPr>
            <w:tcW w:w="2268" w:type="dxa"/>
          </w:tcPr>
          <w:p w14:paraId="4B8B4170" w14:textId="6DC27C41" w:rsidR="00F923D4" w:rsidRPr="00625AD9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0D803CC8" wp14:editId="47143859">
                  <wp:extent cx="1047750" cy="1571625"/>
                  <wp:effectExtent l="0" t="0" r="0" b="9525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B54FFB7" w14:textId="64DB48F8" w:rsidR="00F923D4" w:rsidRPr="00625AD9" w:rsidRDefault="00F923D4" w:rsidP="00F923D4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Zsuzsanna Tarr, PhD</w:t>
            </w:r>
          </w:p>
        </w:tc>
        <w:tc>
          <w:tcPr>
            <w:tcW w:w="4536" w:type="dxa"/>
          </w:tcPr>
          <w:p w14:paraId="26E2E25A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hyperlink r:id="rId15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tarr.zsuzsanna@uni-mate.hu</w:t>
              </w:r>
            </w:hyperlink>
          </w:p>
          <w:p w14:paraId="69126C7C" w14:textId="65A05AC6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2071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02D8D06E" w14:textId="2B3F4F2D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3216</w:t>
            </w:r>
          </w:p>
        </w:tc>
        <w:tc>
          <w:tcPr>
            <w:tcW w:w="1417" w:type="dxa"/>
          </w:tcPr>
          <w:p w14:paraId="52C0B758" w14:textId="430F9B5F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46468B54" w14:textId="77777777" w:rsidR="00F923D4" w:rsidRPr="00625AD9" w:rsidRDefault="00F923D4" w:rsidP="00F923D4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F923D4" w:rsidRPr="00625AD9" w14:paraId="740E3B03" w14:textId="77777777" w:rsidTr="00CD596D">
        <w:tc>
          <w:tcPr>
            <w:tcW w:w="2551" w:type="dxa"/>
          </w:tcPr>
          <w:p w14:paraId="78CB3525" w14:textId="77777777" w:rsidR="00F923D4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tc>
          <w:tcPr>
            <w:tcW w:w="11199" w:type="dxa"/>
            <w:gridSpan w:val="5"/>
          </w:tcPr>
          <w:p w14:paraId="273CA671" w14:textId="385A3C61" w:rsidR="00F923D4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  <w:p w14:paraId="231E8A02" w14:textId="6F5B93A9" w:rsidR="00F923D4" w:rsidRPr="00C412CD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C412CD"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  <w:t>GÖDÖLLŐ CAMPUS – HEADQUARTERS</w:t>
            </w:r>
          </w:p>
          <w:p w14:paraId="65A13229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F923D4" w:rsidRPr="00625AD9" w14:paraId="0867150B" w14:textId="77777777" w:rsidTr="00CD596D">
        <w:tc>
          <w:tcPr>
            <w:tcW w:w="3403" w:type="dxa"/>
            <w:gridSpan w:val="2"/>
          </w:tcPr>
          <w:p w14:paraId="56690571" w14:textId="59D4778E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Stipendium Hungaricum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(SH)</w:t>
            </w:r>
          </w:p>
          <w:p w14:paraId="31FD187D" w14:textId="55E12E2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Institutional c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oordinator</w:t>
            </w:r>
          </w:p>
        </w:tc>
        <w:tc>
          <w:tcPr>
            <w:tcW w:w="2268" w:type="dxa"/>
          </w:tcPr>
          <w:p w14:paraId="1751C8CC" w14:textId="7D0376BA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4FEF067D" wp14:editId="7F410901">
                  <wp:extent cx="1047750" cy="1571625"/>
                  <wp:effectExtent l="0" t="0" r="0" b="9525"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5A14DFF" w14:textId="26C2B9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Csilla Kánai</w:t>
            </w:r>
          </w:p>
        </w:tc>
        <w:tc>
          <w:tcPr>
            <w:tcW w:w="4536" w:type="dxa"/>
          </w:tcPr>
          <w:p w14:paraId="1F202B24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hyperlink r:id="rId17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kanai.csilla@uni-mate.hu</w:t>
              </w:r>
            </w:hyperlink>
          </w:p>
          <w:p w14:paraId="6060DD7B" w14:textId="5ACD1942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2064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5368DFE0" w14:textId="7DE2BC1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3219</w:t>
            </w:r>
          </w:p>
        </w:tc>
        <w:tc>
          <w:tcPr>
            <w:tcW w:w="1417" w:type="dxa"/>
          </w:tcPr>
          <w:p w14:paraId="1D9D0283" w14:textId="7A91E45D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2DEA1652" w14:textId="2B7621CD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7521D863" w14:textId="77777777" w:rsidTr="00CD596D">
        <w:tc>
          <w:tcPr>
            <w:tcW w:w="3403" w:type="dxa"/>
            <w:gridSpan w:val="2"/>
          </w:tcPr>
          <w:p w14:paraId="22ABEF42" w14:textId="5DE6A85F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sz w:val="18"/>
                <w:szCs w:val="18"/>
                <w:lang w:val="en-GB" w:eastAsia="hu-HU"/>
              </w:rPr>
            </w:pPr>
            <w:r w:rsidRPr="00625AD9">
              <w:rPr>
                <w:rFonts w:eastAsia="Times New Roman" w:cstheme="minorHAnsi"/>
                <w:b/>
                <w:bCs/>
                <w:sz w:val="18"/>
                <w:szCs w:val="18"/>
                <w:lang w:val="en-GB" w:eastAsia="hu-HU"/>
              </w:rPr>
              <w:t>Student Services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val="en-GB" w:eastAsia="hu-HU"/>
              </w:rPr>
              <w:t xml:space="preserve"> coordinator – non-educational issues</w:t>
            </w:r>
          </w:p>
          <w:p w14:paraId="23225C9A" w14:textId="6CD7D873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(SH, SCYP, DFP, FAO, MISP, Self-finance)</w:t>
            </w:r>
          </w:p>
          <w:p w14:paraId="70F23E05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1D158CE" w14:textId="4643384B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0350A7BC" wp14:editId="60C37A99">
                  <wp:extent cx="1047750" cy="1571625"/>
                  <wp:effectExtent l="0" t="0" r="0" b="9525"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842487E" w14:textId="37910749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 xml:space="preserve">Judit </w:t>
            </w:r>
            <w:proofErr w:type="spellStart"/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Tallárom</w:t>
            </w:r>
            <w:proofErr w:type="spellEnd"/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-Czingili</w:t>
            </w:r>
          </w:p>
        </w:tc>
        <w:tc>
          <w:tcPr>
            <w:tcW w:w="4536" w:type="dxa"/>
          </w:tcPr>
          <w:p w14:paraId="6D88B445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hyperlink r:id="rId19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tallaromne.czingili.judit@uni-mate.hu</w:t>
              </w:r>
            </w:hyperlink>
          </w:p>
          <w:p w14:paraId="30789B20" w14:textId="69369E00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2070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41E3DB38" w14:textId="4CDBE341" w:rsidR="00F923D4" w:rsidRDefault="00F923D4" w:rsidP="00F923D4">
            <w:pPr>
              <w:autoSpaceDE w:val="0"/>
              <w:autoSpaceDN w:val="0"/>
              <w:adjustRightInd w:val="0"/>
            </w:pPr>
            <w:r>
              <w:rPr>
                <w:rFonts w:cstheme="minorHAnsi"/>
                <w:sz w:val="18"/>
                <w:szCs w:val="18"/>
                <w:lang w:val="en-GB"/>
              </w:rPr>
              <w:t>Phone: +36 28 522 000 / 3222</w:t>
            </w:r>
          </w:p>
        </w:tc>
        <w:tc>
          <w:tcPr>
            <w:tcW w:w="1417" w:type="dxa"/>
          </w:tcPr>
          <w:p w14:paraId="019A8F8F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5D5DDE31" w14:textId="066038BF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  <w:tr w:rsidR="00F923D4" w:rsidRPr="00625AD9" w14:paraId="30B1DC5D" w14:textId="77777777" w:rsidTr="00CD596D">
        <w:tc>
          <w:tcPr>
            <w:tcW w:w="3403" w:type="dxa"/>
            <w:gridSpan w:val="2"/>
          </w:tcPr>
          <w:p w14:paraId="2D4B6EBD" w14:textId="2F148935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  <w:sz w:val="18"/>
                <w:szCs w:val="18"/>
                <w:lang w:val="en-GB" w:eastAsia="hu-HU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val="en-GB" w:eastAsia="hu-HU"/>
              </w:rPr>
              <w:lastRenderedPageBreak/>
              <w:t>International coordinator (FAO, self-financing students)</w:t>
            </w:r>
          </w:p>
        </w:tc>
        <w:tc>
          <w:tcPr>
            <w:tcW w:w="2268" w:type="dxa"/>
          </w:tcPr>
          <w:p w14:paraId="41E41995" w14:textId="570C116A" w:rsidR="00F923D4" w:rsidRPr="004B648A" w:rsidRDefault="00F923D4" w:rsidP="0010761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71581E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0C7CFD45" wp14:editId="6E013318">
                  <wp:extent cx="1053466" cy="1428750"/>
                  <wp:effectExtent l="0" t="0" r="0" b="0"/>
                  <wp:docPr id="18" name="Kép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42" cy="144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6B6498F" w14:textId="05E32503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Kinga Püspök-Szabados</w:t>
            </w:r>
          </w:p>
        </w:tc>
        <w:tc>
          <w:tcPr>
            <w:tcW w:w="4536" w:type="dxa"/>
          </w:tcPr>
          <w:p w14:paraId="640F083F" w14:textId="77777777" w:rsidR="00F923D4" w:rsidRPr="0071581E" w:rsidRDefault="00F923D4" w:rsidP="00F923D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1" w:history="1">
              <w:r w:rsidRPr="0071581E">
                <w:rPr>
                  <w:rStyle w:val="Hiperhivatkozs"/>
                  <w:rFonts w:asciiTheme="minorHAnsi" w:hAnsiTheme="minorHAnsi" w:cstheme="minorHAnsi"/>
                  <w:sz w:val="18"/>
                  <w:szCs w:val="18"/>
                  <w:lang w:val="en-GB"/>
                </w:rPr>
                <w:t>puspokne.szabados.kinga@uni-mate.hu</w:t>
              </w:r>
            </w:hyperlink>
          </w:p>
          <w:p w14:paraId="2FBC4EC0" w14:textId="2AD471D9" w:rsidR="00F923D4" w:rsidRPr="0071581E" w:rsidRDefault="00F923D4" w:rsidP="00F923D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7158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Gödöllő, Main building, room 207</w:t>
            </w:r>
            <w:r w:rsidR="001076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  <w:r w:rsidRPr="007158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  <w:p w14:paraId="6625EADF" w14:textId="77777777" w:rsidR="00F923D4" w:rsidRPr="0071581E" w:rsidRDefault="00F923D4" w:rsidP="00F923D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7158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Phone: +36 28 522 000 / 3241</w:t>
            </w:r>
          </w:p>
          <w:p w14:paraId="7A30EA62" w14:textId="77777777" w:rsidR="00F923D4" w:rsidRDefault="00F923D4" w:rsidP="00F923D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</w:tcPr>
          <w:p w14:paraId="04E1A7D0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419C9FF9" w14:textId="74AC0D32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71581E">
              <w:rPr>
                <w:rFonts w:cstheme="minorHAnsi"/>
                <w:color w:val="000000"/>
                <w:sz w:val="18"/>
                <w:szCs w:val="18"/>
                <w:lang w:val="en-GB"/>
              </w:rPr>
              <w:t>13:30-15:00</w:t>
            </w:r>
          </w:p>
        </w:tc>
      </w:tr>
      <w:tr w:rsidR="00F923D4" w:rsidRPr="00625AD9" w14:paraId="5E9B43DC" w14:textId="77777777" w:rsidTr="00CD596D">
        <w:tc>
          <w:tcPr>
            <w:tcW w:w="3403" w:type="dxa"/>
            <w:gridSpan w:val="2"/>
          </w:tcPr>
          <w:p w14:paraId="48A53304" w14:textId="5CBF3FC8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International coordinator (MISP, SH, DFP)</w:t>
            </w:r>
          </w:p>
        </w:tc>
        <w:tc>
          <w:tcPr>
            <w:tcW w:w="2268" w:type="dxa"/>
          </w:tcPr>
          <w:p w14:paraId="6B808514" w14:textId="532542D4" w:rsidR="00F923D4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7819688" wp14:editId="44402296">
                  <wp:extent cx="1050131" cy="1400175"/>
                  <wp:effectExtent l="0" t="0" r="0" b="0"/>
                  <wp:docPr id="17" name="Kép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18" cy="1411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4A308FB" w14:textId="6748B625" w:rsidR="00F923D4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Zsuzsanna Tassy</w:t>
            </w:r>
          </w:p>
        </w:tc>
        <w:tc>
          <w:tcPr>
            <w:tcW w:w="4536" w:type="dxa"/>
          </w:tcPr>
          <w:p w14:paraId="7D9C4791" w14:textId="77832BC7" w:rsidR="00F923D4" w:rsidRDefault="00F923D4" w:rsidP="00F923D4">
            <w:pPr>
              <w:autoSpaceDE w:val="0"/>
              <w:autoSpaceDN w:val="0"/>
              <w:adjustRightInd w:val="0"/>
              <w:rPr>
                <w:rStyle w:val="Hiperhivatkozs"/>
                <w:rFonts w:cstheme="minorHAnsi"/>
                <w:sz w:val="18"/>
                <w:szCs w:val="18"/>
                <w:lang w:val="en-GB"/>
              </w:rPr>
            </w:pPr>
            <w:hyperlink r:id="rId23" w:history="1">
              <w:r w:rsidRPr="009F0728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tassy.zsuzsanna@uni-mate.hu</w:t>
              </w:r>
            </w:hyperlink>
          </w:p>
          <w:p w14:paraId="2FAB01A8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2067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6F728354" w14:textId="07F8F1BB" w:rsidR="00F923D4" w:rsidRPr="00A9424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>
              <w:rPr>
                <w:rFonts w:cstheme="minorHAnsi"/>
                <w:sz w:val="18"/>
                <w:szCs w:val="18"/>
                <w:lang w:val="en-GB"/>
              </w:rPr>
              <w:t>Phone: +36 28 522 000 / 3265</w:t>
            </w:r>
          </w:p>
        </w:tc>
        <w:tc>
          <w:tcPr>
            <w:tcW w:w="1417" w:type="dxa"/>
          </w:tcPr>
          <w:p w14:paraId="5FEF8B7F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061E9733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3D500EEB" w14:textId="77777777" w:rsidTr="00CD596D">
        <w:tc>
          <w:tcPr>
            <w:tcW w:w="3403" w:type="dxa"/>
            <w:gridSpan w:val="2"/>
          </w:tcPr>
          <w:p w14:paraId="759F04E2" w14:textId="115C985F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Erasmus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oordinator for incoming students and staff</w:t>
            </w:r>
          </w:p>
          <w:p w14:paraId="708B53A6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Mentor Coordinator</w:t>
            </w:r>
          </w:p>
        </w:tc>
        <w:tc>
          <w:tcPr>
            <w:tcW w:w="2268" w:type="dxa"/>
          </w:tcPr>
          <w:p w14:paraId="4FF9B5EE" w14:textId="61074E8F" w:rsidR="00F923D4" w:rsidRPr="00625AD9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50DDC447" wp14:editId="44393086">
                  <wp:extent cx="1047750" cy="1571625"/>
                  <wp:effectExtent l="0" t="0" r="0" b="9525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C1509C2" w14:textId="3C7E2FBA" w:rsidR="00F923D4" w:rsidRPr="00625AD9" w:rsidRDefault="00F923D4" w:rsidP="00F923D4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Edit Szabadszállási</w:t>
            </w:r>
          </w:p>
        </w:tc>
        <w:tc>
          <w:tcPr>
            <w:tcW w:w="4536" w:type="dxa"/>
          </w:tcPr>
          <w:p w14:paraId="3E241418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hyperlink r:id="rId25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erasmus-in-godollo@uni-mate.hu</w:t>
              </w:r>
            </w:hyperlink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30DC9FE2" w14:textId="119C70ED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2067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0923B48A" w14:textId="3888B26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3221</w:t>
            </w:r>
          </w:p>
        </w:tc>
        <w:tc>
          <w:tcPr>
            <w:tcW w:w="1417" w:type="dxa"/>
          </w:tcPr>
          <w:p w14:paraId="03C780C9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3EEA4B1B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3B6C3329" w14:textId="77777777" w:rsidTr="00CD596D">
        <w:tc>
          <w:tcPr>
            <w:tcW w:w="3403" w:type="dxa"/>
            <w:gridSpan w:val="2"/>
          </w:tcPr>
          <w:p w14:paraId="06D1E070" w14:textId="03A203B4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Erasmus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oordinator for outgoing students and staff</w:t>
            </w:r>
          </w:p>
        </w:tc>
        <w:tc>
          <w:tcPr>
            <w:tcW w:w="2268" w:type="dxa"/>
          </w:tcPr>
          <w:p w14:paraId="61B2791D" w14:textId="51EF18B0" w:rsidR="00F923D4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34AD459E" wp14:editId="5D990203">
                  <wp:extent cx="1047750" cy="1571625"/>
                  <wp:effectExtent l="0" t="0" r="0" b="9525"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C9BE169" w14:textId="39C5509D" w:rsidR="00F923D4" w:rsidRPr="00625AD9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Beáta Farkas</w:t>
            </w:r>
          </w:p>
        </w:tc>
        <w:tc>
          <w:tcPr>
            <w:tcW w:w="4536" w:type="dxa"/>
          </w:tcPr>
          <w:p w14:paraId="43233FE1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hyperlink r:id="rId27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erasmus-out-godollo@uni-mate.hu</w:t>
              </w:r>
            </w:hyperlink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3A566033" w14:textId="441CC22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2066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1EB5469E" w14:textId="6A4C25FE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3217</w:t>
            </w:r>
          </w:p>
        </w:tc>
        <w:tc>
          <w:tcPr>
            <w:tcW w:w="1417" w:type="dxa"/>
          </w:tcPr>
          <w:p w14:paraId="17A4618F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09D7EB58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5AD78F73" w14:textId="77777777" w:rsidTr="00CD596D">
        <w:tc>
          <w:tcPr>
            <w:tcW w:w="3403" w:type="dxa"/>
            <w:gridSpan w:val="2"/>
          </w:tcPr>
          <w:p w14:paraId="43592B7B" w14:textId="595BD923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lastRenderedPageBreak/>
              <w:t xml:space="preserve">Erasmus+ International 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Credit Mobility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oordinat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or</w:t>
            </w:r>
          </w:p>
        </w:tc>
        <w:tc>
          <w:tcPr>
            <w:tcW w:w="2268" w:type="dxa"/>
          </w:tcPr>
          <w:p w14:paraId="41A60CB9" w14:textId="0099BB79" w:rsidR="00F923D4" w:rsidRPr="00625AD9" w:rsidRDefault="00F923D4" w:rsidP="00F923D4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B966169" wp14:editId="4E648045">
                  <wp:extent cx="1047750" cy="1571625"/>
                  <wp:effectExtent l="0" t="0" r="0" b="9525"/>
                  <wp:docPr id="10" name="Kép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EE5ECEB" w14:textId="16DD44D3" w:rsidR="00F923D4" w:rsidRPr="00625AD9" w:rsidRDefault="00F923D4" w:rsidP="00F923D4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Zsuzsanna Heltai</w:t>
            </w:r>
          </w:p>
        </w:tc>
        <w:tc>
          <w:tcPr>
            <w:tcW w:w="4536" w:type="dxa"/>
          </w:tcPr>
          <w:p w14:paraId="65BEC80A" w14:textId="4D516895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hyperlink r:id="rId29" w:history="1">
              <w:r w:rsidRPr="002D4E54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heltai.zsuzsanna@uni-mate.hu</w:t>
              </w:r>
            </w:hyperlink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630D0B36" w14:textId="0B3B864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2065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0673FFD2" w14:textId="5A01889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3218</w:t>
            </w:r>
          </w:p>
        </w:tc>
        <w:tc>
          <w:tcPr>
            <w:tcW w:w="1417" w:type="dxa"/>
          </w:tcPr>
          <w:p w14:paraId="366E08D6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7E108552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352D87D7" w14:textId="77777777" w:rsidTr="00CD596D">
        <w:tc>
          <w:tcPr>
            <w:tcW w:w="3403" w:type="dxa"/>
            <w:gridSpan w:val="2"/>
          </w:tcPr>
          <w:p w14:paraId="78365BBD" w14:textId="49546486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DAFM,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emPLANT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coordinator</w:t>
            </w:r>
          </w:p>
        </w:tc>
        <w:tc>
          <w:tcPr>
            <w:tcW w:w="2268" w:type="dxa"/>
          </w:tcPr>
          <w:p w14:paraId="1389202A" w14:textId="35BFF506" w:rsidR="00F923D4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 w:rsidRPr="004B648A">
              <w:rPr>
                <w:rFonts w:cstheme="minorHAnsi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28BEE14C" wp14:editId="2CEA5B5E">
                  <wp:extent cx="1047750" cy="1571625"/>
                  <wp:effectExtent l="0" t="0" r="0" b="9525"/>
                  <wp:docPr id="12" name="Kép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86A6828" w14:textId="1A42E648" w:rsidR="00F923D4" w:rsidRDefault="00F923D4" w:rsidP="00F923D4">
            <w:pP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  <w:t>Zita Batiz</w:t>
            </w:r>
          </w:p>
        </w:tc>
        <w:tc>
          <w:tcPr>
            <w:tcW w:w="4536" w:type="dxa"/>
          </w:tcPr>
          <w:p w14:paraId="285336E7" w14:textId="15268A47" w:rsidR="00F923D4" w:rsidRPr="008D0AAC" w:rsidRDefault="00F923D4" w:rsidP="00F923D4">
            <w:pPr>
              <w:autoSpaceDE w:val="0"/>
              <w:autoSpaceDN w:val="0"/>
              <w:adjustRightInd w:val="0"/>
              <w:rPr>
                <w:rStyle w:val="Hiperhivatkozs"/>
                <w:rFonts w:cstheme="minorHAnsi"/>
                <w:sz w:val="18"/>
                <w:szCs w:val="18"/>
                <w:lang w:val="en-GB"/>
              </w:rPr>
            </w:pPr>
            <w:hyperlink r:id="rId31" w:history="1">
              <w:r w:rsidRPr="008D0AA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batiz.zita@uni-mate.hu</w:t>
              </w:r>
            </w:hyperlink>
          </w:p>
          <w:p w14:paraId="6069691B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Gödöllő, Main building, room </w:t>
            </w:r>
            <w:r>
              <w:rPr>
                <w:rFonts w:cstheme="minorHAnsi"/>
                <w:sz w:val="18"/>
                <w:szCs w:val="18"/>
                <w:lang w:val="en-GB"/>
              </w:rPr>
              <w:t>2065.</w:t>
            </w:r>
          </w:p>
          <w:p w14:paraId="052AA22C" w14:textId="1AE3B6D5" w:rsidR="00F923D4" w:rsidRPr="0080326B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4F66A8">
              <w:rPr>
                <w:rFonts w:cstheme="minorHAnsi"/>
                <w:sz w:val="18"/>
                <w:szCs w:val="18"/>
                <w:lang w:val="en-GB"/>
              </w:rPr>
              <w:t>Phone: +36 28 522 000 / 321</w:t>
            </w:r>
            <w:r>
              <w:rPr>
                <w:rFonts w:cs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</w:tcPr>
          <w:p w14:paraId="3655DA8D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Wed</w:t>
            </w:r>
          </w:p>
          <w:p w14:paraId="4F9C2B14" w14:textId="1A723234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13:30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5:00</w:t>
            </w:r>
          </w:p>
        </w:tc>
      </w:tr>
      <w:tr w:rsidR="00F923D4" w:rsidRPr="00625AD9" w14:paraId="1A8FF7AB" w14:textId="77777777" w:rsidTr="00CD596D">
        <w:tc>
          <w:tcPr>
            <w:tcW w:w="3403" w:type="dxa"/>
            <w:gridSpan w:val="2"/>
          </w:tcPr>
          <w:p w14:paraId="403BFD29" w14:textId="332055CB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pacing w:val="-6"/>
                <w:sz w:val="18"/>
                <w:szCs w:val="18"/>
                <w:lang w:val="en-GB"/>
              </w:rPr>
              <w:t>Educational coordinator, Head of international unit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:</w:t>
            </w:r>
          </w:p>
          <w:p w14:paraId="7ADAC219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BSc in Business Administration and Management</w:t>
            </w:r>
          </w:p>
          <w:p w14:paraId="355520B5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BSc in Mechanical Engineering</w:t>
            </w:r>
          </w:p>
          <w:p w14:paraId="1DD4A1B0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Mechanical Engineering</w:t>
            </w:r>
          </w:p>
          <w:p w14:paraId="014B9FED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Engineering Management</w:t>
            </w:r>
          </w:p>
          <w:p w14:paraId="6FB80302" w14:textId="392E7C41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Leadership and Management</w:t>
            </w:r>
          </w:p>
        </w:tc>
        <w:tc>
          <w:tcPr>
            <w:tcW w:w="2268" w:type="dxa"/>
          </w:tcPr>
          <w:p w14:paraId="39409F1D" w14:textId="0D321A83" w:rsidR="00F923D4" w:rsidRPr="00A72B13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B648A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6384EDCA" wp14:editId="7D9661C7">
                  <wp:extent cx="1064419" cy="1419225"/>
                  <wp:effectExtent l="0" t="0" r="2540" b="0"/>
                  <wp:docPr id="13" name="Kép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38" cy="14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1584403" w14:textId="0EA3B41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sz w:val="18"/>
                <w:szCs w:val="18"/>
                <w:lang w:val="en-GB"/>
              </w:rPr>
              <w:t>Enikő Prokaj, PhD</w:t>
            </w:r>
          </w:p>
        </w:tc>
        <w:tc>
          <w:tcPr>
            <w:tcW w:w="4536" w:type="dxa"/>
          </w:tcPr>
          <w:p w14:paraId="3235EA4D" w14:textId="77777777" w:rsidR="00F923D4" w:rsidRPr="00625AD9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hyperlink r:id="rId33" w:history="1">
              <w:r w:rsidRPr="0011597C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prokaj.eniko@uni-mate.hu</w:t>
              </w:r>
            </w:hyperlink>
          </w:p>
          <w:p w14:paraId="596A6330" w14:textId="3E1DBB94" w:rsidR="00F923D4" w:rsidRPr="00625AD9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625AD9">
              <w:rPr>
                <w:rFonts w:cstheme="minorHAnsi"/>
                <w:sz w:val="18"/>
                <w:szCs w:val="18"/>
                <w:lang w:val="en-GB"/>
              </w:rPr>
              <w:t>Gödöllő</w:t>
            </w:r>
            <w:proofErr w:type="spellEnd"/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,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Aula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 Building, room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104</w:t>
            </w:r>
            <w:r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616C1E43" w14:textId="331FE654" w:rsidR="00F923D4" w:rsidRPr="00625AD9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3210</w:t>
            </w:r>
          </w:p>
        </w:tc>
        <w:tc>
          <w:tcPr>
            <w:tcW w:w="1417" w:type="dxa"/>
          </w:tcPr>
          <w:p w14:paraId="5B796D6E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Mon, Wed, Thurs </w:t>
            </w:r>
          </w:p>
          <w:p w14:paraId="0B06AFB9" w14:textId="1B9430E3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09:00-12:00</w:t>
            </w:r>
          </w:p>
        </w:tc>
      </w:tr>
      <w:tr w:rsidR="00F923D4" w:rsidRPr="00625AD9" w14:paraId="08592D1E" w14:textId="77777777" w:rsidTr="00CD596D">
        <w:tc>
          <w:tcPr>
            <w:tcW w:w="3403" w:type="dxa"/>
            <w:gridSpan w:val="2"/>
          </w:tcPr>
          <w:p w14:paraId="79E4BCB4" w14:textId="04C34881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Educational coordinator:</w:t>
            </w:r>
          </w:p>
          <w:p w14:paraId="010A5D28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Erasmus Mundus Master Programme in Plant Breeding - </w:t>
            </w:r>
            <w:proofErr w:type="spellStart"/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emPLANT</w:t>
            </w:r>
            <w:proofErr w:type="spellEnd"/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+</w:t>
            </w:r>
          </w:p>
          <w:p w14:paraId="05A4886C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Danube Agrifood Joint Master (DAFM)</w:t>
            </w:r>
          </w:p>
          <w:p w14:paraId="201D1C16" w14:textId="14125641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Crop Production</w:t>
            </w:r>
          </w:p>
        </w:tc>
        <w:tc>
          <w:tcPr>
            <w:tcW w:w="2268" w:type="dxa"/>
          </w:tcPr>
          <w:p w14:paraId="444B7F0F" w14:textId="029F7FC0" w:rsidR="00F923D4" w:rsidRPr="0071581E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B648A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66D34136" wp14:editId="6B14BD84">
                  <wp:extent cx="1078706" cy="1438275"/>
                  <wp:effectExtent l="0" t="0" r="7620" b="0"/>
                  <wp:docPr id="15" name="Kép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258" cy="1452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7CB3DFA" w14:textId="7F24DD52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Andrea Nagy</w:t>
            </w:r>
          </w:p>
        </w:tc>
        <w:tc>
          <w:tcPr>
            <w:tcW w:w="4536" w:type="dxa"/>
          </w:tcPr>
          <w:p w14:paraId="6B156C52" w14:textId="21C7C00D" w:rsidR="00F923D4" w:rsidRPr="00625AD9" w:rsidRDefault="00F923D4" w:rsidP="00F923D4">
            <w:pPr>
              <w:rPr>
                <w:rFonts w:eastAsia="Times New Roman" w:cstheme="minorHAnsi"/>
                <w:sz w:val="18"/>
                <w:szCs w:val="18"/>
                <w:lang w:val="en-GB" w:eastAsia="hu-HU"/>
              </w:rPr>
            </w:pPr>
            <w:hyperlink r:id="rId35" w:history="1">
              <w:r w:rsidRPr="00F222D9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nagy.andrea.to@uni-mate.hu</w:t>
              </w:r>
            </w:hyperlink>
          </w:p>
          <w:p w14:paraId="2FE97116" w14:textId="65538E05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GB"/>
              </w:rPr>
              <w:t>Gödöllő</w:t>
            </w:r>
            <w:proofErr w:type="spellEnd"/>
            <w:r>
              <w:rPr>
                <w:rFonts w:cstheme="minorHAnsi"/>
                <w:sz w:val="18"/>
                <w:szCs w:val="18"/>
                <w:lang w:val="en-GB"/>
              </w:rPr>
              <w:t xml:space="preserve">,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Aula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Building, room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104</w:t>
            </w:r>
            <w:r>
              <w:rPr>
                <w:rFonts w:cstheme="minorHAnsi"/>
                <w:sz w:val="18"/>
                <w:szCs w:val="18"/>
                <w:lang w:val="en-GB"/>
              </w:rPr>
              <w:t>.</w:t>
            </w: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  <w:p w14:paraId="29A43707" w14:textId="54955E0F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 xml:space="preserve">Phone: +36 28 522 000 / </w:t>
            </w:r>
            <w:r>
              <w:rPr>
                <w:rFonts w:cstheme="minorHAnsi"/>
                <w:sz w:val="18"/>
                <w:szCs w:val="18"/>
                <w:lang w:val="en-GB"/>
              </w:rPr>
              <w:t>3210</w:t>
            </w:r>
          </w:p>
        </w:tc>
        <w:tc>
          <w:tcPr>
            <w:tcW w:w="1417" w:type="dxa"/>
          </w:tcPr>
          <w:p w14:paraId="66DEC870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Mon, Wed, Thurs </w:t>
            </w:r>
          </w:p>
          <w:p w14:paraId="7699E0FC" w14:textId="553E43C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09:00-12:00</w:t>
            </w:r>
          </w:p>
        </w:tc>
      </w:tr>
      <w:tr w:rsidR="00F923D4" w:rsidRPr="00625AD9" w14:paraId="78C01A01" w14:textId="77777777" w:rsidTr="00CD596D">
        <w:tc>
          <w:tcPr>
            <w:tcW w:w="3403" w:type="dxa"/>
            <w:gridSpan w:val="2"/>
          </w:tcPr>
          <w:p w14:paraId="60D08196" w14:textId="2237EE5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pacing w:val="-6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pacing w:val="-6"/>
                <w:sz w:val="18"/>
                <w:szCs w:val="18"/>
                <w:lang w:val="en-GB"/>
              </w:rPr>
              <w:lastRenderedPageBreak/>
              <w:t xml:space="preserve">Educational coordinator: </w:t>
            </w:r>
          </w:p>
          <w:p w14:paraId="657FF987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Hungarian Preparatory Course</w:t>
            </w:r>
          </w:p>
          <w:p w14:paraId="799495F1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Supply Chain Management</w:t>
            </w:r>
          </w:p>
          <w:p w14:paraId="54493FF3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Finance</w:t>
            </w:r>
          </w:p>
          <w:p w14:paraId="12659509" w14:textId="192741CB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MSc in Rural Development Engineering</w:t>
            </w:r>
          </w:p>
        </w:tc>
        <w:tc>
          <w:tcPr>
            <w:tcW w:w="2268" w:type="dxa"/>
          </w:tcPr>
          <w:p w14:paraId="4D0B5542" w14:textId="5901DE7E" w:rsidR="00F923D4" w:rsidRPr="0071581E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B648A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48A84238" wp14:editId="255F7A35">
                  <wp:extent cx="1092994" cy="1457325"/>
                  <wp:effectExtent l="0" t="0" r="0" b="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55" cy="146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E13401A" w14:textId="1F564E6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Judit Gordos</w:t>
            </w:r>
          </w:p>
        </w:tc>
        <w:tc>
          <w:tcPr>
            <w:tcW w:w="4536" w:type="dxa"/>
          </w:tcPr>
          <w:p w14:paraId="43407770" w14:textId="0C5931DF" w:rsidR="00F923D4" w:rsidRPr="007E0DA7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</w:pPr>
            <w:hyperlink r:id="rId37" w:history="1">
              <w:r w:rsidRPr="00F222D9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gordos.judit@uni-mate.hu</w:t>
              </w:r>
            </w:hyperlink>
          </w:p>
          <w:p w14:paraId="59FBFEFF" w14:textId="12D3F29F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GB"/>
              </w:rPr>
              <w:t>Gödöllő</w:t>
            </w:r>
            <w:proofErr w:type="spellEnd"/>
            <w:r>
              <w:rPr>
                <w:rFonts w:cstheme="minorHAnsi"/>
                <w:sz w:val="18"/>
                <w:szCs w:val="18"/>
                <w:lang w:val="en-GB"/>
              </w:rPr>
              <w:t>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Aula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Building, room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105</w:t>
            </w:r>
            <w:r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238F0A60" w14:textId="10D0B37A" w:rsidR="00F923D4" w:rsidRPr="007E0DA7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>Phone: +36 28 522 000 /</w:t>
            </w:r>
            <w:r w:rsidRPr="0099217C">
              <w:rPr>
                <w:rFonts w:cstheme="minorHAnsi"/>
                <w:color w:val="FF0000"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GB"/>
              </w:rPr>
              <w:t>3259</w:t>
            </w:r>
          </w:p>
        </w:tc>
        <w:tc>
          <w:tcPr>
            <w:tcW w:w="1417" w:type="dxa"/>
          </w:tcPr>
          <w:p w14:paraId="386B54FC" w14:textId="71C7A331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Mon, Wed, Thurs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</w:p>
          <w:p w14:paraId="418DD20D" w14:textId="08A8189F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:00-12:00</w:t>
            </w:r>
          </w:p>
        </w:tc>
      </w:tr>
      <w:tr w:rsidR="00F923D4" w:rsidRPr="00625AD9" w14:paraId="787E3C79" w14:textId="77777777" w:rsidTr="00CD596D">
        <w:tc>
          <w:tcPr>
            <w:tcW w:w="3403" w:type="dxa"/>
            <w:gridSpan w:val="2"/>
          </w:tcPr>
          <w:p w14:paraId="49EE3E78" w14:textId="3EDA5F7F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pacing w:val="-6"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spacing w:val="-6"/>
                <w:sz w:val="18"/>
                <w:szCs w:val="18"/>
                <w:lang w:val="en-GB"/>
              </w:rPr>
              <w:t>Educational coordinator:</w:t>
            </w:r>
          </w:p>
          <w:p w14:paraId="7F746D28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BSc in Environmental Engineering</w:t>
            </w:r>
          </w:p>
          <w:p w14:paraId="308C87C6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BSc in Agricultural Engineering</w:t>
            </w:r>
          </w:p>
          <w:p w14:paraId="1A4194AB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BSc in Wildlife Management Engineering</w:t>
            </w:r>
          </w:p>
          <w:p w14:paraId="60F12083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MSc in Environmental Engineering</w:t>
            </w:r>
          </w:p>
          <w:p w14:paraId="1D792ADE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MSc in Agricultural Biotechnology</w:t>
            </w:r>
          </w:p>
          <w:p w14:paraId="4C6E41FE" w14:textId="77777777" w:rsidR="00F923D4" w:rsidRPr="0075706F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MSc in Agricultural Water Management Engineering</w:t>
            </w:r>
          </w:p>
          <w:p w14:paraId="6DAA502F" w14:textId="3CE681B8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5706F">
              <w:rPr>
                <w:rFonts w:cstheme="minorHAnsi"/>
                <w:b/>
                <w:sz w:val="18"/>
                <w:szCs w:val="18"/>
                <w:lang w:val="en-GB"/>
              </w:rPr>
              <w:t>MSc in Wildlife Management Engineering</w:t>
            </w:r>
          </w:p>
        </w:tc>
        <w:tc>
          <w:tcPr>
            <w:tcW w:w="2268" w:type="dxa"/>
          </w:tcPr>
          <w:p w14:paraId="19180A1E" w14:textId="2EF0D006" w:rsidR="00F923D4" w:rsidRPr="0071581E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B648A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2CAE2234" wp14:editId="30252AC6">
                  <wp:extent cx="1092995" cy="1457325"/>
                  <wp:effectExtent l="0" t="0" r="0" b="0"/>
                  <wp:docPr id="14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340" cy="14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39D30027" w14:textId="46D29E84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Henrik Lénárd</w:t>
            </w:r>
          </w:p>
        </w:tc>
        <w:tc>
          <w:tcPr>
            <w:tcW w:w="4536" w:type="dxa"/>
          </w:tcPr>
          <w:p w14:paraId="0E73DFAD" w14:textId="195A5DB3" w:rsidR="00F923D4" w:rsidRPr="007E0DA7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</w:pPr>
            <w:hyperlink r:id="rId39" w:history="1">
              <w:r w:rsidRPr="00F222D9">
                <w:rPr>
                  <w:rStyle w:val="Hiperhivatkozs"/>
                  <w:sz w:val="18"/>
                  <w:szCs w:val="18"/>
                </w:rPr>
                <w:t>lenard.henrik</w:t>
              </w:r>
              <w:r w:rsidRPr="00F222D9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@uni-mate.hu</w:t>
              </w:r>
            </w:hyperlink>
          </w:p>
          <w:p w14:paraId="0C3FDB8D" w14:textId="291C572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GB"/>
              </w:rPr>
              <w:t>Gödöllő</w:t>
            </w:r>
            <w:proofErr w:type="spellEnd"/>
            <w:r>
              <w:rPr>
                <w:rFonts w:cstheme="minorHAnsi"/>
                <w:sz w:val="18"/>
                <w:szCs w:val="18"/>
                <w:lang w:val="en-GB"/>
              </w:rPr>
              <w:t xml:space="preserve">,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Aula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Building, room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105</w:t>
            </w:r>
            <w:r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  <w:p w14:paraId="6EB9B35A" w14:textId="237CE7FA" w:rsidR="00F923D4" w:rsidRDefault="00F923D4" w:rsidP="00F923D4">
            <w:r w:rsidRPr="00625AD9">
              <w:rPr>
                <w:rFonts w:cstheme="minorHAnsi"/>
                <w:sz w:val="18"/>
                <w:szCs w:val="18"/>
                <w:lang w:val="en-GB"/>
              </w:rPr>
              <w:t>Phone: +36 28 522 000 /</w:t>
            </w:r>
            <w:r w:rsidRPr="0099217C">
              <w:rPr>
                <w:rFonts w:cstheme="minorHAnsi"/>
                <w:color w:val="FF0000"/>
                <w:sz w:val="18"/>
                <w:szCs w:val="18"/>
                <w:lang w:val="en-GB"/>
              </w:rPr>
              <w:t xml:space="preserve"> </w:t>
            </w:r>
            <w:r w:rsidRPr="0099217C">
              <w:rPr>
                <w:rFonts w:cstheme="minorHAnsi"/>
                <w:sz w:val="18"/>
                <w:szCs w:val="18"/>
                <w:lang w:val="en-GB"/>
              </w:rPr>
              <w:t>3</w:t>
            </w:r>
            <w:r>
              <w:rPr>
                <w:rFonts w:cstheme="minorHAnsi"/>
                <w:sz w:val="18"/>
                <w:szCs w:val="18"/>
                <w:lang w:val="en-GB"/>
              </w:rPr>
              <w:t>259</w:t>
            </w:r>
          </w:p>
        </w:tc>
        <w:tc>
          <w:tcPr>
            <w:tcW w:w="1417" w:type="dxa"/>
          </w:tcPr>
          <w:p w14:paraId="07AD5AE8" w14:textId="32E62DC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Mon, Wed, Thurs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 </w:t>
            </w:r>
          </w:p>
          <w:p w14:paraId="65228612" w14:textId="20853DEA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9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:00-12:00</w:t>
            </w:r>
          </w:p>
        </w:tc>
      </w:tr>
      <w:tr w:rsidR="00F923D4" w:rsidRPr="00625AD9" w14:paraId="0295BACA" w14:textId="77777777" w:rsidTr="00CD596D">
        <w:tc>
          <w:tcPr>
            <w:tcW w:w="3403" w:type="dxa"/>
            <w:gridSpan w:val="2"/>
          </w:tcPr>
          <w:p w14:paraId="545B81E1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sz w:val="18"/>
                <w:szCs w:val="18"/>
                <w:lang w:val="en-GB"/>
              </w:rPr>
              <w:t>Doctoral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and </w:t>
            </w:r>
            <w:proofErr w:type="spellStart"/>
            <w:r w:rsidRPr="00625AD9">
              <w:rPr>
                <w:rFonts w:cstheme="minorHAnsi"/>
                <w:b/>
                <w:sz w:val="18"/>
                <w:szCs w:val="18"/>
                <w:lang w:val="en-GB"/>
              </w:rPr>
              <w:t>Habilitation</w:t>
            </w:r>
            <w:proofErr w:type="spellEnd"/>
            <w:r w:rsidRPr="00625AD9"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Centre,</w:t>
            </w:r>
          </w:p>
          <w:p w14:paraId="60249E41" w14:textId="2CF59100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Head of Centre</w:t>
            </w:r>
          </w:p>
        </w:tc>
        <w:tc>
          <w:tcPr>
            <w:tcW w:w="2268" w:type="dxa"/>
          </w:tcPr>
          <w:p w14:paraId="696F5CDE" w14:textId="0927A570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1581E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7427ACDA" wp14:editId="12519834">
                  <wp:extent cx="1092835" cy="1371011"/>
                  <wp:effectExtent l="0" t="0" r="0" b="635"/>
                  <wp:docPr id="19" name="Kép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570" cy="137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7D812F4" w14:textId="4A48E46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b/>
                <w:sz w:val="18"/>
                <w:szCs w:val="18"/>
                <w:lang w:val="en-GB"/>
              </w:rPr>
              <w:t>Mónika Hajdú</w:t>
            </w:r>
          </w:p>
          <w:p w14:paraId="375C17B2" w14:textId="0D6F629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536" w:type="dxa"/>
          </w:tcPr>
          <w:p w14:paraId="6305E7A5" w14:textId="43484FCB" w:rsidR="00F923D4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hyperlink r:id="rId41" w:history="1">
              <w:r w:rsidRPr="00F222D9">
                <w:rPr>
                  <w:rStyle w:val="Hiperhivatkozs"/>
                  <w:rFonts w:cstheme="minorHAnsi"/>
                  <w:sz w:val="18"/>
                  <w:szCs w:val="18"/>
                  <w:lang w:val="en-GB"/>
                </w:rPr>
                <w:t>hajdu.monika@uni-mate.hu</w:t>
              </w:r>
            </w:hyperlink>
            <w:r w:rsidRPr="00625AD9">
              <w:rPr>
                <w:rFonts w:cstheme="minorHAnsi"/>
                <w:sz w:val="18"/>
                <w:szCs w:val="18"/>
                <w:lang w:val="en-GB"/>
              </w:rPr>
              <w:t> </w:t>
            </w:r>
          </w:p>
          <w:p w14:paraId="65E4DC51" w14:textId="13D27B28" w:rsidR="00F923D4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FA48BD">
              <w:rPr>
                <w:rFonts w:cstheme="minorHAnsi"/>
                <w:sz w:val="18"/>
                <w:szCs w:val="18"/>
                <w:lang w:val="en-GB"/>
              </w:rPr>
              <w:t xml:space="preserve">Gödöllő, Dormitory B building, </w:t>
            </w:r>
            <w:r>
              <w:rPr>
                <w:rFonts w:cstheme="minorHAnsi"/>
                <w:sz w:val="18"/>
                <w:szCs w:val="18"/>
                <w:lang w:val="en-GB"/>
              </w:rPr>
              <w:t>ground floo</w:t>
            </w:r>
            <w:r w:rsidRPr="00FA48BD">
              <w:rPr>
                <w:rFonts w:cstheme="minorHAnsi"/>
                <w:sz w:val="18"/>
                <w:szCs w:val="18"/>
                <w:lang w:val="en-GB"/>
              </w:rPr>
              <w:t>r</w:t>
            </w:r>
            <w:r>
              <w:rPr>
                <w:rFonts w:cstheme="minorHAnsi"/>
                <w:sz w:val="18"/>
                <w:szCs w:val="18"/>
                <w:lang w:val="en-GB"/>
              </w:rPr>
              <w:t>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GB"/>
              </w:rPr>
              <w:t>r</w:t>
            </w:r>
            <w:r w:rsidRPr="00FA48BD">
              <w:rPr>
                <w:rFonts w:cstheme="minorHAnsi"/>
                <w:sz w:val="18"/>
                <w:szCs w:val="18"/>
                <w:lang w:val="en-GB"/>
              </w:rPr>
              <w:t>oom 4</w:t>
            </w:r>
            <w:r>
              <w:rPr>
                <w:rFonts w:cstheme="minorHAnsi"/>
                <w:sz w:val="18"/>
                <w:szCs w:val="18"/>
                <w:lang w:val="en-GB"/>
              </w:rPr>
              <w:t>1.</w:t>
            </w:r>
          </w:p>
          <w:p w14:paraId="553C1BD2" w14:textId="2E687F41" w:rsidR="00F923D4" w:rsidRPr="00625AD9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sz w:val="18"/>
                <w:szCs w:val="18"/>
                <w:lang w:val="en-GB"/>
              </w:rPr>
              <w:t>Phone: +36 28 522 000 /</w:t>
            </w:r>
            <w:r>
              <w:rPr>
                <w:rFonts w:cstheme="minorHAnsi"/>
                <w:sz w:val="18"/>
                <w:szCs w:val="18"/>
                <w:lang w:val="en-GB"/>
              </w:rPr>
              <w:t>3280</w:t>
            </w:r>
          </w:p>
        </w:tc>
        <w:tc>
          <w:tcPr>
            <w:tcW w:w="1417" w:type="dxa"/>
          </w:tcPr>
          <w:p w14:paraId="011E4DA7" w14:textId="049B0B13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</w:p>
        </w:tc>
      </w:tr>
      <w:tr w:rsidR="00F923D4" w:rsidRPr="00625AD9" w14:paraId="25C197D4" w14:textId="77777777" w:rsidTr="00CD596D">
        <w:tc>
          <w:tcPr>
            <w:tcW w:w="3403" w:type="dxa"/>
            <w:gridSpan w:val="2"/>
          </w:tcPr>
          <w:p w14:paraId="1530BFA4" w14:textId="1DAD8601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>Doctoral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and</w:t>
            </w:r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>Habilitation</w:t>
            </w:r>
            <w:proofErr w:type="spellEnd"/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Centre, International coordinator, Buda and Gödöllő Campus</w:t>
            </w:r>
          </w:p>
        </w:tc>
        <w:tc>
          <w:tcPr>
            <w:tcW w:w="2268" w:type="dxa"/>
          </w:tcPr>
          <w:p w14:paraId="7C6F6CDD" w14:textId="653B0CEC" w:rsidR="00F923D4" w:rsidRPr="004F66A8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1581E">
              <w:rPr>
                <w:rFonts w:cstheme="minorHAnsi"/>
                <w:b/>
                <w:noProof/>
                <w:sz w:val="18"/>
                <w:szCs w:val="18"/>
                <w:lang w:val="en-GB"/>
              </w:rPr>
              <w:drawing>
                <wp:inline distT="0" distB="0" distL="0" distR="0" wp14:anchorId="09BED875" wp14:editId="06685AC5">
                  <wp:extent cx="1092835" cy="1460425"/>
                  <wp:effectExtent l="0" t="0" r="0" b="6985"/>
                  <wp:docPr id="20" name="Kép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32" cy="146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A34B3A6" w14:textId="704AB0D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 xml:space="preserve">Edit </w:t>
            </w:r>
            <w:proofErr w:type="spellStart"/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>Simáné</w:t>
            </w:r>
            <w:proofErr w:type="spellEnd"/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66A8">
              <w:rPr>
                <w:rFonts w:cstheme="minorHAnsi"/>
                <w:b/>
                <w:sz w:val="18"/>
                <w:szCs w:val="18"/>
                <w:lang w:val="en-GB"/>
              </w:rPr>
              <w:t>Dolányi</w:t>
            </w:r>
            <w:proofErr w:type="spellEnd"/>
          </w:p>
        </w:tc>
        <w:tc>
          <w:tcPr>
            <w:tcW w:w="4536" w:type="dxa"/>
          </w:tcPr>
          <w:p w14:paraId="4846B39B" w14:textId="652F0FF8" w:rsidR="00F923D4" w:rsidRPr="00D61B80" w:rsidRDefault="00F923D4" w:rsidP="00F923D4">
            <w:pPr>
              <w:rPr>
                <w:sz w:val="20"/>
                <w:szCs w:val="20"/>
              </w:rPr>
            </w:pPr>
            <w:hyperlink r:id="rId43" w:history="1">
              <w:r w:rsidRPr="00D61B80">
                <w:rPr>
                  <w:rStyle w:val="Hiperhivatkozs"/>
                  <w:sz w:val="20"/>
                  <w:szCs w:val="20"/>
                </w:rPr>
                <w:t>simane.dolanyi.edit@uni-mate.hu</w:t>
              </w:r>
            </w:hyperlink>
          </w:p>
          <w:p w14:paraId="67A5F879" w14:textId="0CCB66EE" w:rsidR="00F923D4" w:rsidRPr="00625AD9" w:rsidRDefault="00F923D4" w:rsidP="00F923D4">
            <w:pPr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Gödöllő,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Dormitory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B building,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ground floo</w:t>
            </w:r>
            <w:r w:rsidR="00107615" w:rsidRPr="00FA48BD">
              <w:rPr>
                <w:rFonts w:cstheme="minorHAnsi"/>
                <w:sz w:val="18"/>
                <w:szCs w:val="18"/>
                <w:lang w:val="en-GB"/>
              </w:rPr>
              <w:t>r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room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4</w:t>
            </w:r>
            <w:r>
              <w:rPr>
                <w:rFonts w:eastAsia="Times New Roman" w:cstheme="minorHAnsi"/>
                <w:sz w:val="18"/>
                <w:szCs w:val="18"/>
                <w:lang w:eastAsia="hu-HU"/>
              </w:rPr>
              <w:t>1.</w:t>
            </w:r>
          </w:p>
          <w:p w14:paraId="22DC9C35" w14:textId="2FF68CAC" w:rsidR="00F923D4" w:rsidRPr="00FA48BD" w:rsidRDefault="00F923D4" w:rsidP="00F923D4">
            <w:pPr>
              <w:rPr>
                <w:sz w:val="18"/>
                <w:szCs w:val="18"/>
              </w:rPr>
            </w:pPr>
            <w:proofErr w:type="spellStart"/>
            <w:r w:rsidRPr="00FA48BD">
              <w:rPr>
                <w:sz w:val="18"/>
                <w:szCs w:val="18"/>
              </w:rPr>
              <w:t>Phone</w:t>
            </w:r>
            <w:proofErr w:type="spellEnd"/>
            <w:r w:rsidRPr="00FA48BD">
              <w:rPr>
                <w:sz w:val="18"/>
                <w:szCs w:val="18"/>
              </w:rPr>
              <w:t>: +36 28 522 000 /3279</w:t>
            </w:r>
          </w:p>
        </w:tc>
        <w:tc>
          <w:tcPr>
            <w:tcW w:w="1417" w:type="dxa"/>
          </w:tcPr>
          <w:p w14:paraId="34669CC4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Mon-Thurs </w:t>
            </w:r>
          </w:p>
          <w:p w14:paraId="046159E0" w14:textId="5F98D11C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</w:t>
            </w: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-12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</w:t>
            </w:r>
          </w:p>
        </w:tc>
      </w:tr>
      <w:tr w:rsidR="00F923D4" w:rsidRPr="00625AD9" w14:paraId="4E103E76" w14:textId="77777777" w:rsidTr="00CD596D">
        <w:tc>
          <w:tcPr>
            <w:tcW w:w="3403" w:type="dxa"/>
            <w:gridSpan w:val="2"/>
            <w:shd w:val="clear" w:color="auto" w:fill="auto"/>
          </w:tcPr>
          <w:p w14:paraId="452B96EC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MATE</w:t>
            </w:r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Dormitory</w:t>
            </w:r>
            <w:proofErr w:type="spellEnd"/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25AD9">
              <w:rPr>
                <w:rFonts w:cstheme="minorHAnsi"/>
                <w:b/>
                <w:sz w:val="18"/>
                <w:szCs w:val="18"/>
              </w:rPr>
              <w:t>Student</w:t>
            </w:r>
            <w:proofErr w:type="spellEnd"/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25AD9">
              <w:rPr>
                <w:rFonts w:cstheme="minorHAnsi"/>
                <w:b/>
                <w:sz w:val="18"/>
                <w:szCs w:val="18"/>
              </w:rPr>
              <w:t>Coordinator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 Szent István Campus – Gödöllő </w:t>
            </w:r>
          </w:p>
        </w:tc>
        <w:tc>
          <w:tcPr>
            <w:tcW w:w="2268" w:type="dxa"/>
          </w:tcPr>
          <w:p w14:paraId="5D80BFAC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449C246" w14:textId="59B05A30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Beáta Kárpáti</w:t>
            </w:r>
          </w:p>
          <w:p w14:paraId="0CAEBD31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269CB866" w14:textId="44B85076" w:rsidR="00F923D4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eastAsia="hu-HU"/>
              </w:rPr>
            </w:pPr>
            <w:hyperlink r:id="rId44" w:history="1">
              <w:r w:rsidRPr="0011597C">
                <w:rPr>
                  <w:rStyle w:val="Hiperhivatkozs"/>
                  <w:rFonts w:eastAsia="Times New Roman" w:cstheme="minorHAnsi"/>
                  <w:sz w:val="18"/>
                  <w:szCs w:val="18"/>
                  <w:lang w:eastAsia="hu-HU"/>
                </w:rPr>
                <w:t>karpati.beata@uni-mate.hu</w:t>
              </w:r>
            </w:hyperlink>
          </w:p>
          <w:p w14:paraId="655AF25A" w14:textId="6DD663A0" w:rsidR="00F923D4" w:rsidRPr="00625AD9" w:rsidRDefault="00F923D4" w:rsidP="00F923D4">
            <w:pPr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Gödöllő,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Dormitory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B building,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ground floo</w:t>
            </w:r>
            <w:r w:rsidR="00107615" w:rsidRPr="00FA48BD">
              <w:rPr>
                <w:rFonts w:cstheme="minorHAnsi"/>
                <w:sz w:val="18"/>
                <w:szCs w:val="18"/>
                <w:lang w:val="en-GB"/>
              </w:rPr>
              <w:t>r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,</w:t>
            </w:r>
            <w:r w:rsidR="00107615"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room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43</w:t>
            </w:r>
          </w:p>
          <w:p w14:paraId="6D10439B" w14:textId="77777777" w:rsidR="00F923D4" w:rsidRPr="00625AD9" w:rsidRDefault="00F923D4" w:rsidP="00F923D4">
            <w:pPr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Phone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: +36 28 522 000 / 2071</w:t>
            </w:r>
          </w:p>
        </w:tc>
        <w:tc>
          <w:tcPr>
            <w:tcW w:w="1417" w:type="dxa"/>
            <w:shd w:val="clear" w:color="auto" w:fill="auto"/>
          </w:tcPr>
          <w:p w14:paraId="23FE7424" w14:textId="59F931E9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25AD9">
              <w:rPr>
                <w:rFonts w:cstheme="minorHAnsi"/>
                <w:color w:val="000000"/>
                <w:sz w:val="18"/>
                <w:szCs w:val="18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</w:rPr>
              <w:t>Thurs</w:t>
            </w:r>
            <w:proofErr w:type="spellEnd"/>
            <w:r w:rsidRPr="00625AD9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73BA5308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:00-16:00</w:t>
            </w:r>
          </w:p>
        </w:tc>
      </w:tr>
      <w:tr w:rsidR="00F923D4" w:rsidRPr="00625AD9" w14:paraId="3AB03BA4" w14:textId="77777777" w:rsidTr="00CD596D">
        <w:tc>
          <w:tcPr>
            <w:tcW w:w="3403" w:type="dxa"/>
            <w:gridSpan w:val="2"/>
            <w:shd w:val="clear" w:color="auto" w:fill="auto"/>
          </w:tcPr>
          <w:p w14:paraId="491FE080" w14:textId="26913BB0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MATE</w:t>
            </w:r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Dormitory</w:t>
            </w:r>
            <w:proofErr w:type="spellEnd"/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25AD9">
              <w:rPr>
                <w:rFonts w:cstheme="minorHAnsi"/>
                <w:b/>
                <w:sz w:val="18"/>
                <w:szCs w:val="18"/>
              </w:rPr>
              <w:t>Student</w:t>
            </w:r>
            <w:proofErr w:type="spellEnd"/>
            <w:r w:rsidRPr="00625AD9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25AD9">
              <w:rPr>
                <w:rFonts w:cstheme="minorHAnsi"/>
                <w:b/>
                <w:sz w:val="18"/>
                <w:szCs w:val="18"/>
              </w:rPr>
              <w:t>Coordinator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 Szent István Campus – Gödöllő</w:t>
            </w:r>
          </w:p>
        </w:tc>
        <w:tc>
          <w:tcPr>
            <w:tcW w:w="2268" w:type="dxa"/>
          </w:tcPr>
          <w:p w14:paraId="2F6CD11F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0AC59A1" w14:textId="2F461A54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Orsolya Horváth</w:t>
            </w:r>
          </w:p>
          <w:p w14:paraId="66F45BE6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0FFB930F" w14:textId="77777777" w:rsidR="00F923D4" w:rsidRPr="00DC3179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eastAsia="hu-HU"/>
              </w:rPr>
            </w:pPr>
            <w:r>
              <w:rPr>
                <w:rStyle w:val="Hiperhivatkozs"/>
                <w:rFonts w:eastAsia="Times New Roman" w:cstheme="minorHAnsi"/>
                <w:sz w:val="18"/>
                <w:szCs w:val="18"/>
                <w:lang w:eastAsia="hu-HU"/>
              </w:rPr>
              <w:t>horvathne.horvath.orsolya</w:t>
            </w:r>
            <w:r w:rsidRPr="00DC3179">
              <w:rPr>
                <w:rStyle w:val="Hiperhivatkozs"/>
                <w:rFonts w:eastAsia="Times New Roman" w:cstheme="minorHAnsi"/>
                <w:sz w:val="18"/>
                <w:szCs w:val="18"/>
                <w:lang w:eastAsia="hu-HU"/>
              </w:rPr>
              <w:t>@uni-mate.hu</w:t>
            </w:r>
          </w:p>
          <w:p w14:paraId="414550EF" w14:textId="54B8DF0B" w:rsidR="00F923D4" w:rsidRPr="00625AD9" w:rsidRDefault="00F923D4" w:rsidP="00F923D4">
            <w:pPr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Gödöllő,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Dormitory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B building,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ground floo</w:t>
            </w:r>
            <w:r w:rsidR="00107615" w:rsidRPr="00FA48BD">
              <w:rPr>
                <w:rFonts w:cstheme="minorHAnsi"/>
                <w:sz w:val="18"/>
                <w:szCs w:val="18"/>
                <w:lang w:val="en-GB"/>
              </w:rPr>
              <w:t>r</w:t>
            </w:r>
            <w:r w:rsidR="00107615">
              <w:rPr>
                <w:rFonts w:cstheme="minorHAnsi"/>
                <w:sz w:val="18"/>
                <w:szCs w:val="18"/>
                <w:lang w:val="en-GB"/>
              </w:rPr>
              <w:t>,</w:t>
            </w:r>
            <w:r w:rsidR="00107615"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room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43</w:t>
            </w:r>
          </w:p>
          <w:p w14:paraId="477678BF" w14:textId="1B3EBA4B" w:rsidR="00F923D4" w:rsidRDefault="00F923D4" w:rsidP="00F923D4">
            <w:proofErr w:type="spellStart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Phone</w:t>
            </w:r>
            <w:proofErr w:type="spellEnd"/>
            <w:r w:rsidRPr="00625AD9">
              <w:rPr>
                <w:rFonts w:eastAsia="Times New Roman" w:cstheme="minorHAnsi"/>
                <w:sz w:val="18"/>
                <w:szCs w:val="18"/>
                <w:lang w:eastAsia="hu-HU"/>
              </w:rPr>
              <w:t>: +36 28 522 000 / 2071</w:t>
            </w:r>
          </w:p>
        </w:tc>
        <w:tc>
          <w:tcPr>
            <w:tcW w:w="1417" w:type="dxa"/>
            <w:shd w:val="clear" w:color="auto" w:fill="auto"/>
          </w:tcPr>
          <w:p w14:paraId="14C0E4B8" w14:textId="56D56BBB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625AD9">
              <w:rPr>
                <w:rFonts w:cstheme="minorHAnsi"/>
                <w:color w:val="000000"/>
                <w:sz w:val="18"/>
                <w:szCs w:val="18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</w:rPr>
              <w:t>Thurs</w:t>
            </w:r>
            <w:proofErr w:type="spellEnd"/>
            <w:r w:rsidRPr="00625AD9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7030A56" w14:textId="47132DBA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625AD9">
              <w:rPr>
                <w:rFonts w:cstheme="minorHAnsi"/>
                <w:color w:val="000000"/>
                <w:sz w:val="18"/>
                <w:szCs w:val="18"/>
                <w:lang w:val="en-GB"/>
              </w:rPr>
              <w:t>8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:00-16:00</w:t>
            </w:r>
          </w:p>
        </w:tc>
      </w:tr>
      <w:tr w:rsidR="00F923D4" w:rsidRPr="00625AD9" w14:paraId="1BA77564" w14:textId="77777777" w:rsidTr="00CD596D">
        <w:tc>
          <w:tcPr>
            <w:tcW w:w="3403" w:type="dxa"/>
            <w:gridSpan w:val="2"/>
          </w:tcPr>
          <w:p w14:paraId="603905B7" w14:textId="322C30FE" w:rsidR="00F923D4" w:rsidRPr="00653270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653270">
              <w:rPr>
                <w:rFonts w:cstheme="minorHAnsi"/>
                <w:b/>
                <w:sz w:val="18"/>
                <w:szCs w:val="18"/>
              </w:rPr>
              <w:lastRenderedPageBreak/>
              <w:t>Library</w:t>
            </w:r>
            <w:proofErr w:type="spellEnd"/>
            <w:r w:rsidRPr="00653270">
              <w:rPr>
                <w:rFonts w:cstheme="minorHAnsi"/>
                <w:b/>
                <w:sz w:val="18"/>
                <w:szCs w:val="18"/>
              </w:rPr>
              <w:t xml:space="preserve"> in Gödöllő</w:t>
            </w:r>
          </w:p>
        </w:tc>
        <w:tc>
          <w:tcPr>
            <w:tcW w:w="2268" w:type="dxa"/>
          </w:tcPr>
          <w:p w14:paraId="0B115279" w14:textId="77777777" w:rsidR="00F923D4" w:rsidRPr="00653270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9D16F3" w14:textId="7C9F6C79" w:rsidR="00F923D4" w:rsidRPr="00653270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653270">
              <w:rPr>
                <w:rFonts w:cstheme="minorHAnsi"/>
                <w:b/>
                <w:sz w:val="18"/>
                <w:szCs w:val="18"/>
              </w:rPr>
              <w:t>Szilvia Molnár</w:t>
            </w:r>
          </w:p>
        </w:tc>
        <w:tc>
          <w:tcPr>
            <w:tcW w:w="4536" w:type="dxa"/>
          </w:tcPr>
          <w:p w14:paraId="5386171B" w14:textId="77777777" w:rsidR="00F923D4" w:rsidRPr="00653270" w:rsidRDefault="00F923D4" w:rsidP="00F923D4">
            <w:pPr>
              <w:pStyle w:val="rtejustify"/>
              <w:keepNext/>
              <w:spacing w:before="0" w:beforeAutospacing="0" w:after="0" w:afterAutospacing="0"/>
              <w:rPr>
                <w:rFonts w:asciiTheme="minorHAnsi" w:eastAsiaTheme="majorEastAsia" w:hAnsiTheme="minorHAnsi" w:cstheme="minorHAnsi"/>
                <w:sz w:val="18"/>
                <w:szCs w:val="18"/>
                <w:highlight w:val="yellow"/>
              </w:rPr>
            </w:pPr>
            <w:hyperlink r:id="rId45" w:history="1">
              <w:r w:rsidRPr="0011597C">
                <w:rPr>
                  <w:rStyle w:val="Hiperhivatkozs"/>
                  <w:rFonts w:asciiTheme="minorHAnsi" w:eastAsiaTheme="majorEastAsia" w:hAnsiTheme="minorHAnsi" w:cstheme="minorHAnsi"/>
                  <w:sz w:val="18"/>
                  <w:szCs w:val="18"/>
                </w:rPr>
                <w:t>https://uni-mate.hu/en/mate/university-library-and-archives</w:t>
              </w:r>
            </w:hyperlink>
            <w:r>
              <w:rPr>
                <w:rStyle w:val="Hiperhivatkozs"/>
                <w:rFonts w:asciiTheme="minorHAnsi" w:eastAsiaTheme="majorEastAsia" w:hAnsiTheme="minorHAnsi" w:cstheme="minorHAnsi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417" w:type="dxa"/>
          </w:tcPr>
          <w:p w14:paraId="5A3154CD" w14:textId="77777777" w:rsidR="00F923D4" w:rsidRPr="00653270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653270">
              <w:rPr>
                <w:rFonts w:cstheme="minorHAnsi"/>
                <w:sz w:val="18"/>
                <w:szCs w:val="18"/>
              </w:rPr>
              <w:t>Mon-Thurs</w:t>
            </w:r>
            <w:proofErr w:type="spellEnd"/>
            <w:r w:rsidRPr="0065327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18F2F30" w14:textId="77777777" w:rsidR="00F923D4" w:rsidRPr="00653270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653270">
              <w:rPr>
                <w:rFonts w:cstheme="minorHAnsi"/>
                <w:sz w:val="18"/>
                <w:szCs w:val="18"/>
              </w:rPr>
              <w:t>8:00-18:00</w:t>
            </w:r>
          </w:p>
          <w:p w14:paraId="10EFFFA2" w14:textId="77777777" w:rsidR="00F923D4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653270">
              <w:rPr>
                <w:rFonts w:cstheme="minorHAnsi"/>
                <w:sz w:val="18"/>
                <w:szCs w:val="18"/>
              </w:rPr>
              <w:t>Fri</w:t>
            </w:r>
            <w:proofErr w:type="spellEnd"/>
            <w:r w:rsidRPr="0065327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D1221CC" w14:textId="5EE84D72" w:rsidR="00F923D4" w:rsidRPr="002D7E38" w:rsidRDefault="00F923D4" w:rsidP="00F923D4">
            <w:pPr>
              <w:keepNext/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8:00</w:t>
            </w:r>
            <w:r w:rsidRPr="00653270">
              <w:rPr>
                <w:rFonts w:cstheme="minorHAnsi"/>
                <w:sz w:val="18"/>
                <w:szCs w:val="18"/>
              </w:rPr>
              <w:t>-14</w:t>
            </w:r>
            <w:r>
              <w:rPr>
                <w:rFonts w:cstheme="minorHAnsi"/>
                <w:sz w:val="18"/>
                <w:szCs w:val="18"/>
              </w:rPr>
              <w:t>:</w:t>
            </w:r>
            <w:r w:rsidRPr="00653270">
              <w:rPr>
                <w:rFonts w:cstheme="minorHAnsi"/>
                <w:sz w:val="18"/>
                <w:szCs w:val="18"/>
              </w:rPr>
              <w:t>00</w:t>
            </w:r>
          </w:p>
        </w:tc>
      </w:tr>
      <w:tr w:rsidR="00F923D4" w:rsidRPr="00625AD9" w14:paraId="66566CBC" w14:textId="77777777" w:rsidTr="00CD596D">
        <w:tc>
          <w:tcPr>
            <w:tcW w:w="3403" w:type="dxa"/>
            <w:gridSpan w:val="2"/>
          </w:tcPr>
          <w:p w14:paraId="024F2E7C" w14:textId="77777777" w:rsidR="00F923D4" w:rsidRPr="00653270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653270">
              <w:rPr>
                <w:rFonts w:cstheme="minorHAnsi"/>
                <w:b/>
                <w:sz w:val="18"/>
                <w:szCs w:val="18"/>
              </w:rPr>
              <w:t>E-</w:t>
            </w:r>
            <w:proofErr w:type="spellStart"/>
            <w:r w:rsidRPr="00653270">
              <w:rPr>
                <w:rFonts w:cstheme="minorHAnsi"/>
                <w:b/>
                <w:sz w:val="18"/>
                <w:szCs w:val="18"/>
              </w:rPr>
              <w:t>learning</w:t>
            </w:r>
            <w:proofErr w:type="spellEnd"/>
            <w:r w:rsidRPr="00653270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653270">
              <w:rPr>
                <w:rFonts w:cstheme="minorHAnsi"/>
                <w:b/>
                <w:sz w:val="18"/>
                <w:szCs w:val="18"/>
              </w:rPr>
              <w:t>expert</w:t>
            </w:r>
            <w:proofErr w:type="spellEnd"/>
          </w:p>
        </w:tc>
        <w:tc>
          <w:tcPr>
            <w:tcW w:w="2268" w:type="dxa"/>
          </w:tcPr>
          <w:p w14:paraId="33AD18FE" w14:textId="77777777" w:rsidR="00F923D4" w:rsidRPr="00653270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32B70485" w14:textId="3295B0D1" w:rsidR="00F923D4" w:rsidRPr="00653270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653270">
              <w:rPr>
                <w:rFonts w:cstheme="minorHAnsi"/>
                <w:b/>
                <w:sz w:val="18"/>
                <w:szCs w:val="18"/>
              </w:rPr>
              <w:t>Judit Gyulai</w:t>
            </w:r>
          </w:p>
        </w:tc>
        <w:tc>
          <w:tcPr>
            <w:tcW w:w="4536" w:type="dxa"/>
          </w:tcPr>
          <w:p w14:paraId="32352202" w14:textId="77777777" w:rsidR="00F923D4" w:rsidRPr="00F964A2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hyperlink r:id="rId46" w:history="1">
              <w:r w:rsidRPr="0011597C">
                <w:rPr>
                  <w:rStyle w:val="Hiperhivatkozs"/>
                  <w:rFonts w:asciiTheme="minorHAnsi" w:hAnsiTheme="minorHAnsi" w:cstheme="minorHAnsi"/>
                  <w:sz w:val="18"/>
                  <w:szCs w:val="18"/>
                </w:rPr>
                <w:t>https://uni-mate.hu/en/mate/university-library-and-archives/e-learning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3B668057" w14:textId="77777777" w:rsidR="00F923D4" w:rsidRPr="002D7E38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F923D4" w:rsidRPr="00625AD9" w14:paraId="3B7B15F8" w14:textId="77777777" w:rsidTr="00CD596D">
        <w:tc>
          <w:tcPr>
            <w:tcW w:w="2551" w:type="dxa"/>
          </w:tcPr>
          <w:p w14:paraId="514DBFCF" w14:textId="77777777" w:rsidR="00F923D4" w:rsidRPr="00C412CD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tc>
          <w:tcPr>
            <w:tcW w:w="11199" w:type="dxa"/>
            <w:gridSpan w:val="5"/>
          </w:tcPr>
          <w:p w14:paraId="1C964E0D" w14:textId="12A4A4AA" w:rsidR="00F923D4" w:rsidRPr="00C412CD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C412CD"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  <w:t>BUDA CAMPUS</w:t>
            </w:r>
          </w:p>
          <w:p w14:paraId="4D3D15D3" w14:textId="77777777" w:rsidR="00F923D4" w:rsidRDefault="00F923D4" w:rsidP="00F923D4"/>
        </w:tc>
      </w:tr>
      <w:tr w:rsidR="00F923D4" w:rsidRPr="00625AD9" w14:paraId="03573BE8" w14:textId="77777777" w:rsidTr="00CD596D">
        <w:tc>
          <w:tcPr>
            <w:tcW w:w="3403" w:type="dxa"/>
            <w:gridSpan w:val="2"/>
            <w:shd w:val="clear" w:color="auto" w:fill="auto"/>
          </w:tcPr>
          <w:p w14:paraId="7C06AE85" w14:textId="00EEB226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bookmarkStart w:id="0" w:name="_Hlk104191106"/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>Buda Campus</w:t>
            </w:r>
          </w:p>
          <w:p w14:paraId="60351280" w14:textId="51758A64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SCYP Institutional Coordinator</w:t>
            </w:r>
          </w:p>
          <w:p w14:paraId="276225F2" w14:textId="1DCB423B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>International coordinator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(</w:t>
            </w:r>
            <w:r w:rsidRPr="00340461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SH, DFP, FAO, MISP, Self-finance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</w:tcPr>
          <w:p w14:paraId="3C14B510" w14:textId="535194D1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7B5671AD" w14:textId="14BCA658" w:rsidR="00F923D4" w:rsidRPr="00340461" w:rsidRDefault="00107615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Krisztina</w:t>
            </w:r>
            <w:r w:rsidR="00F923D4" w:rsidRPr="00340461">
              <w:rPr>
                <w:rFonts w:cstheme="minorHAnsi"/>
                <w:b/>
                <w:sz w:val="18"/>
                <w:szCs w:val="18"/>
                <w:lang w:val="en-GB"/>
              </w:rPr>
              <w:t xml:space="preserve"> Nagy</w:t>
            </w:r>
          </w:p>
        </w:tc>
        <w:tc>
          <w:tcPr>
            <w:tcW w:w="4536" w:type="dxa"/>
            <w:shd w:val="clear" w:color="auto" w:fill="auto"/>
          </w:tcPr>
          <w:p w14:paraId="3E5405F7" w14:textId="7A315383" w:rsidR="00F923D4" w:rsidRPr="00340461" w:rsidRDefault="00107615" w:rsidP="00F923D4">
            <w:pP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</w:pPr>
            <w:hyperlink r:id="rId47" w:history="1">
              <w:r w:rsidRPr="009C0630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nagy.krisztina@uni-mate.hu</w:t>
              </w:r>
            </w:hyperlink>
            <w:r w:rsidR="00F923D4"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</w:t>
            </w:r>
          </w:p>
          <w:p w14:paraId="3875A1FB" w14:textId="14D68C39" w:rsidR="00F923D4" w:rsidRPr="00340461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út 35-43. Building K Room 2</w:t>
            </w:r>
            <w:r w:rsidR="00464893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18</w:t>
            </w: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Phone: +36 1 305 7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275</w:t>
            </w:r>
          </w:p>
        </w:tc>
        <w:tc>
          <w:tcPr>
            <w:tcW w:w="1417" w:type="dxa"/>
            <w:shd w:val="clear" w:color="auto" w:fill="auto"/>
          </w:tcPr>
          <w:p w14:paraId="3569BFCF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Mon, Thurs 9:00-12:00</w:t>
            </w:r>
          </w:p>
          <w:p w14:paraId="711D1262" w14:textId="7C39F84F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Tue, Wed 13:30-16:00</w:t>
            </w:r>
          </w:p>
        </w:tc>
      </w:tr>
      <w:tr w:rsidR="00F923D4" w:rsidRPr="00625AD9" w14:paraId="091212FB" w14:textId="77777777" w:rsidTr="00CD596D">
        <w:tc>
          <w:tcPr>
            <w:tcW w:w="3403" w:type="dxa"/>
            <w:gridSpan w:val="2"/>
            <w:shd w:val="clear" w:color="auto" w:fill="auto"/>
          </w:tcPr>
          <w:p w14:paraId="44A1E1F6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>Buda Campus</w:t>
            </w:r>
          </w:p>
          <w:p w14:paraId="11667A6E" w14:textId="12A9FF69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 xml:space="preserve">International coordinator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(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Erasmus, CEEPUS)</w:t>
            </w:r>
          </w:p>
        </w:tc>
        <w:tc>
          <w:tcPr>
            <w:tcW w:w="2268" w:type="dxa"/>
          </w:tcPr>
          <w:p w14:paraId="311E38AC" w14:textId="77777777" w:rsidR="00F923D4" w:rsidRPr="00340461" w:rsidRDefault="00F923D4" w:rsidP="00F923D4">
            <w:pPr>
              <w:rPr>
                <w:rStyle w:val="Hiperhivatkozs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val="en-GB" w:eastAsia="hu-HU"/>
              </w:rPr>
            </w:pPr>
          </w:p>
        </w:tc>
        <w:tc>
          <w:tcPr>
            <w:tcW w:w="2126" w:type="dxa"/>
            <w:shd w:val="clear" w:color="auto" w:fill="auto"/>
          </w:tcPr>
          <w:p w14:paraId="23737C32" w14:textId="5BE439A5" w:rsidR="00F923D4" w:rsidRPr="00340461" w:rsidRDefault="00107615" w:rsidP="00F923D4">
            <w:pPr>
              <w:rPr>
                <w:rStyle w:val="Hiperhivatkozs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val="en-GB" w:eastAsia="hu-HU"/>
              </w:rPr>
            </w:pPr>
            <w:r>
              <w:rPr>
                <w:rStyle w:val="Hiperhivatkozs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val="en-GB" w:eastAsia="hu-HU"/>
              </w:rPr>
              <w:t>Zsuzsanna</w:t>
            </w:r>
            <w:r w:rsidR="00F923D4">
              <w:rPr>
                <w:rStyle w:val="Hiperhivatkozs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val="en-GB" w:eastAsia="hu-HU"/>
              </w:rPr>
              <w:t xml:space="preserve"> </w:t>
            </w:r>
            <w:proofErr w:type="spellStart"/>
            <w:r w:rsidR="00464893">
              <w:rPr>
                <w:rStyle w:val="Hiperhivatkozs"/>
                <w:rFonts w:eastAsia="Times New Roman" w:cstheme="minorHAnsi"/>
                <w:b/>
                <w:color w:val="auto"/>
                <w:sz w:val="18"/>
                <w:szCs w:val="18"/>
                <w:u w:val="none"/>
                <w:lang w:val="en-GB" w:eastAsia="hu-HU"/>
              </w:rPr>
              <w:t>Erős-Tárczy</w:t>
            </w:r>
            <w:proofErr w:type="spellEnd"/>
          </w:p>
          <w:p w14:paraId="2070406A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0D63E978" w14:textId="248A2B4A" w:rsidR="00F923D4" w:rsidRPr="00340461" w:rsidRDefault="00464893" w:rsidP="00F923D4">
            <w:pP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</w:pPr>
            <w:hyperlink r:id="rId48" w:history="1">
              <w:r w:rsidRPr="009C0630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eros-tarczy.zsuzsanna.eva@uni-mate.hu</w:t>
              </w:r>
            </w:hyperlink>
            <w:r w:rsidR="00F923D4"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</w:t>
            </w:r>
          </w:p>
          <w:p w14:paraId="4D005498" w14:textId="066A7209" w:rsidR="00F923D4" w:rsidRPr="00340461" w:rsidRDefault="00F923D4" w:rsidP="00F923D4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út 35-43. Building K Room 2</w:t>
            </w:r>
            <w:r w:rsidR="00464893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18</w:t>
            </w: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Phone: +36 1 305 7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275</w:t>
            </w:r>
          </w:p>
        </w:tc>
        <w:tc>
          <w:tcPr>
            <w:tcW w:w="1417" w:type="dxa"/>
            <w:shd w:val="clear" w:color="auto" w:fill="auto"/>
          </w:tcPr>
          <w:p w14:paraId="350D8B79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Mon, Thurs 9:00-12:00</w:t>
            </w:r>
          </w:p>
          <w:p w14:paraId="52C9215F" w14:textId="69A524A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000000"/>
                <w:sz w:val="18"/>
                <w:szCs w:val="18"/>
                <w:lang w:val="en-GB"/>
              </w:rPr>
              <w:t>Tue, Wed 13:30-16:00</w:t>
            </w:r>
          </w:p>
        </w:tc>
      </w:tr>
      <w:tr w:rsidR="00F923D4" w:rsidRPr="00625AD9" w14:paraId="4CDAEBB8" w14:textId="77777777" w:rsidTr="00CD596D">
        <w:tc>
          <w:tcPr>
            <w:tcW w:w="3403" w:type="dxa"/>
            <w:gridSpan w:val="2"/>
            <w:shd w:val="clear" w:color="auto" w:fill="auto"/>
          </w:tcPr>
          <w:p w14:paraId="156ED604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Buda Campus</w:t>
            </w:r>
          </w:p>
          <w:p w14:paraId="58151F15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International coordinator -</w:t>
            </w:r>
            <w:r w:rsidRPr="00BF2AC2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  <w:lang w:val="en-GB"/>
              </w:rPr>
              <w:t xml:space="preserve"> Erasmus+ International Credit Mobility for incoming, outgoing students and staff</w:t>
            </w:r>
          </w:p>
        </w:tc>
        <w:tc>
          <w:tcPr>
            <w:tcW w:w="2268" w:type="dxa"/>
          </w:tcPr>
          <w:p w14:paraId="5B0D6FAC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3D565B58" w14:textId="4954AD6D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Eszter Somogyi- on maternity leave</w:t>
            </w:r>
          </w:p>
        </w:tc>
        <w:tc>
          <w:tcPr>
            <w:tcW w:w="4536" w:type="dxa"/>
            <w:shd w:val="clear" w:color="auto" w:fill="auto"/>
          </w:tcPr>
          <w:p w14:paraId="34FB1C55" w14:textId="77777777" w:rsidR="00F923D4" w:rsidRPr="00BF2AC2" w:rsidRDefault="00F923D4" w:rsidP="00F923D4">
            <w:pPr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u w:val="none"/>
                <w:lang w:val="en-GB" w:eastAsia="hu-HU"/>
              </w:rPr>
            </w:pPr>
            <w:hyperlink r:id="rId49" w:history="1">
              <w:r w:rsidRPr="00BF2AC2">
                <w:rPr>
                  <w:rStyle w:val="Hiperhivatkozs"/>
                  <w:rFonts w:eastAsia="Times New Roman" w:cstheme="minorHAnsi"/>
                  <w:color w:val="A6A6A6" w:themeColor="background1" w:themeShade="A6"/>
                  <w:sz w:val="18"/>
                  <w:szCs w:val="18"/>
                  <w:lang w:val="en-GB" w:eastAsia="hu-HU"/>
                </w:rPr>
                <w:t>somogyi.eszter@uni-mate.hu</w:t>
              </w:r>
            </w:hyperlink>
            <w:r w:rsidRPr="00BF2AC2"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u w:val="none"/>
                <w:lang w:val="en-GB" w:eastAsia="hu-HU"/>
              </w:rPr>
              <w:t xml:space="preserve"> </w:t>
            </w:r>
          </w:p>
          <w:p w14:paraId="207AA8CC" w14:textId="7F062B5A" w:rsidR="00F923D4" w:rsidRPr="00BF2AC2" w:rsidRDefault="00F923D4" w:rsidP="00F923D4">
            <w:pPr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BF2AC2"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BF2AC2"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u w:val="none"/>
                <w:lang w:val="en-GB" w:eastAsia="hu-HU"/>
              </w:rPr>
              <w:t xml:space="preserve"> út 35-43. Building K Room 205 Phone: +36 1 305 7274</w:t>
            </w:r>
          </w:p>
        </w:tc>
        <w:tc>
          <w:tcPr>
            <w:tcW w:w="1417" w:type="dxa"/>
            <w:shd w:val="clear" w:color="auto" w:fill="auto"/>
          </w:tcPr>
          <w:p w14:paraId="1CAA4B44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  <w:t>Mon, Wed:</w:t>
            </w:r>
          </w:p>
          <w:p w14:paraId="4C16292C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  <w:t>13:30-15:30</w:t>
            </w:r>
          </w:p>
          <w:p w14:paraId="0936630A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  <w:t>Tue, Thurs:</w:t>
            </w:r>
          </w:p>
          <w:p w14:paraId="0682393F" w14:textId="77777777" w:rsidR="00F923D4" w:rsidRPr="00BF2AC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</w:pPr>
            <w:r w:rsidRPr="00BF2AC2"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  <w:t>9:00-11:00</w:t>
            </w:r>
          </w:p>
        </w:tc>
      </w:tr>
      <w:tr w:rsidR="00F923D4" w:rsidRPr="00625AD9" w14:paraId="0BBF232F" w14:textId="77777777" w:rsidTr="00CD596D">
        <w:tc>
          <w:tcPr>
            <w:tcW w:w="3403" w:type="dxa"/>
            <w:gridSpan w:val="2"/>
            <w:shd w:val="clear" w:color="auto" w:fill="auto"/>
          </w:tcPr>
          <w:p w14:paraId="0591D6C7" w14:textId="56691374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>Buda Campus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Educational coordinator</w:t>
            </w:r>
          </w:p>
          <w:p w14:paraId="1050DC62" w14:textId="70E6289A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BSc and MSc Horticulture engineering</w:t>
            </w:r>
          </w:p>
        </w:tc>
        <w:tc>
          <w:tcPr>
            <w:tcW w:w="2268" w:type="dxa"/>
          </w:tcPr>
          <w:p w14:paraId="6D2CCB26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0EB414C1" w14:textId="77777777" w:rsidR="00F923D4" w:rsidRPr="00736C5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36C52">
              <w:rPr>
                <w:rFonts w:cstheme="minorHAnsi"/>
                <w:b/>
                <w:sz w:val="18"/>
                <w:szCs w:val="18"/>
                <w:lang w:val="en-GB"/>
              </w:rPr>
              <w:t xml:space="preserve">Magyar Beáta </w:t>
            </w:r>
          </w:p>
          <w:p w14:paraId="09235F91" w14:textId="58FD7666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3A964758" w14:textId="5E8BFED6" w:rsidR="00F923D4" w:rsidRPr="00340461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</w:pPr>
            <w:hyperlink r:id="rId50" w:history="1">
              <w:r w:rsidRPr="00AB2A1A">
                <w:rPr>
                  <w:rStyle w:val="Hiperhivatkozs"/>
                  <w:rFonts w:eastAsia="Times New Roman" w:cstheme="minorHAnsi"/>
                  <w:sz w:val="18"/>
                  <w:szCs w:val="18"/>
                  <w:lang w:val="en-GB" w:eastAsia="hu-HU"/>
                </w:rPr>
                <w:t>magyar.beata@uni-mate.hu</w:t>
              </w:r>
            </w:hyperlink>
            <w: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  <w:t xml:space="preserve"> </w:t>
            </w:r>
          </w:p>
          <w:p w14:paraId="3C5E6786" w14:textId="27A396FA" w:rsidR="00F923D4" w:rsidRPr="00340461" w:rsidRDefault="00F923D4" w:rsidP="00F923D4">
            <w:pP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út 35-43. Building K, ground floor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, Room 2</w:t>
            </w:r>
          </w:p>
          <w:p w14:paraId="0CB6539A" w14:textId="77777777" w:rsidR="00F923D4" w:rsidRPr="00340461" w:rsidRDefault="00F923D4" w:rsidP="00F923D4"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Phone: +36 1 305 7211</w:t>
            </w:r>
          </w:p>
        </w:tc>
        <w:tc>
          <w:tcPr>
            <w:tcW w:w="1417" w:type="dxa"/>
            <w:shd w:val="clear" w:color="auto" w:fill="auto"/>
          </w:tcPr>
          <w:p w14:paraId="49B1FF34" w14:textId="5492D14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Mon, Wed, 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Thurs</w:t>
            </w: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:</w:t>
            </w:r>
          </w:p>
          <w:p w14:paraId="4C9859F0" w14:textId="4337A584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9:00-12:00</w:t>
            </w:r>
          </w:p>
        </w:tc>
      </w:tr>
      <w:tr w:rsidR="00F923D4" w:rsidRPr="00625AD9" w14:paraId="7B753CEA" w14:textId="77777777" w:rsidTr="00CD596D">
        <w:tc>
          <w:tcPr>
            <w:tcW w:w="3403" w:type="dxa"/>
            <w:gridSpan w:val="2"/>
            <w:shd w:val="clear" w:color="auto" w:fill="auto"/>
          </w:tcPr>
          <w:p w14:paraId="3EB57121" w14:textId="270E1D7B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b/>
                <w:sz w:val="18"/>
                <w:szCs w:val="18"/>
                <w:lang w:val="en-GB"/>
              </w:rPr>
              <w:t>Buda Campus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Educational Coordinator</w:t>
            </w:r>
          </w:p>
          <w:p w14:paraId="74A1D0AE" w14:textId="77777777" w:rsidR="00F923D4" w:rsidRPr="00787D2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87D21">
              <w:rPr>
                <w:rFonts w:cstheme="minorHAnsi"/>
                <w:b/>
                <w:sz w:val="18"/>
                <w:szCs w:val="18"/>
                <w:lang w:val="en-GB"/>
              </w:rPr>
              <w:t>BSc of Food Engineering</w:t>
            </w:r>
          </w:p>
          <w:p w14:paraId="7ECF8B35" w14:textId="340F0AE6" w:rsidR="00F923D4" w:rsidRPr="00787D2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87D21">
              <w:rPr>
                <w:rFonts w:cstheme="minorHAnsi"/>
                <w:b/>
                <w:sz w:val="18"/>
                <w:szCs w:val="18"/>
                <w:lang w:val="en-GB"/>
              </w:rPr>
              <w:t>MSc of Food Science and Technology Engineering</w:t>
            </w:r>
          </w:p>
          <w:p w14:paraId="7DD35F09" w14:textId="66FF6892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787D21">
              <w:rPr>
                <w:rFonts w:cstheme="minorHAnsi"/>
                <w:b/>
                <w:sz w:val="18"/>
                <w:szCs w:val="18"/>
                <w:lang w:val="en-GB"/>
              </w:rPr>
              <w:t>MSc of Food Safety and Quality Engineering</w:t>
            </w:r>
          </w:p>
        </w:tc>
        <w:tc>
          <w:tcPr>
            <w:tcW w:w="2268" w:type="dxa"/>
          </w:tcPr>
          <w:p w14:paraId="75DB30A5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14B79374" w14:textId="387EA76B" w:rsidR="00F923D4" w:rsidRPr="00C7218A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C7218A">
              <w:rPr>
                <w:rFonts w:cstheme="minorHAnsi"/>
                <w:b/>
                <w:sz w:val="18"/>
                <w:szCs w:val="18"/>
                <w:lang w:val="en-GB"/>
              </w:rPr>
              <w:t>Petra Antal</w:t>
            </w:r>
          </w:p>
          <w:p w14:paraId="30F1E910" w14:textId="269CA5E6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4B86C9FA" w14:textId="41B65658" w:rsidR="00F923D4" w:rsidRPr="00340461" w:rsidRDefault="00F923D4" w:rsidP="00F923D4">
            <w:pP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</w:pPr>
            <w:r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  <w:t>antal.petra</w:t>
            </w:r>
            <w:r w:rsidRPr="00340461">
              <w:rPr>
                <w:rStyle w:val="Hiperhivatkozs"/>
                <w:rFonts w:eastAsia="Times New Roman" w:cstheme="minorHAnsi"/>
                <w:sz w:val="18"/>
                <w:szCs w:val="18"/>
                <w:lang w:val="en-GB" w:eastAsia="hu-HU"/>
              </w:rPr>
              <w:t>@uni-mate.hu</w:t>
            </w:r>
          </w:p>
          <w:p w14:paraId="0CFF5A62" w14:textId="13F8124E" w:rsidR="00F923D4" w:rsidRPr="00340461" w:rsidRDefault="00F923D4" w:rsidP="00F923D4">
            <w:pP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Budapest, </w:t>
            </w:r>
            <w:proofErr w:type="spellStart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út 35-43. Building K, ground floor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, Room 4</w:t>
            </w:r>
          </w:p>
          <w:p w14:paraId="3B3B1DEB" w14:textId="35366A84" w:rsidR="00F923D4" w:rsidRPr="00BF2AC2" w:rsidRDefault="00F923D4" w:rsidP="00F923D4">
            <w:pPr>
              <w:rPr>
                <w:rFonts w:eastAsia="Times New Roman" w:cstheme="minorHAnsi"/>
                <w:sz w:val="18"/>
                <w:szCs w:val="18"/>
                <w:lang w:val="en-GB" w:eastAsia="hu-HU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Phone: +36 1 305 7198</w:t>
            </w:r>
          </w:p>
        </w:tc>
        <w:tc>
          <w:tcPr>
            <w:tcW w:w="1417" w:type="dxa"/>
            <w:shd w:val="clear" w:color="auto" w:fill="auto"/>
          </w:tcPr>
          <w:p w14:paraId="63286B19" w14:textId="20D9A97D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Mon, Wed, 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Thurs</w:t>
            </w: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:</w:t>
            </w:r>
          </w:p>
          <w:p w14:paraId="6828ACAC" w14:textId="20A17CDE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9:00-12:00</w:t>
            </w:r>
          </w:p>
        </w:tc>
      </w:tr>
      <w:tr w:rsidR="00F923D4" w:rsidRPr="00625AD9" w14:paraId="434B2F55" w14:textId="77777777" w:rsidTr="00CD596D">
        <w:tc>
          <w:tcPr>
            <w:tcW w:w="3403" w:type="dxa"/>
            <w:gridSpan w:val="2"/>
            <w:shd w:val="clear" w:color="auto" w:fill="auto"/>
          </w:tcPr>
          <w:p w14:paraId="15945011" w14:textId="510BEBE9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Buda Campus Educational Coordinator</w:t>
            </w:r>
          </w:p>
          <w:p w14:paraId="2CC44373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BA and MA Landscape</w:t>
            </w:r>
          </w:p>
          <w:p w14:paraId="2F6D0A7C" w14:textId="170CDC55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MSc Agricultural Biotechnology</w:t>
            </w:r>
          </w:p>
        </w:tc>
        <w:tc>
          <w:tcPr>
            <w:tcW w:w="2268" w:type="dxa"/>
          </w:tcPr>
          <w:p w14:paraId="39DAE292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05381396" w14:textId="1F753068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Rebeka Annus</w:t>
            </w:r>
          </w:p>
        </w:tc>
        <w:tc>
          <w:tcPr>
            <w:tcW w:w="4536" w:type="dxa"/>
            <w:shd w:val="clear" w:color="auto" w:fill="auto"/>
          </w:tcPr>
          <w:p w14:paraId="0436FB2E" w14:textId="344FC8CB" w:rsidR="00F923D4" w:rsidRDefault="00F923D4" w:rsidP="00F923D4">
            <w:pPr>
              <w:rPr>
                <w:sz w:val="18"/>
                <w:szCs w:val="18"/>
              </w:rPr>
            </w:pPr>
            <w:hyperlink r:id="rId51" w:history="1">
              <w:r w:rsidRPr="00AB2A1A">
                <w:rPr>
                  <w:rStyle w:val="Hiperhivatkozs"/>
                  <w:sz w:val="18"/>
                  <w:szCs w:val="18"/>
                </w:rPr>
                <w:t>annus.rebeka@uni-mate.hu</w:t>
              </w:r>
            </w:hyperlink>
          </w:p>
          <w:p w14:paraId="6AA5F16C" w14:textId="558776AE" w:rsidR="00F923D4" w:rsidRPr="000416C2" w:rsidRDefault="00F923D4" w:rsidP="00F923D4">
            <w:pP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</w:pPr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1114 Budapest, </w:t>
            </w:r>
            <w:proofErr w:type="spellStart"/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Villányi</w:t>
            </w:r>
            <w:proofErr w:type="spellEnd"/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</w:t>
            </w:r>
            <w:proofErr w:type="spellStart"/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út</w:t>
            </w:r>
            <w:proofErr w:type="spellEnd"/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 xml:space="preserve"> 29-43.Building K, ground floor, Room </w:t>
            </w: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2</w:t>
            </w:r>
          </w:p>
          <w:p w14:paraId="5354217B" w14:textId="690607CD" w:rsidR="00F923D4" w:rsidRPr="008374A6" w:rsidRDefault="00F923D4" w:rsidP="00F923D4">
            <w:pPr>
              <w:rPr>
                <w:sz w:val="18"/>
                <w:szCs w:val="18"/>
              </w:rPr>
            </w:pPr>
            <w:r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Phone: +</w:t>
            </w:r>
            <w:r w:rsidRPr="000416C2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val="en-GB" w:eastAsia="hu-HU"/>
              </w:rPr>
              <w:t>36 1 305-7211</w:t>
            </w:r>
          </w:p>
        </w:tc>
        <w:tc>
          <w:tcPr>
            <w:tcW w:w="1417" w:type="dxa"/>
            <w:shd w:val="clear" w:color="auto" w:fill="auto"/>
          </w:tcPr>
          <w:p w14:paraId="11230F0A" w14:textId="2FF99FA8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Mon, Wed, 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Thurs</w:t>
            </w: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:</w:t>
            </w:r>
          </w:p>
          <w:p w14:paraId="5D954A2B" w14:textId="0904B8FF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 w:rsidRPr="00340461">
              <w:rPr>
                <w:rFonts w:cstheme="minorHAnsi"/>
                <w:color w:val="000000"/>
                <w:sz w:val="18"/>
                <w:szCs w:val="18"/>
                <w:lang w:val="en-GB"/>
              </w:rPr>
              <w:t>9:00-12:00</w:t>
            </w:r>
          </w:p>
        </w:tc>
      </w:tr>
      <w:tr w:rsidR="00F923D4" w:rsidRPr="00625AD9" w14:paraId="715F110C" w14:textId="77777777" w:rsidTr="00CD596D">
        <w:tc>
          <w:tcPr>
            <w:tcW w:w="3403" w:type="dxa"/>
            <w:gridSpan w:val="2"/>
            <w:shd w:val="clear" w:color="auto" w:fill="auto"/>
          </w:tcPr>
          <w:p w14:paraId="77BA41B7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340461">
              <w:rPr>
                <w:rFonts w:cstheme="minorHAnsi"/>
                <w:b/>
                <w:sz w:val="18"/>
                <w:szCs w:val="18"/>
              </w:rPr>
              <w:t>Buda Campus</w:t>
            </w:r>
          </w:p>
          <w:p w14:paraId="3F780DCE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340461">
              <w:rPr>
                <w:rFonts w:cstheme="minorHAnsi"/>
                <w:b/>
                <w:sz w:val="18"/>
                <w:szCs w:val="18"/>
              </w:rPr>
              <w:t xml:space="preserve">Somogyi Imre </w:t>
            </w:r>
            <w:proofErr w:type="spellStart"/>
            <w:r w:rsidRPr="00340461">
              <w:rPr>
                <w:rFonts w:cstheme="minorHAnsi"/>
                <w:b/>
                <w:sz w:val="18"/>
                <w:szCs w:val="18"/>
              </w:rPr>
              <w:t>Dormitory</w:t>
            </w:r>
            <w:proofErr w:type="spellEnd"/>
            <w:r w:rsidRPr="00340461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7BB66948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340461">
              <w:rPr>
                <w:rFonts w:cstheme="minorHAnsi"/>
                <w:b/>
                <w:sz w:val="18"/>
                <w:szCs w:val="18"/>
              </w:rPr>
              <w:t xml:space="preserve">Head of </w:t>
            </w:r>
            <w:proofErr w:type="spellStart"/>
            <w:r w:rsidRPr="00340461">
              <w:rPr>
                <w:rFonts w:cstheme="minorHAnsi"/>
                <w:b/>
                <w:sz w:val="18"/>
                <w:szCs w:val="18"/>
              </w:rPr>
              <w:t>Dormitory</w:t>
            </w:r>
            <w:proofErr w:type="spellEnd"/>
          </w:p>
        </w:tc>
        <w:tc>
          <w:tcPr>
            <w:tcW w:w="2268" w:type="dxa"/>
          </w:tcPr>
          <w:p w14:paraId="4046229F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FF1DA02" w14:textId="1D32C898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340461">
              <w:rPr>
                <w:rFonts w:cstheme="minorHAnsi"/>
                <w:b/>
                <w:sz w:val="18"/>
                <w:szCs w:val="18"/>
              </w:rPr>
              <w:t>Ildikó Fedor</w:t>
            </w:r>
          </w:p>
          <w:p w14:paraId="1C45331B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25C64503" w14:textId="77777777" w:rsidR="00F923D4" w:rsidRPr="00340461" w:rsidRDefault="00F923D4" w:rsidP="00F923D4">
            <w:hyperlink r:id="rId52" w:history="1">
              <w:r w:rsidRPr="00340461">
                <w:rPr>
                  <w:rStyle w:val="Hiperhivatkozs"/>
                  <w:rFonts w:eastAsia="Times New Roman" w:cstheme="minorHAnsi"/>
                  <w:sz w:val="18"/>
                  <w:szCs w:val="18"/>
                  <w:lang w:eastAsia="hu-HU"/>
                </w:rPr>
                <w:t>buda.kollegium@uni-mate.hu</w:t>
              </w:r>
            </w:hyperlink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eastAsia="hu-HU"/>
              </w:rPr>
              <w:t xml:space="preserve"> </w:t>
            </w:r>
          </w:p>
          <w:p w14:paraId="42525264" w14:textId="77777777" w:rsidR="00F923D4" w:rsidRPr="00340461" w:rsidRDefault="00F923D4" w:rsidP="00F923D4">
            <w:pPr>
              <w:rPr>
                <w:rStyle w:val="Hiperhivatkozs"/>
                <w:color w:val="auto"/>
                <w:u w:val="none"/>
              </w:rPr>
            </w:pPr>
            <w:r w:rsidRPr="00340461">
              <w:rPr>
                <w:rStyle w:val="Hiperhivatkozs"/>
                <w:rFonts w:eastAsia="Times New Roman" w:cstheme="minorHAnsi"/>
                <w:color w:val="auto"/>
                <w:sz w:val="18"/>
                <w:szCs w:val="18"/>
                <w:u w:val="none"/>
                <w:lang w:eastAsia="hu-HU"/>
              </w:rPr>
              <w:t>1118 Budapest, Szüret utca 2-18.</w:t>
            </w:r>
          </w:p>
        </w:tc>
        <w:tc>
          <w:tcPr>
            <w:tcW w:w="1417" w:type="dxa"/>
            <w:shd w:val="clear" w:color="auto" w:fill="auto"/>
          </w:tcPr>
          <w:p w14:paraId="6B2F990C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340461">
              <w:rPr>
                <w:rFonts w:cstheme="minorHAnsi"/>
                <w:sz w:val="18"/>
                <w:szCs w:val="18"/>
              </w:rPr>
              <w:t>Mon-Thurs</w:t>
            </w:r>
            <w:proofErr w:type="spellEnd"/>
            <w:r w:rsidRPr="0034046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C0F4F95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40461">
              <w:rPr>
                <w:rFonts w:cstheme="minorHAnsi"/>
                <w:sz w:val="18"/>
                <w:szCs w:val="18"/>
              </w:rPr>
              <w:t>11:00-15:00</w:t>
            </w:r>
          </w:p>
          <w:p w14:paraId="126CC21A" w14:textId="77777777" w:rsidR="00F923D4" w:rsidRPr="00340461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340461">
              <w:rPr>
                <w:rFonts w:cstheme="minorHAnsi"/>
                <w:sz w:val="18"/>
                <w:szCs w:val="18"/>
              </w:rPr>
              <w:t>Fri</w:t>
            </w:r>
            <w:proofErr w:type="spellEnd"/>
            <w:r w:rsidRPr="00340461">
              <w:rPr>
                <w:rFonts w:cstheme="minorHAnsi"/>
                <w:sz w:val="18"/>
                <w:szCs w:val="18"/>
              </w:rPr>
              <w:t xml:space="preserve"> 11:00-13:00</w:t>
            </w:r>
          </w:p>
        </w:tc>
      </w:tr>
      <w:tr w:rsidR="00F923D4" w:rsidRPr="00625AD9" w14:paraId="29E40503" w14:textId="77777777" w:rsidTr="00CD596D">
        <w:tc>
          <w:tcPr>
            <w:tcW w:w="2551" w:type="dxa"/>
          </w:tcPr>
          <w:p w14:paraId="030ACABF" w14:textId="77777777" w:rsidR="00F923D4" w:rsidRPr="00F964A2" w:rsidRDefault="00F923D4" w:rsidP="00F923D4">
            <w:pPr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bookmarkEnd w:id="0"/>
        <w:tc>
          <w:tcPr>
            <w:tcW w:w="11199" w:type="dxa"/>
            <w:gridSpan w:val="5"/>
          </w:tcPr>
          <w:p w14:paraId="671DDCA3" w14:textId="5DAAF877" w:rsidR="00F923D4" w:rsidRPr="00F964A2" w:rsidRDefault="00F923D4" w:rsidP="00F923D4">
            <w:pPr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F964A2"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  <w:t>KAPOSVÁR CAMPUS</w:t>
            </w:r>
          </w:p>
          <w:p w14:paraId="7FA64CFA" w14:textId="77777777" w:rsidR="00F923D4" w:rsidRPr="00F964A2" w:rsidRDefault="00F923D4" w:rsidP="00F923D4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923D4" w:rsidRPr="00625AD9" w14:paraId="41C1EF01" w14:textId="77777777" w:rsidTr="00CD596D">
        <w:tc>
          <w:tcPr>
            <w:tcW w:w="3403" w:type="dxa"/>
            <w:gridSpan w:val="2"/>
            <w:shd w:val="clear" w:color="auto" w:fill="auto"/>
          </w:tcPr>
          <w:p w14:paraId="2BA11709" w14:textId="77777777" w:rsidR="00F923D4" w:rsidRPr="00C412CD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bookmarkStart w:id="1" w:name="_Hlk104193437"/>
            <w:r>
              <w:rPr>
                <w:rFonts w:cstheme="minorHAnsi"/>
                <w:b/>
                <w:sz w:val="18"/>
                <w:szCs w:val="18"/>
                <w:lang w:val="en-GB"/>
              </w:rPr>
              <w:lastRenderedPageBreak/>
              <w:t>Kaposvár</w:t>
            </w:r>
            <w:r w:rsidRPr="00C412CD">
              <w:rPr>
                <w:rFonts w:cstheme="minorHAnsi"/>
                <w:b/>
                <w:sz w:val="18"/>
                <w:szCs w:val="18"/>
                <w:lang w:val="en-GB"/>
              </w:rPr>
              <w:t xml:space="preserve"> Campus</w:t>
            </w:r>
          </w:p>
          <w:p w14:paraId="5DFD9107" w14:textId="19CCB6F1" w:rsidR="00F923D4" w:rsidRPr="002D7E38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C412CD">
              <w:rPr>
                <w:rFonts w:cstheme="minorHAnsi"/>
                <w:b/>
                <w:sz w:val="18"/>
                <w:szCs w:val="18"/>
                <w:lang w:val="en-GB"/>
              </w:rPr>
              <w:t xml:space="preserve">International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C</w:t>
            </w:r>
            <w:r w:rsidRPr="00C412CD">
              <w:rPr>
                <w:rFonts w:cstheme="minorHAnsi"/>
                <w:b/>
                <w:sz w:val="18"/>
                <w:szCs w:val="18"/>
                <w:lang w:val="en-GB"/>
              </w:rPr>
              <w:t>oordinator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– SH, SCYP, Self-finance, MISP</w:t>
            </w:r>
          </w:p>
        </w:tc>
        <w:tc>
          <w:tcPr>
            <w:tcW w:w="2268" w:type="dxa"/>
          </w:tcPr>
          <w:p w14:paraId="2A2B68A7" w14:textId="68715481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A72B13">
              <w:rPr>
                <w:rFonts w:cstheme="minorHAnsi"/>
                <w:b/>
                <w:noProof/>
                <w:sz w:val="18"/>
                <w:szCs w:val="18"/>
              </w:rPr>
              <w:drawing>
                <wp:inline distT="0" distB="0" distL="0" distR="0" wp14:anchorId="147ADD09" wp14:editId="49EEC7BC">
                  <wp:extent cx="1047750" cy="1571625"/>
                  <wp:effectExtent l="0" t="0" r="0" b="9525"/>
                  <wp:docPr id="22" name="Kép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3B1B4CC" w14:textId="5010A8E0" w:rsidR="00F923D4" w:rsidRPr="00F964A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Péter Csősz</w:t>
            </w:r>
          </w:p>
        </w:tc>
        <w:tc>
          <w:tcPr>
            <w:tcW w:w="4536" w:type="dxa"/>
            <w:shd w:val="clear" w:color="auto" w:fill="auto"/>
          </w:tcPr>
          <w:p w14:paraId="3371EE98" w14:textId="44FB2551" w:rsidR="00F923D4" w:rsidRPr="00D55020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4" w:history="1">
              <w:r w:rsidRPr="00AB2A1A">
                <w:rPr>
                  <w:rStyle w:val="Hiperhivatkozs"/>
                  <w:rFonts w:asciiTheme="minorHAnsi" w:hAnsiTheme="minorHAnsi" w:cstheme="minorHAnsi"/>
                  <w:sz w:val="18"/>
                  <w:szCs w:val="18"/>
                </w:rPr>
                <w:t>csosz.peter@uni-mate.hu</w:t>
              </w:r>
            </w:hyperlink>
            <w:r w:rsidRPr="00D5502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4DB1A0E" w14:textId="77777777" w:rsidR="00F923D4" w:rsidRPr="00D55020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55020">
              <w:rPr>
                <w:rFonts w:asciiTheme="minorHAnsi" w:hAnsiTheme="minorHAnsi" w:cstheme="minorHAnsi"/>
                <w:sz w:val="18"/>
                <w:szCs w:val="18"/>
              </w:rPr>
              <w:t>Kaposvár</w:t>
            </w:r>
            <w:r w:rsidRPr="00D5502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, Old building, ground floor, room 18.</w:t>
            </w:r>
          </w:p>
          <w:p w14:paraId="548366F2" w14:textId="77777777" w:rsidR="00F923D4" w:rsidRPr="00D55020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D5502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Phone: +36 82 505 800 / 2653</w:t>
            </w:r>
          </w:p>
        </w:tc>
        <w:tc>
          <w:tcPr>
            <w:tcW w:w="1417" w:type="dxa"/>
            <w:shd w:val="clear" w:color="auto" w:fill="auto"/>
          </w:tcPr>
          <w:p w14:paraId="50114647" w14:textId="77777777" w:rsidR="00F923D4" w:rsidRPr="002D7E38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C22390">
              <w:rPr>
                <w:rFonts w:cstheme="minorHAnsi"/>
                <w:sz w:val="18"/>
                <w:szCs w:val="18"/>
              </w:rPr>
              <w:t>Mon</w:t>
            </w:r>
            <w:proofErr w:type="spellEnd"/>
            <w:r w:rsidRPr="00C22390">
              <w:rPr>
                <w:rFonts w:cstheme="minorHAnsi"/>
                <w:sz w:val="18"/>
                <w:szCs w:val="18"/>
              </w:rPr>
              <w:t xml:space="preserve"> – </w:t>
            </w:r>
            <w:proofErr w:type="spellStart"/>
            <w:r w:rsidRPr="00C22390">
              <w:rPr>
                <w:rFonts w:cstheme="minorHAnsi"/>
                <w:sz w:val="18"/>
                <w:szCs w:val="18"/>
              </w:rPr>
              <w:t>Thurs</w:t>
            </w:r>
            <w:proofErr w:type="spellEnd"/>
            <w:r w:rsidRPr="00C22390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13:3</w:t>
            </w:r>
            <w:r w:rsidRPr="00C22390">
              <w:rPr>
                <w:rFonts w:cstheme="minorHAnsi"/>
                <w:sz w:val="18"/>
                <w:szCs w:val="18"/>
              </w:rPr>
              <w:t>0 – 15:00</w:t>
            </w:r>
          </w:p>
        </w:tc>
      </w:tr>
      <w:tr w:rsidR="00F923D4" w:rsidRPr="00625AD9" w14:paraId="25DDABB6" w14:textId="77777777" w:rsidTr="00CD596D">
        <w:tc>
          <w:tcPr>
            <w:tcW w:w="3403" w:type="dxa"/>
            <w:gridSpan w:val="2"/>
            <w:shd w:val="clear" w:color="auto" w:fill="auto"/>
          </w:tcPr>
          <w:p w14:paraId="4AFA2CC4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C206BC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MATE Hostel Student Coordinator Kaposvár Campus (New Dormitory and Csukás Zoltán Dormitory)</w:t>
            </w:r>
          </w:p>
        </w:tc>
        <w:tc>
          <w:tcPr>
            <w:tcW w:w="2268" w:type="dxa"/>
          </w:tcPr>
          <w:p w14:paraId="55B4C3C5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A942B4C" w14:textId="40888843" w:rsidR="00F923D4" w:rsidRPr="00C206BC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</w:pPr>
            <w:r w:rsidRPr="00C206BC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 xml:space="preserve">Kitti </w:t>
            </w:r>
            <w:proofErr w:type="spellStart"/>
            <w:r w:rsidRPr="00C206BC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Kolber</w:t>
            </w:r>
            <w:proofErr w:type="spellEnd"/>
            <w:r w:rsidR="00C206BC" w:rsidRPr="00C206BC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 xml:space="preserve"> -</w:t>
            </w:r>
            <w:r w:rsidR="00C206BC" w:rsidRPr="00BF2AC2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 xml:space="preserve"> </w:t>
            </w:r>
            <w:r w:rsidR="00C206BC" w:rsidRPr="00BF2AC2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on maternity leave</w:t>
            </w:r>
          </w:p>
        </w:tc>
        <w:tc>
          <w:tcPr>
            <w:tcW w:w="4536" w:type="dxa"/>
            <w:shd w:val="clear" w:color="auto" w:fill="auto"/>
          </w:tcPr>
          <w:p w14:paraId="214E097C" w14:textId="450B9296" w:rsidR="00F923D4" w:rsidRPr="00C206BC" w:rsidRDefault="00F923D4" w:rsidP="00F923D4">
            <w:pPr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lang w:val="en-GB" w:eastAsia="hu-HU"/>
              </w:rPr>
            </w:pPr>
            <w:hyperlink r:id="rId55" w:history="1">
              <w:r w:rsidRPr="00C206BC">
                <w:rPr>
                  <w:rStyle w:val="Hiperhivatkozs"/>
                  <w:rFonts w:eastAsia="Times New Roman" w:cstheme="minorHAnsi"/>
                  <w:color w:val="A6A6A6" w:themeColor="background1" w:themeShade="A6"/>
                  <w:sz w:val="18"/>
                  <w:szCs w:val="18"/>
                  <w:lang w:val="en-GB" w:eastAsia="hu-HU"/>
                </w:rPr>
                <w:t>kolber.kitti@uni-mate.hu</w:t>
              </w:r>
            </w:hyperlink>
            <w:r w:rsidRPr="00C206BC">
              <w:rPr>
                <w:rStyle w:val="Hiperhivatkozs"/>
                <w:rFonts w:eastAsia="Times New Roman" w:cstheme="minorHAnsi"/>
                <w:color w:val="A6A6A6" w:themeColor="background1" w:themeShade="A6"/>
                <w:sz w:val="18"/>
                <w:szCs w:val="18"/>
                <w:lang w:val="en-GB" w:eastAsia="hu-HU"/>
              </w:rPr>
              <w:t xml:space="preserve"> </w:t>
            </w:r>
          </w:p>
          <w:p w14:paraId="49CE8BB9" w14:textId="77777777" w:rsidR="00F923D4" w:rsidRPr="00C206BC" w:rsidRDefault="00F923D4" w:rsidP="00F923D4">
            <w:pPr>
              <w:rPr>
                <w:bCs/>
                <w:color w:val="A6A6A6" w:themeColor="background1" w:themeShade="A6"/>
                <w:lang w:val="en-GB"/>
              </w:rPr>
            </w:pPr>
            <w:r w:rsidRPr="00C206BC">
              <w:rPr>
                <w:rFonts w:cstheme="minorHAnsi"/>
                <w:bCs/>
                <w:color w:val="A6A6A6" w:themeColor="background1" w:themeShade="A6"/>
                <w:sz w:val="18"/>
                <w:szCs w:val="18"/>
                <w:lang w:val="en-GB"/>
              </w:rPr>
              <w:t>7400 Kaposvár, Guba Sándor u. 40.</w:t>
            </w:r>
            <w:r w:rsidRPr="00C206BC">
              <w:rPr>
                <w:rFonts w:cstheme="minorHAnsi"/>
                <w:bCs/>
                <w:color w:val="A6A6A6" w:themeColor="background1" w:themeShade="A6"/>
                <w:sz w:val="18"/>
                <w:szCs w:val="18"/>
                <w:lang w:val="en-GB"/>
              </w:rPr>
              <w:br/>
              <w:t>Phone: +36 82 505 832</w:t>
            </w:r>
          </w:p>
        </w:tc>
        <w:tc>
          <w:tcPr>
            <w:tcW w:w="1417" w:type="dxa"/>
            <w:shd w:val="clear" w:color="auto" w:fill="auto"/>
          </w:tcPr>
          <w:p w14:paraId="13D32275" w14:textId="77777777" w:rsidR="00F923D4" w:rsidRPr="00625AD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F923D4" w:rsidRPr="00625AD9" w14:paraId="4F011C4E" w14:textId="77777777" w:rsidTr="00CD596D">
        <w:tc>
          <w:tcPr>
            <w:tcW w:w="2551" w:type="dxa"/>
          </w:tcPr>
          <w:p w14:paraId="01760ED3" w14:textId="77777777" w:rsidR="00F923D4" w:rsidRPr="00F964A2" w:rsidRDefault="00F923D4" w:rsidP="00F923D4">
            <w:pPr>
              <w:keepNext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bookmarkEnd w:id="1"/>
        <w:tc>
          <w:tcPr>
            <w:tcW w:w="11199" w:type="dxa"/>
            <w:gridSpan w:val="5"/>
          </w:tcPr>
          <w:p w14:paraId="44112A5A" w14:textId="12C74385" w:rsidR="00F923D4" w:rsidRDefault="00F923D4" w:rsidP="00F923D4">
            <w:pPr>
              <w:keepNext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F964A2"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  <w:t>GYÖNGYÖS CAMPUS</w:t>
            </w:r>
          </w:p>
          <w:p w14:paraId="6192923D" w14:textId="77777777" w:rsidR="00F923D4" w:rsidRPr="002D7E38" w:rsidRDefault="00F923D4" w:rsidP="00F923D4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F923D4" w:rsidRPr="00F964A2" w14:paraId="2C0CB183" w14:textId="77777777" w:rsidTr="00CD596D">
        <w:tc>
          <w:tcPr>
            <w:tcW w:w="3403" w:type="dxa"/>
            <w:gridSpan w:val="2"/>
            <w:shd w:val="clear" w:color="auto" w:fill="auto"/>
          </w:tcPr>
          <w:p w14:paraId="78A7B69F" w14:textId="531A8F7A" w:rsidR="00F923D4" w:rsidRPr="00445E5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</w:pPr>
            <w:bookmarkStart w:id="2" w:name="_Hlk104191167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  <w:lang w:val="en-GB"/>
              </w:rPr>
              <w:t xml:space="preserve">Gyöngyös Campus International Coordinator </w:t>
            </w:r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(</w:t>
            </w:r>
            <w:r w:rsidRPr="00445E5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  <w:lang w:val="en-GB"/>
              </w:rPr>
              <w:t>SH, SCYP, MISP, Self-finance) – on maternity leave</w:t>
            </w:r>
          </w:p>
        </w:tc>
        <w:tc>
          <w:tcPr>
            <w:tcW w:w="2268" w:type="dxa"/>
          </w:tcPr>
          <w:p w14:paraId="4F755F1E" w14:textId="77777777" w:rsidR="00F923D4" w:rsidRPr="00445E59" w:rsidRDefault="00F923D4" w:rsidP="00F923D4">
            <w:pPr>
              <w:autoSpaceDE w:val="0"/>
              <w:autoSpaceDN w:val="0"/>
              <w:adjustRightInd w:val="0"/>
              <w:rPr>
                <w:b/>
                <w:b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515ED3E" w14:textId="2C292DBA" w:rsidR="00F923D4" w:rsidRPr="00445E5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 xml:space="preserve">Dóra Póka – </w:t>
            </w:r>
            <w:proofErr w:type="spellStart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>on</w:t>
            </w:r>
            <w:proofErr w:type="spellEnd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>maternity</w:t>
            </w:r>
            <w:proofErr w:type="spellEnd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445E59">
              <w:rPr>
                <w:b/>
                <w:bCs/>
                <w:color w:val="A6A6A6" w:themeColor="background1" w:themeShade="A6"/>
                <w:sz w:val="18"/>
                <w:szCs w:val="18"/>
              </w:rPr>
              <w:t>leave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83854B5" w14:textId="6823FA83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eastAsia="en-US"/>
              </w:rPr>
            </w:pPr>
            <w:hyperlink r:id="rId56" w:history="1">
              <w:r w:rsidRPr="00445E59">
                <w:rPr>
                  <w:rStyle w:val="Hiperhivatkozs"/>
                  <w:rFonts w:ascii="Calibri" w:hAnsi="Calibri" w:cs="Calibri"/>
                  <w:color w:val="A6A6A6" w:themeColor="background1" w:themeShade="A6"/>
                  <w:sz w:val="18"/>
                  <w:szCs w:val="18"/>
                  <w:lang w:eastAsia="en-US"/>
                </w:rPr>
                <w:t>poka.dora@uni-mate.hu</w:t>
              </w:r>
            </w:hyperlink>
            <w:r w:rsidRPr="00445E59"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eastAsia="en-US"/>
              </w:rPr>
              <w:t xml:space="preserve"> </w:t>
            </w:r>
          </w:p>
          <w:p w14:paraId="54168D54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val="en-GB" w:eastAsia="en-US"/>
              </w:rPr>
            </w:pPr>
            <w:r w:rsidRPr="00445E59"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val="en-GB" w:eastAsia="en-US"/>
              </w:rPr>
              <w:t>3200 Gyöngyös, Mátrai str 36.</w:t>
            </w:r>
          </w:p>
          <w:p w14:paraId="0038A6BD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val="en-GB" w:eastAsia="en-US"/>
              </w:rPr>
            </w:pPr>
            <w:r w:rsidRPr="00445E59"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val="en-GB" w:eastAsia="en-US"/>
              </w:rPr>
              <w:t>A building I. floor / room 1.203</w:t>
            </w:r>
          </w:p>
          <w:p w14:paraId="2C643A1B" w14:textId="18613E42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rFonts w:ascii="Calibri" w:hAnsi="Calibri" w:cs="Calibri"/>
                <w:color w:val="A6A6A6" w:themeColor="background1" w:themeShade="A6"/>
                <w:sz w:val="18"/>
                <w:szCs w:val="18"/>
                <w:lang w:val="en-GB" w:eastAsia="en-US"/>
              </w:rPr>
              <w:t>+36 37 518 305</w:t>
            </w:r>
          </w:p>
        </w:tc>
        <w:tc>
          <w:tcPr>
            <w:tcW w:w="1417" w:type="dxa"/>
            <w:shd w:val="clear" w:color="auto" w:fill="auto"/>
          </w:tcPr>
          <w:p w14:paraId="0229B9A7" w14:textId="7D121258" w:rsidR="00F923D4" w:rsidRPr="00445E59" w:rsidRDefault="00F923D4" w:rsidP="00F923D4">
            <w:pPr>
              <w:autoSpaceDE w:val="0"/>
              <w:autoSpaceDN w:val="0"/>
              <w:rPr>
                <w:rFonts w:ascii="Calibri" w:hAnsi="Calibri" w:cs="Calibri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445E59">
              <w:rPr>
                <w:color w:val="A6A6A6" w:themeColor="background1" w:themeShade="A6"/>
                <w:sz w:val="18"/>
                <w:szCs w:val="18"/>
              </w:rPr>
              <w:t>Mon</w:t>
            </w:r>
            <w:proofErr w:type="spellEnd"/>
            <w:r w:rsidRPr="00445E59">
              <w:rPr>
                <w:color w:val="A6A6A6" w:themeColor="background1" w:themeShade="A6"/>
                <w:sz w:val="18"/>
                <w:szCs w:val="18"/>
              </w:rPr>
              <w:t xml:space="preserve">,  </w:t>
            </w:r>
            <w:proofErr w:type="spellStart"/>
            <w:r w:rsidRPr="00445E59">
              <w:rPr>
                <w:color w:val="A6A6A6" w:themeColor="background1" w:themeShade="A6"/>
                <w:sz w:val="18"/>
                <w:szCs w:val="18"/>
              </w:rPr>
              <w:t>Wed</w:t>
            </w:r>
            <w:proofErr w:type="spellEnd"/>
            <w:r w:rsidRPr="00445E59">
              <w:rPr>
                <w:color w:val="A6A6A6" w:themeColor="background1" w:themeShade="A6"/>
                <w:sz w:val="18"/>
                <w:szCs w:val="18"/>
              </w:rPr>
              <w:t>, 8.00-11.30</w:t>
            </w:r>
          </w:p>
          <w:p w14:paraId="0EC80FA4" w14:textId="15C3EC4D" w:rsidR="00F923D4" w:rsidRPr="00445E5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445E59">
              <w:rPr>
                <w:color w:val="A6A6A6" w:themeColor="background1" w:themeShade="A6"/>
                <w:sz w:val="18"/>
                <w:szCs w:val="18"/>
              </w:rPr>
              <w:t>Tue</w:t>
            </w:r>
            <w:proofErr w:type="spellEnd"/>
            <w:r w:rsidRPr="00445E59">
              <w:rPr>
                <w:color w:val="A6A6A6" w:themeColor="background1" w:themeShade="A6"/>
                <w:sz w:val="18"/>
                <w:szCs w:val="18"/>
              </w:rPr>
              <w:t xml:space="preserve">, </w:t>
            </w:r>
            <w:proofErr w:type="spellStart"/>
            <w:r w:rsidRPr="00445E59">
              <w:rPr>
                <w:color w:val="A6A6A6" w:themeColor="background1" w:themeShade="A6"/>
                <w:sz w:val="18"/>
                <w:szCs w:val="18"/>
              </w:rPr>
              <w:t>Thurs</w:t>
            </w:r>
            <w:proofErr w:type="spellEnd"/>
            <w:r w:rsidRPr="00445E59">
              <w:rPr>
                <w:color w:val="A6A6A6" w:themeColor="background1" w:themeShade="A6"/>
                <w:sz w:val="18"/>
                <w:szCs w:val="18"/>
              </w:rPr>
              <w:t xml:space="preserve"> 13.00-15.30</w:t>
            </w:r>
          </w:p>
        </w:tc>
      </w:tr>
      <w:tr w:rsidR="00F923D4" w:rsidRPr="00F964A2" w14:paraId="691B2F78" w14:textId="77777777" w:rsidTr="00CD596D">
        <w:tc>
          <w:tcPr>
            <w:tcW w:w="3403" w:type="dxa"/>
            <w:gridSpan w:val="2"/>
            <w:shd w:val="clear" w:color="auto" w:fill="auto"/>
          </w:tcPr>
          <w:p w14:paraId="7E02CB7F" w14:textId="3AC4AFC3" w:rsidR="00F923D4" w:rsidRPr="00F964A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Gyöngyös Campus E</w:t>
            </w:r>
            <w:r>
              <w:rPr>
                <w:b/>
                <w:bCs/>
                <w:color w:val="000000"/>
                <w:sz w:val="18"/>
                <w:szCs w:val="18"/>
                <w:lang w:val="en-GB"/>
              </w:rPr>
              <w:t>ducational coordinator</w:t>
            </w:r>
          </w:p>
        </w:tc>
        <w:tc>
          <w:tcPr>
            <w:tcW w:w="2268" w:type="dxa"/>
          </w:tcPr>
          <w:p w14:paraId="6E0EAC06" w14:textId="77777777" w:rsidR="00F923D4" w:rsidRDefault="00F923D4" w:rsidP="00F923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C45D054" w14:textId="64CED6AE" w:rsidR="00F923D4" w:rsidRPr="00F964A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Barbara Tátrainé Biró</w:t>
            </w:r>
          </w:p>
        </w:tc>
        <w:tc>
          <w:tcPr>
            <w:tcW w:w="4536" w:type="dxa"/>
            <w:shd w:val="clear" w:color="auto" w:fill="auto"/>
          </w:tcPr>
          <w:p w14:paraId="664A3358" w14:textId="6615DA87" w:rsidR="00F923D4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hyperlink r:id="rId57" w:history="1">
              <w:r w:rsidRPr="00AB2A1A">
                <w:rPr>
                  <w:rStyle w:val="Hiperhivatkozs"/>
                  <w:rFonts w:ascii="Calibri" w:hAnsi="Calibri" w:cs="Calibri"/>
                  <w:sz w:val="18"/>
                  <w:szCs w:val="18"/>
                  <w:lang w:eastAsia="en-US"/>
                </w:rPr>
                <w:t>tatraine.biro.barbara@uni-mate.hu</w:t>
              </w:r>
            </w:hyperlink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</w:p>
          <w:p w14:paraId="6F5D0E01" w14:textId="742017FE" w:rsidR="00F923D4" w:rsidRPr="00C7218A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3200 Gyöngyös, Mátrai u. 36. </w:t>
            </w:r>
            <w:r w:rsidRPr="00C7218A">
              <w:rPr>
                <w:rFonts w:ascii="Calibri" w:hAnsi="Calibri" w:cs="Calibri"/>
                <w:sz w:val="18"/>
                <w:szCs w:val="18"/>
                <w:lang w:val="en-GB" w:eastAsia="en-US"/>
              </w:rPr>
              <w:t>Building A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>,</w:t>
            </w:r>
            <w:r w:rsidRPr="00C7218A"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 1st floor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>, room</w:t>
            </w:r>
            <w:r w:rsidRPr="00C7218A"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 1.206</w:t>
            </w:r>
          </w:p>
          <w:p w14:paraId="55915235" w14:textId="5FEF29FB" w:rsidR="00F923D4" w:rsidRPr="00F964A2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C7218A">
              <w:rPr>
                <w:rFonts w:ascii="Calibri" w:hAnsi="Calibri" w:cs="Calibri"/>
                <w:sz w:val="18"/>
                <w:szCs w:val="18"/>
                <w:lang w:val="en-GB" w:eastAsia="en-US"/>
              </w:rPr>
              <w:t>Phone : +36 37 518-394</w:t>
            </w:r>
          </w:p>
        </w:tc>
        <w:tc>
          <w:tcPr>
            <w:tcW w:w="1417" w:type="dxa"/>
            <w:shd w:val="clear" w:color="auto" w:fill="auto"/>
          </w:tcPr>
          <w:p w14:paraId="766CB97F" w14:textId="2BE254D8" w:rsidR="00F923D4" w:rsidRDefault="00F923D4" w:rsidP="00F923D4">
            <w:pPr>
              <w:autoSpaceDE w:val="0"/>
              <w:autoSpaceDN w:val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Mon</w:t>
            </w:r>
            <w:proofErr w:type="spellEnd"/>
            <w:r>
              <w:rPr>
                <w:sz w:val="18"/>
                <w:szCs w:val="18"/>
              </w:rPr>
              <w:t xml:space="preserve">,  </w:t>
            </w:r>
            <w:proofErr w:type="spellStart"/>
            <w:r>
              <w:rPr>
                <w:sz w:val="18"/>
                <w:szCs w:val="18"/>
              </w:rPr>
              <w:t>Wed</w:t>
            </w:r>
            <w:proofErr w:type="spellEnd"/>
            <w:r>
              <w:rPr>
                <w:sz w:val="18"/>
                <w:szCs w:val="18"/>
              </w:rPr>
              <w:t>, 8.00-11.30</w:t>
            </w:r>
          </w:p>
          <w:p w14:paraId="2EED852F" w14:textId="4415394B" w:rsidR="00F923D4" w:rsidRPr="00CB69B0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Tue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Thurs</w:t>
            </w:r>
            <w:proofErr w:type="spellEnd"/>
            <w:r>
              <w:rPr>
                <w:sz w:val="18"/>
                <w:szCs w:val="18"/>
              </w:rPr>
              <w:t xml:space="preserve"> 13.00-15.30</w:t>
            </w:r>
          </w:p>
        </w:tc>
      </w:tr>
      <w:tr w:rsidR="00F923D4" w:rsidRPr="00F964A2" w14:paraId="697F6E11" w14:textId="77777777" w:rsidTr="00CD596D">
        <w:tc>
          <w:tcPr>
            <w:tcW w:w="3403" w:type="dxa"/>
            <w:gridSpan w:val="2"/>
            <w:shd w:val="clear" w:color="auto" w:fill="auto"/>
          </w:tcPr>
          <w:p w14:paraId="76214DA2" w14:textId="2CDC7AF5" w:rsidR="00F923D4" w:rsidRPr="00F964A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</w:rPr>
              <w:t xml:space="preserve">MATE 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Hostel Student Coordinator Gyöngyös </w:t>
            </w:r>
            <w:r w:rsidRPr="00E0569F">
              <w:rPr>
                <w:b/>
                <w:bCs/>
                <w:sz w:val="18"/>
                <w:szCs w:val="18"/>
                <w:lang w:val="en-GB"/>
              </w:rPr>
              <w:t xml:space="preserve">Campus (Károly Róbert Student Hostel) </w:t>
            </w:r>
          </w:p>
        </w:tc>
        <w:tc>
          <w:tcPr>
            <w:tcW w:w="2268" w:type="dxa"/>
          </w:tcPr>
          <w:p w14:paraId="0CE7D3BD" w14:textId="77777777" w:rsidR="00F923D4" w:rsidRDefault="00F923D4" w:rsidP="00F923D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6AC33B0" w14:textId="43EA41B7" w:rsidR="00F923D4" w:rsidRPr="00F964A2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Márk Lakatos</w:t>
            </w:r>
          </w:p>
        </w:tc>
        <w:tc>
          <w:tcPr>
            <w:tcW w:w="4536" w:type="dxa"/>
            <w:shd w:val="clear" w:color="auto" w:fill="auto"/>
          </w:tcPr>
          <w:p w14:paraId="3DE254DA" w14:textId="0A73EBB1" w:rsidR="00F923D4" w:rsidRDefault="00F923D4" w:rsidP="00F923D4">
            <w:pPr>
              <w:pStyle w:val="rtejustify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  <w:hyperlink r:id="rId58" w:history="1">
              <w:r w:rsidRPr="00AB2A1A">
                <w:rPr>
                  <w:rStyle w:val="Hiperhivatkozs"/>
                  <w:rFonts w:ascii="Calibri" w:hAnsi="Calibri" w:cs="Calibri"/>
                  <w:sz w:val="18"/>
                  <w:szCs w:val="18"/>
                  <w:lang w:eastAsia="en-US"/>
                </w:rPr>
                <w:t>lakatos.mark@uni-mate.hu</w:t>
              </w:r>
            </w:hyperlink>
            <w:r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3200 Gyöngyös, Mátrai u. 36. 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>B</w:t>
            </w: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>uilding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 A,</w:t>
            </w: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 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>1st</w:t>
            </w: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 floor</w:t>
            </w:r>
            <w:r w:rsidR="00C206BC">
              <w:rPr>
                <w:rFonts w:ascii="Calibri" w:hAnsi="Calibri" w:cs="Calibri"/>
                <w:sz w:val="18"/>
                <w:szCs w:val="18"/>
                <w:lang w:val="en-GB" w:eastAsia="en-US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>room 1.203</w:t>
            </w:r>
          </w:p>
          <w:p w14:paraId="4747E03F" w14:textId="2EDDF3FB" w:rsidR="00F923D4" w:rsidRDefault="00F923D4" w:rsidP="00F923D4">
            <w:pPr>
              <w:pStyle w:val="rtejustify"/>
              <w:spacing w:before="0" w:beforeAutospacing="0" w:after="0" w:afterAutospacing="0"/>
            </w:pPr>
            <w:r>
              <w:rPr>
                <w:rFonts w:ascii="Calibri" w:hAnsi="Calibri" w:cs="Calibri"/>
                <w:sz w:val="18"/>
                <w:szCs w:val="18"/>
                <w:lang w:val="en-GB" w:eastAsia="en-US"/>
              </w:rPr>
              <w:t>+36 37 518 305</w:t>
            </w:r>
          </w:p>
        </w:tc>
        <w:tc>
          <w:tcPr>
            <w:tcW w:w="1417" w:type="dxa"/>
            <w:shd w:val="clear" w:color="auto" w:fill="auto"/>
          </w:tcPr>
          <w:p w14:paraId="6E420EA9" w14:textId="77777777" w:rsidR="00F923D4" w:rsidRDefault="00F923D4" w:rsidP="00F923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Tue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Thurs</w:t>
            </w:r>
            <w:proofErr w:type="spellEnd"/>
            <w:r>
              <w:rPr>
                <w:sz w:val="18"/>
                <w:szCs w:val="18"/>
              </w:rPr>
              <w:t xml:space="preserve"> 13.00-15.30</w:t>
            </w:r>
          </w:p>
          <w:p w14:paraId="2B72ADB9" w14:textId="773967CC" w:rsidR="00F923D4" w:rsidRPr="00CB69B0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Tue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Thurs</w:t>
            </w:r>
            <w:proofErr w:type="spellEnd"/>
            <w:r>
              <w:rPr>
                <w:sz w:val="18"/>
                <w:szCs w:val="18"/>
              </w:rPr>
              <w:t xml:space="preserve"> 13.00-15.30</w:t>
            </w:r>
          </w:p>
        </w:tc>
      </w:tr>
      <w:tr w:rsidR="00F923D4" w:rsidRPr="00625AD9" w14:paraId="7DC2BE6A" w14:textId="77777777" w:rsidTr="00CD596D">
        <w:tc>
          <w:tcPr>
            <w:tcW w:w="2551" w:type="dxa"/>
          </w:tcPr>
          <w:p w14:paraId="45B18900" w14:textId="77777777" w:rsidR="00F923D4" w:rsidRPr="00C6705A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</w:p>
        </w:tc>
        <w:bookmarkEnd w:id="2"/>
        <w:tc>
          <w:tcPr>
            <w:tcW w:w="11199" w:type="dxa"/>
            <w:gridSpan w:val="5"/>
          </w:tcPr>
          <w:p w14:paraId="0F92E7FB" w14:textId="34B2AD5D" w:rsidR="00F923D4" w:rsidRPr="00C6705A" w:rsidRDefault="00F923D4" w:rsidP="00F923D4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</w:pPr>
            <w:r w:rsidRPr="00C6705A">
              <w:rPr>
                <w:rFonts w:cstheme="minorHAnsi"/>
                <w:b/>
                <w:color w:val="007456"/>
                <w:sz w:val="20"/>
                <w:szCs w:val="20"/>
                <w:lang w:val="en-GB"/>
              </w:rPr>
              <w:t>GEORGIKON CAMPUS – KESZTHELY</w:t>
            </w:r>
          </w:p>
          <w:p w14:paraId="66163A2D" w14:textId="60E2C317" w:rsidR="00F923D4" w:rsidRPr="00CB69B0" w:rsidRDefault="00F923D4" w:rsidP="00F923D4"/>
        </w:tc>
      </w:tr>
      <w:tr w:rsidR="00F923D4" w:rsidRPr="00625AD9" w14:paraId="5FFCA548" w14:textId="76634668" w:rsidTr="00CD596D">
        <w:tc>
          <w:tcPr>
            <w:tcW w:w="3403" w:type="dxa"/>
            <w:gridSpan w:val="2"/>
            <w:shd w:val="clear" w:color="auto" w:fill="auto"/>
          </w:tcPr>
          <w:p w14:paraId="03654B0B" w14:textId="14C8D547" w:rsidR="00F923D4" w:rsidRPr="00445E5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GB"/>
              </w:rPr>
              <w:t>Georgikon Campus International Coordinator (</w:t>
            </w:r>
            <w:r w:rsidRPr="00445E59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  <w:lang w:val="en-GB"/>
              </w:rPr>
              <w:t>SH, FAO, MISP, Self-finance Erasmus)</w:t>
            </w:r>
          </w:p>
        </w:tc>
        <w:tc>
          <w:tcPr>
            <w:tcW w:w="2268" w:type="dxa"/>
          </w:tcPr>
          <w:p w14:paraId="56ABE5E4" w14:textId="77777777" w:rsidR="00F923D4" w:rsidRPr="00445E59" w:rsidRDefault="00F923D4" w:rsidP="00F923D4">
            <w:pPr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9910A0D" w14:textId="6F3B4DC3" w:rsidR="00F923D4" w:rsidRPr="00445E59" w:rsidRDefault="00F923D4" w:rsidP="00F923D4">
            <w:pPr>
              <w:rPr>
                <w:color w:val="A6A6A6" w:themeColor="background1" w:themeShade="A6"/>
              </w:rPr>
            </w:pPr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 xml:space="preserve">Adrienn Soós – </w:t>
            </w:r>
            <w:proofErr w:type="spellStart"/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>on</w:t>
            </w:r>
            <w:proofErr w:type="spellEnd"/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>maternity</w:t>
            </w:r>
            <w:proofErr w:type="spellEnd"/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445E59">
              <w:rPr>
                <w:rFonts w:cstheme="minorHAnsi"/>
                <w:b/>
                <w:color w:val="A6A6A6" w:themeColor="background1" w:themeShade="A6"/>
                <w:sz w:val="18"/>
                <w:szCs w:val="18"/>
              </w:rPr>
              <w:t>leave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12CF7B7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Style w:val="Hiperhivatkozs"/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rStyle w:val="Hiperhivatkozs"/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international.georgikon@uni-mate.hu</w:t>
            </w:r>
          </w:p>
          <w:p w14:paraId="152814A7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Style w:val="Hiperhivatkozs"/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hyperlink r:id="rId59" w:history="1">
              <w:r w:rsidRPr="00445E59">
                <w:rPr>
                  <w:rStyle w:val="Hiperhivatkozs"/>
                  <w:rFonts w:asciiTheme="minorHAnsi" w:hAnsiTheme="minorHAnsi" w:cstheme="minorHAnsi"/>
                  <w:color w:val="A6A6A6" w:themeColor="background1" w:themeShade="A6"/>
                  <w:sz w:val="18"/>
                  <w:szCs w:val="18"/>
                </w:rPr>
                <w:t>soos.adrienn@uni-mate.hu</w:t>
              </w:r>
            </w:hyperlink>
          </w:p>
          <w:p w14:paraId="3DAD1718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8360 Keszthely, Deák Ferenc utca 16. </w:t>
            </w:r>
          </w:p>
          <w:p w14:paraId="345BD80C" w14:textId="77777777" w:rsidR="00F923D4" w:rsidRPr="00445E59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Building ’A’, </w:t>
            </w:r>
            <w:proofErr w:type="spellStart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second</w:t>
            </w:r>
            <w:proofErr w:type="spellEnd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floor</w:t>
            </w:r>
            <w:proofErr w:type="spellEnd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, </w:t>
            </w:r>
            <w:proofErr w:type="spellStart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room</w:t>
            </w:r>
            <w:proofErr w:type="spellEnd"/>
            <w:r w:rsidRPr="00445E59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 277</w:t>
            </w:r>
          </w:p>
          <w:p w14:paraId="2C3B81BF" w14:textId="427C2684" w:rsidR="00F923D4" w:rsidRPr="00445E59" w:rsidRDefault="00F923D4" w:rsidP="00F923D4">
            <w:pPr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445E59">
              <w:rPr>
                <w:rFonts w:cstheme="minorHAnsi"/>
                <w:color w:val="A6A6A6" w:themeColor="background1" w:themeShade="A6"/>
                <w:sz w:val="18"/>
                <w:szCs w:val="18"/>
              </w:rPr>
              <w:t>Phone</w:t>
            </w:r>
            <w:proofErr w:type="spellEnd"/>
            <w:r w:rsidRPr="00445E59">
              <w:rPr>
                <w:rFonts w:cstheme="minorHAnsi"/>
                <w:color w:val="A6A6A6" w:themeColor="background1" w:themeShade="A6"/>
                <w:sz w:val="18"/>
                <w:szCs w:val="18"/>
              </w:rPr>
              <w:t>: +36 83 545 148</w:t>
            </w:r>
          </w:p>
        </w:tc>
        <w:tc>
          <w:tcPr>
            <w:tcW w:w="1417" w:type="dxa"/>
            <w:shd w:val="clear" w:color="auto" w:fill="auto"/>
          </w:tcPr>
          <w:p w14:paraId="2FDE6DD8" w14:textId="77777777" w:rsidR="00F923D4" w:rsidRPr="00445E59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445E59">
              <w:rPr>
                <w:rFonts w:cstheme="minorHAnsi"/>
                <w:color w:val="A6A6A6" w:themeColor="background1" w:themeShade="A6"/>
                <w:sz w:val="18"/>
                <w:szCs w:val="18"/>
              </w:rPr>
              <w:t>Mon-Fri</w:t>
            </w:r>
            <w:proofErr w:type="spellEnd"/>
            <w:r w:rsidRPr="00445E59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01ED3AE2" w14:textId="0328D3C9" w:rsidR="00F923D4" w:rsidRPr="00445E59" w:rsidRDefault="00F923D4" w:rsidP="00F923D4">
            <w:pPr>
              <w:rPr>
                <w:color w:val="A6A6A6" w:themeColor="background1" w:themeShade="A6"/>
              </w:rPr>
            </w:pPr>
            <w:r w:rsidRPr="00445E59">
              <w:rPr>
                <w:rFonts w:cstheme="minorHAnsi"/>
                <w:color w:val="A6A6A6" w:themeColor="background1" w:themeShade="A6"/>
                <w:sz w:val="18"/>
                <w:szCs w:val="18"/>
                <w:lang w:val="en-GB"/>
              </w:rPr>
              <w:t>8:00-12:00</w:t>
            </w:r>
          </w:p>
        </w:tc>
      </w:tr>
      <w:tr w:rsidR="00F923D4" w:rsidRPr="00625AD9" w14:paraId="1BF41A0D" w14:textId="77777777" w:rsidTr="00CD596D">
        <w:tc>
          <w:tcPr>
            <w:tcW w:w="3403" w:type="dxa"/>
            <w:gridSpan w:val="2"/>
            <w:shd w:val="clear" w:color="auto" w:fill="auto"/>
          </w:tcPr>
          <w:p w14:paraId="1D169C2C" w14:textId="6CDD12E1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International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Coordinator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736C52">
              <w:rPr>
                <w:rFonts w:cstheme="minorHAnsi"/>
                <w:b/>
                <w:sz w:val="18"/>
                <w:szCs w:val="18"/>
              </w:rPr>
              <w:t>(</w:t>
            </w:r>
            <w:r w:rsidR="00C206BC">
              <w:rPr>
                <w:rFonts w:cstheme="minorHAnsi"/>
                <w:b/>
                <w:sz w:val="18"/>
                <w:szCs w:val="18"/>
              </w:rPr>
              <w:t>Pannonia</w:t>
            </w:r>
            <w:r w:rsidRPr="00736C52">
              <w:rPr>
                <w:rFonts w:cstheme="minorHAnsi"/>
                <w:b/>
                <w:sz w:val="18"/>
                <w:szCs w:val="18"/>
              </w:rPr>
              <w:t xml:space="preserve">, </w:t>
            </w:r>
            <w:proofErr w:type="spellStart"/>
            <w:r w:rsidRPr="00736C52">
              <w:rPr>
                <w:rFonts w:cstheme="minorHAnsi"/>
                <w:b/>
                <w:sz w:val="18"/>
                <w:szCs w:val="18"/>
              </w:rPr>
              <w:t>Self-finance</w:t>
            </w:r>
            <w:proofErr w:type="spellEnd"/>
            <w:r w:rsidRPr="00736C52">
              <w:rPr>
                <w:rFonts w:cstheme="minorHAnsi"/>
                <w:b/>
                <w:sz w:val="18"/>
                <w:szCs w:val="18"/>
              </w:rPr>
              <w:t xml:space="preserve"> Erasmus)</w:t>
            </w:r>
          </w:p>
        </w:tc>
        <w:tc>
          <w:tcPr>
            <w:tcW w:w="2268" w:type="dxa"/>
          </w:tcPr>
          <w:p w14:paraId="47E8BB20" w14:textId="77777777" w:rsidR="00F923D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77200C1" w14:textId="1B9F4362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Beáta Zsankó-Bődör</w:t>
            </w:r>
          </w:p>
        </w:tc>
        <w:tc>
          <w:tcPr>
            <w:tcW w:w="4536" w:type="dxa"/>
            <w:shd w:val="clear" w:color="auto" w:fill="auto"/>
          </w:tcPr>
          <w:p w14:paraId="5A589430" w14:textId="112497CE" w:rsidR="00F923D4" w:rsidRPr="00736C52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0" w:history="1">
              <w:r w:rsidRPr="00736C52">
                <w:rPr>
                  <w:rStyle w:val="Hiperhivatkozs"/>
                  <w:rFonts w:asciiTheme="minorHAnsi" w:hAnsiTheme="minorHAnsi" w:cstheme="minorHAnsi"/>
                  <w:sz w:val="18"/>
                  <w:szCs w:val="18"/>
                </w:rPr>
                <w:t>international.georgikon@uni-mate.hu</w:t>
              </w:r>
            </w:hyperlink>
          </w:p>
          <w:p w14:paraId="3FE41174" w14:textId="1FF6CE64" w:rsidR="00F923D4" w:rsidRPr="00736C52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736C52">
              <w:rPr>
                <w:rFonts w:asciiTheme="minorHAnsi" w:hAnsiTheme="minorHAnsi" w:cstheme="minorHAnsi"/>
                <w:sz w:val="18"/>
                <w:szCs w:val="18"/>
              </w:rPr>
              <w:t xml:space="preserve">8360 Keszthely, Deák Ferenc utca 16. </w:t>
            </w:r>
          </w:p>
          <w:p w14:paraId="2B7E6C21" w14:textId="77777777" w:rsidR="00F923D4" w:rsidRPr="00736C52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736C52">
              <w:rPr>
                <w:rFonts w:asciiTheme="minorHAnsi" w:hAnsiTheme="minorHAnsi" w:cstheme="minorHAnsi"/>
                <w:sz w:val="18"/>
                <w:szCs w:val="18"/>
              </w:rPr>
              <w:t xml:space="preserve">Building ’A’, </w:t>
            </w:r>
            <w:proofErr w:type="spellStart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>second</w:t>
            </w:r>
            <w:proofErr w:type="spellEnd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>floor</w:t>
            </w:r>
            <w:proofErr w:type="spellEnd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>room</w:t>
            </w:r>
            <w:proofErr w:type="spellEnd"/>
            <w:r w:rsidRPr="00736C52">
              <w:rPr>
                <w:rFonts w:asciiTheme="minorHAnsi" w:hAnsiTheme="minorHAnsi" w:cstheme="minorHAnsi"/>
                <w:sz w:val="18"/>
                <w:szCs w:val="18"/>
              </w:rPr>
              <w:t xml:space="preserve"> 277</w:t>
            </w:r>
          </w:p>
          <w:p w14:paraId="3B93AB81" w14:textId="2168A85C" w:rsidR="00F923D4" w:rsidRPr="00736C52" w:rsidRDefault="00F923D4" w:rsidP="00F923D4">
            <w:pPr>
              <w:rPr>
                <w:rStyle w:val="Hiperhivatkozs"/>
                <w:rFonts w:cstheme="minorHAnsi"/>
                <w:sz w:val="18"/>
                <w:szCs w:val="18"/>
              </w:rPr>
            </w:pPr>
            <w:proofErr w:type="spellStart"/>
            <w:r w:rsidRPr="00736C52">
              <w:rPr>
                <w:rFonts w:cstheme="minorHAnsi"/>
                <w:sz w:val="18"/>
                <w:szCs w:val="18"/>
              </w:rPr>
              <w:t>Phone</w:t>
            </w:r>
            <w:proofErr w:type="spellEnd"/>
            <w:r w:rsidRPr="00736C52">
              <w:rPr>
                <w:rFonts w:cstheme="minorHAnsi"/>
                <w:sz w:val="18"/>
                <w:szCs w:val="18"/>
              </w:rPr>
              <w:t>: +36 83 545 148</w:t>
            </w:r>
          </w:p>
        </w:tc>
        <w:tc>
          <w:tcPr>
            <w:tcW w:w="1417" w:type="dxa"/>
            <w:shd w:val="clear" w:color="auto" w:fill="auto"/>
          </w:tcPr>
          <w:p w14:paraId="6045BF3E" w14:textId="131F1E83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424BB4">
              <w:rPr>
                <w:rFonts w:cstheme="minorHAnsi"/>
                <w:color w:val="000000"/>
                <w:sz w:val="18"/>
                <w:szCs w:val="18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</w:rPr>
              <w:t>Thurs</w:t>
            </w:r>
            <w:proofErr w:type="spellEnd"/>
            <w:r w:rsidRPr="00424BB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B2740F7" w14:textId="6EC69DD7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424BB4">
              <w:rPr>
                <w:rFonts w:cstheme="minorHAnsi"/>
                <w:color w:val="000000"/>
                <w:sz w:val="18"/>
                <w:szCs w:val="18"/>
                <w:lang w:val="en-GB"/>
              </w:rPr>
              <w:t>8:00-12:00</w:t>
            </w:r>
          </w:p>
        </w:tc>
      </w:tr>
      <w:tr w:rsidR="00C206BC" w:rsidRPr="00625AD9" w14:paraId="0264279E" w14:textId="77777777" w:rsidTr="00CD596D">
        <w:tc>
          <w:tcPr>
            <w:tcW w:w="3403" w:type="dxa"/>
            <w:gridSpan w:val="2"/>
            <w:shd w:val="clear" w:color="auto" w:fill="auto"/>
          </w:tcPr>
          <w:p w14:paraId="1EBB26EC" w14:textId="233D8675" w:rsidR="00C206BC" w:rsidRDefault="00C206BC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International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Coordinator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736C52">
              <w:rPr>
                <w:rFonts w:cstheme="minorHAnsi"/>
                <w:b/>
                <w:sz w:val="18"/>
                <w:szCs w:val="18"/>
              </w:rPr>
              <w:t xml:space="preserve">(SH, FAO, MISP, </w:t>
            </w:r>
            <w:proofErr w:type="spellStart"/>
            <w:r w:rsidRPr="00736C52">
              <w:rPr>
                <w:rFonts w:cstheme="minorHAnsi"/>
                <w:b/>
                <w:sz w:val="18"/>
                <w:szCs w:val="18"/>
              </w:rPr>
              <w:t>Self-finance</w:t>
            </w:r>
            <w:proofErr w:type="spellEnd"/>
            <w:r w:rsidRPr="00736C52">
              <w:rPr>
                <w:rFonts w:cstheme="minorHAnsi"/>
                <w:b/>
                <w:sz w:val="18"/>
                <w:szCs w:val="18"/>
              </w:rPr>
              <w:t xml:space="preserve"> Erasmus)</w:t>
            </w:r>
          </w:p>
        </w:tc>
        <w:tc>
          <w:tcPr>
            <w:tcW w:w="2268" w:type="dxa"/>
          </w:tcPr>
          <w:p w14:paraId="0CD0E475" w14:textId="77777777" w:rsidR="00C206BC" w:rsidRDefault="00C206BC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4D9233C" w14:textId="639A6C4B" w:rsidR="00C206BC" w:rsidRDefault="00C206BC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Budai-Koncz Mercédesz</w:t>
            </w:r>
          </w:p>
        </w:tc>
        <w:tc>
          <w:tcPr>
            <w:tcW w:w="4536" w:type="dxa"/>
            <w:shd w:val="clear" w:color="auto" w:fill="auto"/>
          </w:tcPr>
          <w:p w14:paraId="5929A09E" w14:textId="0DAF0B7B" w:rsidR="00C206BC" w:rsidRDefault="00C206BC" w:rsidP="00F923D4">
            <w:pPr>
              <w:pStyle w:val="rtejustify"/>
              <w:spacing w:before="0" w:beforeAutospacing="0" w:after="0" w:afterAutospacing="0"/>
            </w:pPr>
            <w:r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b</w:t>
            </w:r>
            <w:r w:rsidRPr="00C206BC"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udai.</w:t>
            </w:r>
            <w:r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k</w:t>
            </w:r>
            <w:r w:rsidRPr="00C206BC"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oncz.</w:t>
            </w:r>
            <w:r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m</w:t>
            </w:r>
            <w:r w:rsidRPr="00C206BC">
              <w:rPr>
                <w:rStyle w:val="Hiperhivatkozs"/>
                <w:rFonts w:asciiTheme="minorHAnsi" w:hAnsiTheme="minorHAnsi" w:cstheme="minorHAnsi"/>
                <w:sz w:val="18"/>
                <w:szCs w:val="18"/>
              </w:rPr>
              <w:t>ercedesz@uni-mate.hu</w:t>
            </w:r>
          </w:p>
        </w:tc>
        <w:tc>
          <w:tcPr>
            <w:tcW w:w="1417" w:type="dxa"/>
            <w:shd w:val="clear" w:color="auto" w:fill="auto"/>
          </w:tcPr>
          <w:p w14:paraId="3FA4C9CA" w14:textId="77777777" w:rsidR="00C206BC" w:rsidRPr="00424BB4" w:rsidRDefault="00C206BC" w:rsidP="00C206B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424BB4">
              <w:rPr>
                <w:rFonts w:cstheme="minorHAnsi"/>
                <w:color w:val="000000"/>
                <w:sz w:val="18"/>
                <w:szCs w:val="18"/>
              </w:rPr>
              <w:t>Mon-</w:t>
            </w:r>
            <w:r>
              <w:rPr>
                <w:rFonts w:cstheme="minorHAnsi"/>
                <w:color w:val="000000"/>
                <w:sz w:val="18"/>
                <w:szCs w:val="18"/>
              </w:rPr>
              <w:t>Thurs</w:t>
            </w:r>
            <w:proofErr w:type="spellEnd"/>
            <w:r w:rsidRPr="00424BB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D03B5DA" w14:textId="2FDE18C2" w:rsidR="00C206BC" w:rsidRPr="00424BB4" w:rsidRDefault="00C206BC" w:rsidP="00C206B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424BB4">
              <w:rPr>
                <w:rFonts w:cstheme="minorHAnsi"/>
                <w:color w:val="000000"/>
                <w:sz w:val="18"/>
                <w:szCs w:val="18"/>
                <w:lang w:val="en-GB"/>
              </w:rPr>
              <w:t>8:00-12:00</w:t>
            </w:r>
          </w:p>
        </w:tc>
      </w:tr>
      <w:tr w:rsidR="00F923D4" w:rsidRPr="00625AD9" w14:paraId="347E33E0" w14:textId="77777777" w:rsidTr="00CD596D">
        <w:tc>
          <w:tcPr>
            <w:tcW w:w="3403" w:type="dxa"/>
            <w:gridSpan w:val="2"/>
            <w:shd w:val="clear" w:color="auto" w:fill="auto"/>
          </w:tcPr>
          <w:p w14:paraId="5F6CDD4B" w14:textId="77777777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424BB4">
              <w:rPr>
                <w:rFonts w:cstheme="minorHAnsi"/>
                <w:b/>
                <w:sz w:val="18"/>
                <w:szCs w:val="18"/>
              </w:rPr>
              <w:t xml:space="preserve">MATE </w:t>
            </w:r>
            <w:proofErr w:type="spellStart"/>
            <w:r w:rsidRPr="00424BB4">
              <w:rPr>
                <w:rFonts w:cstheme="minorHAnsi"/>
                <w:b/>
                <w:sz w:val="18"/>
                <w:szCs w:val="18"/>
              </w:rPr>
              <w:t>Pethe</w:t>
            </w:r>
            <w:proofErr w:type="spellEnd"/>
            <w:r w:rsidRPr="00424BB4">
              <w:rPr>
                <w:rFonts w:cstheme="minorHAnsi"/>
                <w:b/>
                <w:sz w:val="18"/>
                <w:szCs w:val="18"/>
              </w:rPr>
              <w:t xml:space="preserve"> Ferenc </w:t>
            </w:r>
            <w:r w:rsidRPr="00424BB4">
              <w:rPr>
                <w:rFonts w:cstheme="minorHAnsi"/>
                <w:b/>
                <w:sz w:val="18"/>
                <w:szCs w:val="18"/>
                <w:lang w:val="en-GB"/>
              </w:rPr>
              <w:t xml:space="preserve">Student Hostel  </w:t>
            </w:r>
          </w:p>
          <w:p w14:paraId="7A5DB583" w14:textId="6E7277D6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24BB4">
              <w:rPr>
                <w:rFonts w:cstheme="minorHAnsi"/>
                <w:b/>
                <w:sz w:val="18"/>
                <w:szCs w:val="18"/>
                <w:lang w:val="en-GB"/>
              </w:rPr>
              <w:t xml:space="preserve">Coordinator - Georgikon Campus </w:t>
            </w:r>
          </w:p>
        </w:tc>
        <w:tc>
          <w:tcPr>
            <w:tcW w:w="2268" w:type="dxa"/>
          </w:tcPr>
          <w:p w14:paraId="5DB5350B" w14:textId="77777777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809542E" w14:textId="465FA120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424BB4">
              <w:rPr>
                <w:rFonts w:cstheme="minorHAnsi"/>
                <w:b/>
                <w:sz w:val="18"/>
                <w:szCs w:val="18"/>
              </w:rPr>
              <w:t xml:space="preserve">György Pásztor </w:t>
            </w:r>
          </w:p>
        </w:tc>
        <w:tc>
          <w:tcPr>
            <w:tcW w:w="4536" w:type="dxa"/>
            <w:shd w:val="clear" w:color="auto" w:fill="auto"/>
          </w:tcPr>
          <w:p w14:paraId="118EB486" w14:textId="77777777" w:rsidR="00F923D4" w:rsidRPr="00424BB4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14"/>
                <w:szCs w:val="18"/>
                <w:lang w:val="en-GB" w:eastAsia="en-US"/>
              </w:rPr>
            </w:pPr>
            <w:hyperlink r:id="rId61" w:history="1">
              <w:r w:rsidRPr="00424BB4">
                <w:rPr>
                  <w:rStyle w:val="Hiperhivatkozs"/>
                  <w:rFonts w:asciiTheme="minorHAnsi" w:hAnsiTheme="minorHAnsi" w:cstheme="minorHAnsi"/>
                  <w:sz w:val="18"/>
                  <w:szCs w:val="18"/>
                </w:rPr>
                <w:t>pasztor.gyorgy@uni-mate.hu</w:t>
              </w:r>
            </w:hyperlink>
          </w:p>
          <w:p w14:paraId="2AB03AEB" w14:textId="77777777" w:rsidR="00F923D4" w:rsidRPr="00424BB4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4BB4">
              <w:rPr>
                <w:rFonts w:asciiTheme="minorHAnsi" w:hAnsiTheme="minorHAnsi" w:cstheme="minorHAnsi"/>
                <w:sz w:val="18"/>
                <w:szCs w:val="18"/>
              </w:rPr>
              <w:t xml:space="preserve">8360 Keszthely, Deák Ferenc utca 16. </w:t>
            </w:r>
          </w:p>
          <w:p w14:paraId="45D112BA" w14:textId="77777777" w:rsidR="00F923D4" w:rsidRPr="00424BB4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4BB4">
              <w:rPr>
                <w:rFonts w:asciiTheme="minorHAnsi" w:hAnsiTheme="minorHAnsi" w:cstheme="minorHAnsi"/>
                <w:sz w:val="18"/>
                <w:szCs w:val="18"/>
              </w:rPr>
              <w:t xml:space="preserve">Building ’A’, </w:t>
            </w:r>
            <w:proofErr w:type="spellStart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t>second</w:t>
            </w:r>
            <w:proofErr w:type="spellEnd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t>floor</w:t>
            </w:r>
            <w:proofErr w:type="spellEnd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t>, 268</w:t>
            </w:r>
          </w:p>
          <w:p w14:paraId="70FAD875" w14:textId="00C83CBF" w:rsidR="00F923D4" w:rsidRPr="00424BB4" w:rsidRDefault="00F923D4" w:rsidP="00F923D4">
            <w:pPr>
              <w:pStyle w:val="rtejustify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Phone</w:t>
            </w:r>
            <w:proofErr w:type="spellEnd"/>
            <w:r w:rsidRPr="00424BB4">
              <w:rPr>
                <w:rFonts w:asciiTheme="minorHAnsi" w:hAnsiTheme="minorHAnsi" w:cstheme="minorHAnsi"/>
                <w:sz w:val="18"/>
                <w:szCs w:val="18"/>
              </w:rPr>
              <w:t>: +36 83 545 155</w:t>
            </w:r>
          </w:p>
        </w:tc>
        <w:tc>
          <w:tcPr>
            <w:tcW w:w="1417" w:type="dxa"/>
            <w:shd w:val="clear" w:color="auto" w:fill="auto"/>
          </w:tcPr>
          <w:p w14:paraId="4EB22F0C" w14:textId="77777777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424BB4">
              <w:rPr>
                <w:rFonts w:cstheme="minorHAnsi"/>
                <w:color w:val="000000"/>
                <w:sz w:val="18"/>
                <w:szCs w:val="18"/>
              </w:rPr>
              <w:lastRenderedPageBreak/>
              <w:t>Mon-Wed</w:t>
            </w:r>
            <w:proofErr w:type="spellEnd"/>
            <w:r w:rsidRPr="00424BB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0A6DE1DB" w14:textId="24C3BE1C" w:rsidR="00F923D4" w:rsidRPr="00424BB4" w:rsidRDefault="00F923D4" w:rsidP="00F923D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24BB4">
              <w:rPr>
                <w:rFonts w:cstheme="minorHAnsi"/>
                <w:color w:val="000000"/>
                <w:sz w:val="18"/>
                <w:szCs w:val="18"/>
                <w:lang w:val="en-GB"/>
              </w:rPr>
              <w:t>8:00-12:00</w:t>
            </w:r>
          </w:p>
        </w:tc>
      </w:tr>
    </w:tbl>
    <w:p w14:paraId="774EE824" w14:textId="77777777" w:rsidR="00A0308C" w:rsidRDefault="00A0308C" w:rsidP="00220931"/>
    <w:sectPr w:rsidR="00A0308C" w:rsidSect="00763A92">
      <w:pgSz w:w="16838" w:h="11906" w:orient="landscape"/>
      <w:pgMar w:top="720" w:right="568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8C"/>
    <w:rsid w:val="00001C72"/>
    <w:rsid w:val="00017177"/>
    <w:rsid w:val="00024217"/>
    <w:rsid w:val="000245D8"/>
    <w:rsid w:val="000416C2"/>
    <w:rsid w:val="0004356C"/>
    <w:rsid w:val="0008655C"/>
    <w:rsid w:val="000A2166"/>
    <w:rsid w:val="000C4630"/>
    <w:rsid w:val="000C4682"/>
    <w:rsid w:val="000C7105"/>
    <w:rsid w:val="000D1AC7"/>
    <w:rsid w:val="000F1341"/>
    <w:rsid w:val="00107615"/>
    <w:rsid w:val="00110E9F"/>
    <w:rsid w:val="00155744"/>
    <w:rsid w:val="00175351"/>
    <w:rsid w:val="00186122"/>
    <w:rsid w:val="00186B81"/>
    <w:rsid w:val="001C565E"/>
    <w:rsid w:val="001F597F"/>
    <w:rsid w:val="00220931"/>
    <w:rsid w:val="002476C5"/>
    <w:rsid w:val="002510E8"/>
    <w:rsid w:val="002659B7"/>
    <w:rsid w:val="00287A09"/>
    <w:rsid w:val="00296E6A"/>
    <w:rsid w:val="002A4DF4"/>
    <w:rsid w:val="002D7E38"/>
    <w:rsid w:val="002F00FA"/>
    <w:rsid w:val="00340461"/>
    <w:rsid w:val="0034150D"/>
    <w:rsid w:val="00377816"/>
    <w:rsid w:val="00391707"/>
    <w:rsid w:val="00393826"/>
    <w:rsid w:val="003B139E"/>
    <w:rsid w:val="003C3522"/>
    <w:rsid w:val="003D0C4E"/>
    <w:rsid w:val="003E7DD6"/>
    <w:rsid w:val="00412290"/>
    <w:rsid w:val="00413D08"/>
    <w:rsid w:val="004234A5"/>
    <w:rsid w:val="00424BB4"/>
    <w:rsid w:val="004263CF"/>
    <w:rsid w:val="00426B37"/>
    <w:rsid w:val="00437563"/>
    <w:rsid w:val="00445E59"/>
    <w:rsid w:val="00446FAC"/>
    <w:rsid w:val="00453037"/>
    <w:rsid w:val="00464893"/>
    <w:rsid w:val="004737C4"/>
    <w:rsid w:val="0047595B"/>
    <w:rsid w:val="004B648A"/>
    <w:rsid w:val="004E08F9"/>
    <w:rsid w:val="004F66A8"/>
    <w:rsid w:val="00516E83"/>
    <w:rsid w:val="005220C9"/>
    <w:rsid w:val="00562074"/>
    <w:rsid w:val="005833C0"/>
    <w:rsid w:val="005B04BD"/>
    <w:rsid w:val="005F2026"/>
    <w:rsid w:val="006029CA"/>
    <w:rsid w:val="00614EB4"/>
    <w:rsid w:val="00625AD9"/>
    <w:rsid w:val="006405B2"/>
    <w:rsid w:val="00653270"/>
    <w:rsid w:val="006714C5"/>
    <w:rsid w:val="006774B4"/>
    <w:rsid w:val="006B6133"/>
    <w:rsid w:val="006D3DFB"/>
    <w:rsid w:val="0071581E"/>
    <w:rsid w:val="0072620F"/>
    <w:rsid w:val="00736C52"/>
    <w:rsid w:val="0075706F"/>
    <w:rsid w:val="007631FF"/>
    <w:rsid w:val="00763A92"/>
    <w:rsid w:val="007743DE"/>
    <w:rsid w:val="00787D21"/>
    <w:rsid w:val="007A0579"/>
    <w:rsid w:val="007B011A"/>
    <w:rsid w:val="007C048F"/>
    <w:rsid w:val="007E0DA7"/>
    <w:rsid w:val="007E37EF"/>
    <w:rsid w:val="007F1A97"/>
    <w:rsid w:val="0080326B"/>
    <w:rsid w:val="00820FED"/>
    <w:rsid w:val="008374A6"/>
    <w:rsid w:val="00844F2B"/>
    <w:rsid w:val="00851E56"/>
    <w:rsid w:val="008611E3"/>
    <w:rsid w:val="00862BCA"/>
    <w:rsid w:val="008D0AAC"/>
    <w:rsid w:val="0090388D"/>
    <w:rsid w:val="00943871"/>
    <w:rsid w:val="009460ED"/>
    <w:rsid w:val="009702E8"/>
    <w:rsid w:val="0098288B"/>
    <w:rsid w:val="00986983"/>
    <w:rsid w:val="0099217C"/>
    <w:rsid w:val="009A1101"/>
    <w:rsid w:val="009B1F32"/>
    <w:rsid w:val="009C3ADB"/>
    <w:rsid w:val="009D08BC"/>
    <w:rsid w:val="009E1812"/>
    <w:rsid w:val="00A0308C"/>
    <w:rsid w:val="00A12D32"/>
    <w:rsid w:val="00A3046F"/>
    <w:rsid w:val="00A37633"/>
    <w:rsid w:val="00A44ADD"/>
    <w:rsid w:val="00A6469D"/>
    <w:rsid w:val="00A6670D"/>
    <w:rsid w:val="00A72B13"/>
    <w:rsid w:val="00A94244"/>
    <w:rsid w:val="00A94F1B"/>
    <w:rsid w:val="00AE0B02"/>
    <w:rsid w:val="00B24D46"/>
    <w:rsid w:val="00B63B03"/>
    <w:rsid w:val="00B84EEE"/>
    <w:rsid w:val="00B8560A"/>
    <w:rsid w:val="00B941B9"/>
    <w:rsid w:val="00BB31FC"/>
    <w:rsid w:val="00BB621D"/>
    <w:rsid w:val="00BD1E2D"/>
    <w:rsid w:val="00BD729F"/>
    <w:rsid w:val="00BF2AC2"/>
    <w:rsid w:val="00C13992"/>
    <w:rsid w:val="00C206BC"/>
    <w:rsid w:val="00C412CD"/>
    <w:rsid w:val="00C413A5"/>
    <w:rsid w:val="00C47E01"/>
    <w:rsid w:val="00C6705A"/>
    <w:rsid w:val="00C7218A"/>
    <w:rsid w:val="00C83C9C"/>
    <w:rsid w:val="00C86857"/>
    <w:rsid w:val="00C9177B"/>
    <w:rsid w:val="00CB69B0"/>
    <w:rsid w:val="00CC073C"/>
    <w:rsid w:val="00CC1DFC"/>
    <w:rsid w:val="00CD596D"/>
    <w:rsid w:val="00CE0AD3"/>
    <w:rsid w:val="00CF1F2A"/>
    <w:rsid w:val="00CF566C"/>
    <w:rsid w:val="00D061CE"/>
    <w:rsid w:val="00D07059"/>
    <w:rsid w:val="00D13F08"/>
    <w:rsid w:val="00D55020"/>
    <w:rsid w:val="00D61B80"/>
    <w:rsid w:val="00D746F8"/>
    <w:rsid w:val="00D90206"/>
    <w:rsid w:val="00D9196E"/>
    <w:rsid w:val="00DA61B2"/>
    <w:rsid w:val="00DC3179"/>
    <w:rsid w:val="00E0569F"/>
    <w:rsid w:val="00E0647A"/>
    <w:rsid w:val="00E15F4E"/>
    <w:rsid w:val="00E41E07"/>
    <w:rsid w:val="00E4246E"/>
    <w:rsid w:val="00E42DC9"/>
    <w:rsid w:val="00E7053A"/>
    <w:rsid w:val="00EA7452"/>
    <w:rsid w:val="00EB4E69"/>
    <w:rsid w:val="00EB54AF"/>
    <w:rsid w:val="00EC383D"/>
    <w:rsid w:val="00ED633E"/>
    <w:rsid w:val="00F41211"/>
    <w:rsid w:val="00F47111"/>
    <w:rsid w:val="00F619BC"/>
    <w:rsid w:val="00F71610"/>
    <w:rsid w:val="00F84694"/>
    <w:rsid w:val="00F923D4"/>
    <w:rsid w:val="00F964A2"/>
    <w:rsid w:val="00FA48BD"/>
    <w:rsid w:val="00FB18B8"/>
    <w:rsid w:val="00FB2E6D"/>
    <w:rsid w:val="00FB7881"/>
    <w:rsid w:val="00FE3729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4983"/>
  <w15:docId w15:val="{1E82ABB1-59D0-47BA-9061-2F440AC5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48B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0308C"/>
    <w:rPr>
      <w:color w:val="0000FF"/>
      <w:u w:val="single"/>
    </w:rPr>
  </w:style>
  <w:style w:type="table" w:styleId="Rcsostblzat">
    <w:name w:val="Table Grid"/>
    <w:basedOn w:val="Normltblzat"/>
    <w:uiPriority w:val="39"/>
    <w:rsid w:val="00A0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Norml"/>
    <w:rsid w:val="00A0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AD9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F619BC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D0AAC"/>
    <w:rPr>
      <w:color w:val="605E5C"/>
      <w:shd w:val="clear" w:color="auto" w:fill="E1DFDD"/>
    </w:rPr>
  </w:style>
  <w:style w:type="character" w:customStyle="1" w:styleId="DefaultFontHxMailStyle">
    <w:name w:val="Default Font HxMail Style"/>
    <w:basedOn w:val="Bekezdsalapbettpusa"/>
    <w:rsid w:val="0034046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C47E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7E0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7E0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7E0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7E01"/>
    <w:rPr>
      <w:b/>
      <w:bCs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71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kanyi.krisztina@uni-mate.hu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mailto:lenard.henrik@uni-mate.hu" TargetMode="External"/><Relationship Id="rId21" Type="http://schemas.openxmlformats.org/officeDocument/2006/relationships/hyperlink" Target="mailto:puspokne.szabados.kinga@uni-mate.hu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png"/><Relationship Id="rId47" Type="http://schemas.openxmlformats.org/officeDocument/2006/relationships/hyperlink" Target="mailto:nagy.krisztina@uni-mate.hu" TargetMode="External"/><Relationship Id="rId50" Type="http://schemas.openxmlformats.org/officeDocument/2006/relationships/hyperlink" Target="mailto:magyar.beata@uni-mate.hu" TargetMode="External"/><Relationship Id="rId55" Type="http://schemas.openxmlformats.org/officeDocument/2006/relationships/hyperlink" Target="mailto:kolber.kitti@uni-mate.hu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mailto:heltai.zsuzsanna@uni-mate.hu" TargetMode="External"/><Relationship Id="rId41" Type="http://schemas.openxmlformats.org/officeDocument/2006/relationships/hyperlink" Target="mailto:hajdu.monika@uni-mate.hu" TargetMode="External"/><Relationship Id="rId54" Type="http://schemas.openxmlformats.org/officeDocument/2006/relationships/hyperlink" Target="mailto:csosz.peter@uni-mate.hu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dora.melinda.petra@uni-mate.hu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mailto:gordos.judit@uni-mate.hu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uni-mate.hu/en/mate/university-library-and-archives" TargetMode="External"/><Relationship Id="rId53" Type="http://schemas.openxmlformats.org/officeDocument/2006/relationships/image" Target="media/image21.jpeg"/><Relationship Id="rId58" Type="http://schemas.openxmlformats.org/officeDocument/2006/relationships/hyperlink" Target="mailto:lakatos.mark@uni-mate.hu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tarr.zsuzsanna@uni-mate.hu" TargetMode="External"/><Relationship Id="rId23" Type="http://schemas.openxmlformats.org/officeDocument/2006/relationships/hyperlink" Target="mailto:tassy.zsuzsanna@uni-mate.hu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mailto:somogyi.eszter@uni-mate.hu" TargetMode="External"/><Relationship Id="rId57" Type="http://schemas.openxmlformats.org/officeDocument/2006/relationships/hyperlink" Target="mailto:tatraine.biro.barbara@uni-mate.hu" TargetMode="External"/><Relationship Id="rId61" Type="http://schemas.openxmlformats.org/officeDocument/2006/relationships/hyperlink" Target="mailto:pasztor.gyorgy@uni-mate.hu" TargetMode="External"/><Relationship Id="rId10" Type="http://schemas.openxmlformats.org/officeDocument/2006/relationships/hyperlink" Target="mailto:mateglobal@uni-mate.hu" TargetMode="External"/><Relationship Id="rId19" Type="http://schemas.openxmlformats.org/officeDocument/2006/relationships/hyperlink" Target="mailto:tallaromne.czingili.judit@uni-mate.hu" TargetMode="External"/><Relationship Id="rId31" Type="http://schemas.openxmlformats.org/officeDocument/2006/relationships/hyperlink" Target="mailto:batiz.zita@uni-mate.hu" TargetMode="External"/><Relationship Id="rId44" Type="http://schemas.openxmlformats.org/officeDocument/2006/relationships/hyperlink" Target="mailto:karpati.beata@uni-mate.hu" TargetMode="External"/><Relationship Id="rId52" Type="http://schemas.openxmlformats.org/officeDocument/2006/relationships/hyperlink" Target="mailto:buda.kollegium@uni-mate.hu" TargetMode="External"/><Relationship Id="rId60" Type="http://schemas.openxmlformats.org/officeDocument/2006/relationships/hyperlink" Target="mailto:international.georgikon@uni-mate.h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6.jpeg"/><Relationship Id="rId22" Type="http://schemas.openxmlformats.org/officeDocument/2006/relationships/image" Target="media/image10.png"/><Relationship Id="rId27" Type="http://schemas.openxmlformats.org/officeDocument/2006/relationships/hyperlink" Target="mailto:erasmus-out-godollo@uni-mate.hu" TargetMode="External"/><Relationship Id="rId30" Type="http://schemas.openxmlformats.org/officeDocument/2006/relationships/image" Target="media/image14.jpeg"/><Relationship Id="rId35" Type="http://schemas.openxmlformats.org/officeDocument/2006/relationships/hyperlink" Target="mailto:nagy.andrea.to@uni-mate.hu" TargetMode="External"/><Relationship Id="rId43" Type="http://schemas.openxmlformats.org/officeDocument/2006/relationships/hyperlink" Target="mailto:simane.dolanyi.edit@uni-mate.hu" TargetMode="External"/><Relationship Id="rId48" Type="http://schemas.openxmlformats.org/officeDocument/2006/relationships/hyperlink" Target="mailto:eros-tarczy.zsuzsanna.eva@uni-mate.hu" TargetMode="External"/><Relationship Id="rId56" Type="http://schemas.openxmlformats.org/officeDocument/2006/relationships/hyperlink" Target="mailto:poka.dora@uni-mate.hu" TargetMode="External"/><Relationship Id="rId8" Type="http://schemas.openxmlformats.org/officeDocument/2006/relationships/hyperlink" Target="mailto:international@uni-mate.hu" TargetMode="External"/><Relationship Id="rId51" Type="http://schemas.openxmlformats.org/officeDocument/2006/relationships/hyperlink" Target="mailto:annus.rebeka@uni-mate.h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filo.vivien@uni-mate.hu" TargetMode="External"/><Relationship Id="rId17" Type="http://schemas.openxmlformats.org/officeDocument/2006/relationships/hyperlink" Target="mailto:kanai.csilla@uni-mate.hu" TargetMode="External"/><Relationship Id="rId25" Type="http://schemas.openxmlformats.org/officeDocument/2006/relationships/hyperlink" Target="mailto:erasmus-in-godollo@uni-mate.hu" TargetMode="External"/><Relationship Id="rId33" Type="http://schemas.openxmlformats.org/officeDocument/2006/relationships/hyperlink" Target="mailto:prokaj.eniko@uni-mate.hu" TargetMode="External"/><Relationship Id="rId38" Type="http://schemas.openxmlformats.org/officeDocument/2006/relationships/image" Target="media/image18.jpeg"/><Relationship Id="rId46" Type="http://schemas.openxmlformats.org/officeDocument/2006/relationships/hyperlink" Target="https://uni-mate.hu/en/mate/university-library-and-archives/e-learning" TargetMode="External"/><Relationship Id="rId59" Type="http://schemas.openxmlformats.org/officeDocument/2006/relationships/hyperlink" Target="mailto:soos.adrienn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Tassy Zsuzsanna</dc:creator>
  <cp:lastModifiedBy>Judit</cp:lastModifiedBy>
  <cp:revision>4</cp:revision>
  <cp:lastPrinted>2024-08-29T10:06:00Z</cp:lastPrinted>
  <dcterms:created xsi:type="dcterms:W3CDTF">2025-07-18T06:20:00Z</dcterms:created>
  <dcterms:modified xsi:type="dcterms:W3CDTF">2025-07-18T07:04:00Z</dcterms:modified>
</cp:coreProperties>
</file>