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2C7E" w14:textId="77777777" w:rsidR="00A03E6F" w:rsidRPr="00A03E6F" w:rsidRDefault="00A03E6F" w:rsidP="00A03E6F">
      <w:pPr>
        <w:spacing w:line="240" w:lineRule="auto"/>
        <w:jc w:val="center"/>
        <w:rPr>
          <w:rFonts w:cstheme="minorHAnsi"/>
          <w:b/>
          <w:bCs/>
          <w:sz w:val="24"/>
          <w:szCs w:val="24"/>
          <w:lang w:val="en-GB"/>
        </w:rPr>
      </w:pPr>
      <w:r w:rsidRPr="00A03E6F">
        <w:rPr>
          <w:rFonts w:cstheme="minorHAnsi"/>
          <w:b/>
          <w:bCs/>
          <w:sz w:val="24"/>
          <w:szCs w:val="24"/>
          <w:lang w:val="en-GB"/>
        </w:rPr>
        <w:t>EVALUATION OF THE STUDENT DURING INTERNSHIP</w:t>
      </w:r>
    </w:p>
    <w:p w14:paraId="38E9349D" w14:textId="4DCFEC98" w:rsidR="008F1A8D" w:rsidRPr="00A03E6F" w:rsidRDefault="00A03E6F" w:rsidP="00A03E6F">
      <w:pPr>
        <w:spacing w:line="240" w:lineRule="auto"/>
        <w:jc w:val="center"/>
        <w:rPr>
          <w:rFonts w:cstheme="minorHAnsi"/>
          <w:b/>
          <w:bCs/>
          <w:sz w:val="24"/>
          <w:szCs w:val="24"/>
          <w:lang w:val="en-GB"/>
        </w:rPr>
      </w:pPr>
      <w:r w:rsidRPr="00A03E6F">
        <w:rPr>
          <w:rFonts w:cstheme="minorHAnsi"/>
          <w:b/>
          <w:bCs/>
          <w:sz w:val="24"/>
          <w:szCs w:val="24"/>
          <w:lang w:val="en-GB"/>
        </w:rPr>
        <w:t>BY THE HOST COMPANY</w:t>
      </w:r>
    </w:p>
    <w:p w14:paraId="49CA565E" w14:textId="26AAF9B8" w:rsidR="00A4795B" w:rsidRPr="00A03E6F" w:rsidRDefault="00A4795B" w:rsidP="3673FDF4">
      <w:pPr>
        <w:spacing w:after="0" w:line="240" w:lineRule="auto"/>
        <w:jc w:val="center"/>
        <w:rPr>
          <w:rFonts w:eastAsia="Times New Roman" w:cstheme="minorHAnsi"/>
          <w:sz w:val="24"/>
          <w:szCs w:val="24"/>
        </w:rPr>
      </w:pPr>
    </w:p>
    <w:p w14:paraId="28602BB9" w14:textId="5CFC9D5B" w:rsidR="00A4795B" w:rsidRPr="00A03E6F" w:rsidRDefault="00A03E6F" w:rsidP="001B7EC2">
      <w:pPr>
        <w:spacing w:after="120" w:line="360" w:lineRule="auto"/>
        <w:jc w:val="both"/>
        <w:rPr>
          <w:rFonts w:eastAsia="Times New Roman" w:cstheme="minorHAnsi"/>
          <w:sz w:val="24"/>
          <w:szCs w:val="24"/>
        </w:rPr>
      </w:pPr>
      <w:r w:rsidRPr="00A03E6F">
        <w:rPr>
          <w:rFonts w:cstheme="minorHAnsi"/>
          <w:sz w:val="24"/>
          <w:szCs w:val="24"/>
          <w:lang w:val="en-GB"/>
        </w:rPr>
        <w:t>Name of student:</w:t>
      </w:r>
      <w:r w:rsidR="008F1A8D" w:rsidRPr="00A03E6F">
        <w:rPr>
          <w:rFonts w:eastAsia="Times New Roman" w:cstheme="minorHAnsi"/>
          <w:sz w:val="24"/>
          <w:szCs w:val="24"/>
        </w:rPr>
        <w:tab/>
      </w:r>
      <w:r w:rsidR="008F1A8D" w:rsidRPr="00A03E6F">
        <w:rPr>
          <w:rFonts w:eastAsia="Times New Roman" w:cstheme="minorHAnsi"/>
          <w:sz w:val="24"/>
          <w:szCs w:val="24"/>
        </w:rPr>
        <w:tab/>
      </w:r>
      <w:r w:rsidR="008F1A8D" w:rsidRPr="00A03E6F">
        <w:rPr>
          <w:rFonts w:eastAsia="Times New Roman" w:cstheme="minorHAnsi"/>
          <w:sz w:val="24"/>
          <w:szCs w:val="24"/>
        </w:rPr>
        <w:tab/>
      </w:r>
      <w:r w:rsidR="008F1A8D" w:rsidRPr="00A03E6F">
        <w:rPr>
          <w:rFonts w:eastAsia="Times New Roman" w:cstheme="minorHAnsi"/>
          <w:sz w:val="24"/>
          <w:szCs w:val="24"/>
        </w:rPr>
        <w:tab/>
      </w:r>
      <w:sdt>
        <w:sdtPr>
          <w:rPr>
            <w:rFonts w:eastAsia="Times New Roman" w:cstheme="minorHAnsi"/>
            <w:sz w:val="24"/>
            <w:szCs w:val="24"/>
          </w:rPr>
          <w:id w:val="-206721181"/>
          <w:lock w:val="sdtLocked"/>
          <w:placeholder>
            <w:docPart w:val="AFEDCB39FEED4729806ECDC7D40C9E29"/>
          </w:placeholder>
          <w:showingPlcHdr/>
          <w:text/>
        </w:sdtPr>
        <w:sdtContent>
          <w:r w:rsidR="00E80239" w:rsidRPr="00A03E6F">
            <w:rPr>
              <w:rStyle w:val="Helyrzszveg"/>
              <w:rFonts w:cstheme="minorHAnsi"/>
            </w:rPr>
            <w:t>Szöveg beírásához kattintson vagy koppintson ide.</w:t>
          </w:r>
        </w:sdtContent>
      </w:sdt>
    </w:p>
    <w:p w14:paraId="04D83320" w14:textId="6CE24661" w:rsidR="00A4795B" w:rsidRPr="00A03E6F" w:rsidRDefault="00A03E6F" w:rsidP="001B7EC2">
      <w:pPr>
        <w:spacing w:after="120" w:line="360" w:lineRule="auto"/>
        <w:jc w:val="both"/>
        <w:rPr>
          <w:rFonts w:eastAsia="Times New Roman" w:cstheme="minorHAnsi"/>
          <w:sz w:val="24"/>
          <w:szCs w:val="24"/>
        </w:rPr>
      </w:pPr>
      <w:r w:rsidRPr="00A03E6F">
        <w:rPr>
          <w:rFonts w:cstheme="minorHAnsi"/>
          <w:sz w:val="24"/>
          <w:szCs w:val="24"/>
          <w:lang w:val="en-GB"/>
        </w:rPr>
        <w:t>Neptun code of student:</w:t>
      </w:r>
      <w:r w:rsidR="001B7EC2" w:rsidRPr="00A03E6F">
        <w:rPr>
          <w:rFonts w:eastAsia="Times New Roman" w:cstheme="minorHAnsi"/>
          <w:sz w:val="24"/>
          <w:szCs w:val="24"/>
        </w:rPr>
        <w:tab/>
      </w:r>
      <w:r w:rsidR="001B7EC2" w:rsidRPr="00A03E6F">
        <w:rPr>
          <w:rFonts w:eastAsia="Times New Roman" w:cstheme="minorHAnsi"/>
          <w:sz w:val="24"/>
          <w:szCs w:val="24"/>
        </w:rPr>
        <w:tab/>
      </w:r>
      <w:r w:rsidR="008F1A8D" w:rsidRPr="00A03E6F">
        <w:rPr>
          <w:rFonts w:eastAsia="Times New Roman" w:cstheme="minorHAnsi"/>
          <w:sz w:val="24"/>
          <w:szCs w:val="24"/>
        </w:rPr>
        <w:tab/>
      </w:r>
      <w:sdt>
        <w:sdtPr>
          <w:rPr>
            <w:rFonts w:eastAsia="Times New Roman" w:cstheme="minorHAnsi"/>
            <w:sz w:val="24"/>
            <w:szCs w:val="24"/>
          </w:rPr>
          <w:id w:val="-514765745"/>
          <w:placeholder>
            <w:docPart w:val="808F4B4965C84941AB34E4491E6546F9"/>
          </w:placeholder>
          <w:showingPlcHdr/>
          <w:text/>
        </w:sdtPr>
        <w:sdtContent>
          <w:r w:rsidR="008F1A8D" w:rsidRPr="00A03E6F">
            <w:rPr>
              <w:rStyle w:val="Helyrzszveg"/>
              <w:rFonts w:cstheme="minorHAnsi"/>
            </w:rPr>
            <w:t>Szöveg beírásához kattintson vagy koppintson ide.</w:t>
          </w:r>
        </w:sdtContent>
      </w:sdt>
    </w:p>
    <w:p w14:paraId="098E80B3" w14:textId="44F55192" w:rsidR="00A4795B" w:rsidRPr="00A03E6F" w:rsidRDefault="00A03E6F" w:rsidP="001B7EC2">
      <w:pPr>
        <w:spacing w:after="120" w:line="360" w:lineRule="auto"/>
        <w:jc w:val="both"/>
        <w:rPr>
          <w:rFonts w:eastAsia="Times New Roman" w:cstheme="minorHAnsi"/>
          <w:sz w:val="24"/>
          <w:szCs w:val="24"/>
        </w:rPr>
      </w:pPr>
      <w:r w:rsidRPr="00A03E6F">
        <w:rPr>
          <w:rFonts w:cstheme="minorHAnsi"/>
          <w:sz w:val="24"/>
          <w:szCs w:val="24"/>
          <w:lang w:val="en-GB"/>
        </w:rPr>
        <w:t>Practice location:</w:t>
      </w:r>
      <w:r w:rsidR="001B7EC2" w:rsidRPr="00A03E6F">
        <w:rPr>
          <w:rFonts w:eastAsia="Times New Roman" w:cstheme="minorHAnsi"/>
          <w:sz w:val="24"/>
          <w:szCs w:val="24"/>
        </w:rPr>
        <w:tab/>
      </w:r>
      <w:r w:rsidR="001B7EC2" w:rsidRPr="00A03E6F">
        <w:rPr>
          <w:rFonts w:eastAsia="Times New Roman" w:cstheme="minorHAnsi"/>
          <w:sz w:val="24"/>
          <w:szCs w:val="24"/>
        </w:rPr>
        <w:tab/>
      </w:r>
      <w:r w:rsidR="001B7EC2" w:rsidRPr="00A03E6F">
        <w:rPr>
          <w:rFonts w:eastAsia="Times New Roman" w:cstheme="minorHAnsi"/>
          <w:sz w:val="24"/>
          <w:szCs w:val="24"/>
        </w:rPr>
        <w:tab/>
      </w:r>
      <w:r w:rsidR="008F1A8D" w:rsidRPr="00A03E6F">
        <w:rPr>
          <w:rFonts w:eastAsia="Times New Roman" w:cstheme="minorHAnsi"/>
          <w:sz w:val="24"/>
          <w:szCs w:val="24"/>
        </w:rPr>
        <w:tab/>
      </w:r>
      <w:sdt>
        <w:sdtPr>
          <w:rPr>
            <w:rFonts w:eastAsia="Times New Roman" w:cstheme="minorHAnsi"/>
            <w:sz w:val="24"/>
            <w:szCs w:val="24"/>
          </w:rPr>
          <w:id w:val="-969746674"/>
          <w:placeholder>
            <w:docPart w:val="8CE5E40941354EC98ABF0F41F0A75221"/>
          </w:placeholder>
          <w:showingPlcHdr/>
          <w:text/>
        </w:sdtPr>
        <w:sdtContent>
          <w:r w:rsidR="008F1A8D" w:rsidRPr="00A03E6F">
            <w:rPr>
              <w:rStyle w:val="Helyrzszveg"/>
              <w:rFonts w:cstheme="minorHAnsi"/>
            </w:rPr>
            <w:t>Szöveg beírásához kattintson vagy koppintson ide.</w:t>
          </w:r>
        </w:sdtContent>
      </w:sdt>
    </w:p>
    <w:p w14:paraId="5C48906F" w14:textId="2CBF805F" w:rsidR="00A4795B" w:rsidRPr="00A03E6F" w:rsidRDefault="00A03E6F" w:rsidP="001B7EC2">
      <w:pPr>
        <w:spacing w:after="120" w:line="360" w:lineRule="auto"/>
        <w:jc w:val="both"/>
        <w:rPr>
          <w:rFonts w:eastAsia="Times New Roman" w:cstheme="minorHAnsi"/>
          <w:sz w:val="24"/>
          <w:szCs w:val="24"/>
        </w:rPr>
      </w:pPr>
      <w:r w:rsidRPr="00A03E6F">
        <w:rPr>
          <w:rFonts w:cstheme="minorHAnsi"/>
          <w:sz w:val="24"/>
          <w:szCs w:val="24"/>
          <w:lang w:val="en-GB"/>
        </w:rPr>
        <w:t>Start date:</w:t>
      </w:r>
      <w:r w:rsidRPr="00A03E6F">
        <w:rPr>
          <w:rFonts w:cstheme="minorHAnsi"/>
          <w:sz w:val="24"/>
          <w:szCs w:val="24"/>
          <w:lang w:val="en-GB"/>
        </w:rPr>
        <w:tab/>
      </w:r>
      <w:r w:rsidRPr="00A03E6F">
        <w:rPr>
          <w:rFonts w:cstheme="minorHAnsi"/>
          <w:sz w:val="24"/>
          <w:szCs w:val="24"/>
          <w:lang w:val="en-GB"/>
        </w:rPr>
        <w:tab/>
      </w:r>
      <w:r w:rsidRPr="00A03E6F">
        <w:rPr>
          <w:rFonts w:cstheme="minorHAnsi"/>
          <w:sz w:val="24"/>
          <w:szCs w:val="24"/>
          <w:lang w:val="en-GB"/>
        </w:rPr>
        <w:tab/>
      </w:r>
      <w:r w:rsidR="001B7EC2" w:rsidRPr="00A03E6F">
        <w:rPr>
          <w:rFonts w:eastAsia="Times New Roman" w:cstheme="minorHAnsi"/>
          <w:sz w:val="24"/>
          <w:szCs w:val="24"/>
        </w:rPr>
        <w:tab/>
      </w:r>
      <w:r w:rsidR="008F1A8D" w:rsidRPr="00A03E6F">
        <w:rPr>
          <w:rFonts w:eastAsia="Times New Roman" w:cstheme="minorHAnsi"/>
          <w:sz w:val="24"/>
          <w:szCs w:val="24"/>
        </w:rPr>
        <w:tab/>
      </w:r>
      <w:sdt>
        <w:sdtPr>
          <w:rPr>
            <w:rFonts w:eastAsia="Times New Roman" w:cstheme="minorHAnsi"/>
            <w:sz w:val="24"/>
            <w:szCs w:val="24"/>
          </w:rPr>
          <w:id w:val="1656723482"/>
          <w:placeholder>
            <w:docPart w:val="4B283E62B6544969882C2FFFEB3BB699"/>
          </w:placeholder>
          <w:showingPlcHdr/>
          <w:text/>
        </w:sdtPr>
        <w:sdtContent>
          <w:r w:rsidR="008F1A8D" w:rsidRPr="00A03E6F">
            <w:rPr>
              <w:rStyle w:val="Helyrzszveg"/>
              <w:rFonts w:cstheme="minorHAnsi"/>
            </w:rPr>
            <w:t>Szöveg beírásához kattintson vagy koppintson ide.</w:t>
          </w:r>
        </w:sdtContent>
      </w:sdt>
    </w:p>
    <w:p w14:paraId="486855BA" w14:textId="7BA0F3EC" w:rsidR="00A4795B" w:rsidRPr="00A03E6F" w:rsidRDefault="00A03E6F" w:rsidP="001B7EC2">
      <w:pPr>
        <w:spacing w:after="120" w:line="360" w:lineRule="auto"/>
        <w:jc w:val="both"/>
        <w:rPr>
          <w:rFonts w:eastAsia="Times New Roman" w:cstheme="minorHAnsi"/>
          <w:sz w:val="24"/>
          <w:szCs w:val="24"/>
        </w:rPr>
      </w:pPr>
      <w:r w:rsidRPr="00A03E6F">
        <w:rPr>
          <w:rFonts w:cstheme="minorHAnsi"/>
          <w:sz w:val="24"/>
          <w:szCs w:val="24"/>
          <w:lang w:val="en-GB"/>
        </w:rPr>
        <w:t>End date:</w:t>
      </w:r>
      <w:r w:rsidRPr="00A03E6F">
        <w:rPr>
          <w:rFonts w:cstheme="minorHAnsi"/>
          <w:sz w:val="24"/>
          <w:szCs w:val="24"/>
          <w:lang w:val="en-GB"/>
        </w:rPr>
        <w:tab/>
      </w:r>
      <w:r w:rsidR="001B7EC2" w:rsidRPr="00A03E6F">
        <w:rPr>
          <w:rFonts w:eastAsia="Times New Roman" w:cstheme="minorHAnsi"/>
          <w:sz w:val="24"/>
          <w:szCs w:val="24"/>
        </w:rPr>
        <w:tab/>
      </w:r>
      <w:r w:rsidRPr="00A03E6F">
        <w:rPr>
          <w:rFonts w:eastAsia="Times New Roman" w:cstheme="minorHAnsi"/>
          <w:sz w:val="24"/>
          <w:szCs w:val="24"/>
        </w:rPr>
        <w:tab/>
      </w:r>
      <w:r w:rsidRPr="00A03E6F">
        <w:rPr>
          <w:rFonts w:eastAsia="Times New Roman" w:cstheme="minorHAnsi"/>
          <w:sz w:val="24"/>
          <w:szCs w:val="24"/>
        </w:rPr>
        <w:tab/>
      </w:r>
      <w:r w:rsidR="008F1A8D" w:rsidRPr="00A03E6F">
        <w:rPr>
          <w:rFonts w:eastAsia="Times New Roman" w:cstheme="minorHAnsi"/>
          <w:sz w:val="24"/>
          <w:szCs w:val="24"/>
        </w:rPr>
        <w:tab/>
      </w:r>
      <w:sdt>
        <w:sdtPr>
          <w:rPr>
            <w:rFonts w:eastAsia="Times New Roman" w:cstheme="minorHAnsi"/>
            <w:sz w:val="24"/>
            <w:szCs w:val="24"/>
          </w:rPr>
          <w:id w:val="-163712513"/>
          <w:placeholder>
            <w:docPart w:val="0F09F9E7FA1F4EACA8AF432A1D2805BA"/>
          </w:placeholder>
          <w:showingPlcHdr/>
          <w:text/>
        </w:sdtPr>
        <w:sdtContent>
          <w:r w:rsidR="008F1A8D" w:rsidRPr="00A03E6F">
            <w:rPr>
              <w:rStyle w:val="Helyrzszveg"/>
              <w:rFonts w:cstheme="minorHAnsi"/>
            </w:rPr>
            <w:t>Szöveg beírásához kattintson vagy koppintson ide.</w:t>
          </w:r>
        </w:sdtContent>
      </w:sdt>
    </w:p>
    <w:p w14:paraId="353E97E9" w14:textId="1A08060E" w:rsidR="0FE4EB47" w:rsidRPr="00A03E6F" w:rsidRDefault="00A03E6F" w:rsidP="001B7EC2">
      <w:pPr>
        <w:spacing w:after="120" w:line="360" w:lineRule="auto"/>
        <w:jc w:val="both"/>
        <w:rPr>
          <w:rFonts w:eastAsia="Times New Roman" w:cstheme="minorHAnsi"/>
          <w:sz w:val="24"/>
          <w:szCs w:val="24"/>
        </w:rPr>
      </w:pPr>
      <w:r w:rsidRPr="00A03E6F">
        <w:rPr>
          <w:rFonts w:cstheme="minorHAnsi"/>
          <w:sz w:val="24"/>
          <w:szCs w:val="24"/>
        </w:rPr>
        <w:t>Hours of practice completed:</w:t>
      </w:r>
      <w:r w:rsidRPr="00A03E6F">
        <w:rPr>
          <w:rFonts w:cstheme="minorHAnsi"/>
          <w:sz w:val="24"/>
          <w:szCs w:val="24"/>
        </w:rPr>
        <w:tab/>
      </w:r>
      <w:r w:rsidR="008F1A8D" w:rsidRPr="00A03E6F">
        <w:rPr>
          <w:rFonts w:eastAsia="Times New Roman" w:cstheme="minorHAnsi"/>
          <w:sz w:val="24"/>
          <w:szCs w:val="24"/>
        </w:rPr>
        <w:tab/>
      </w:r>
      <w:sdt>
        <w:sdtPr>
          <w:rPr>
            <w:rFonts w:eastAsia="Times New Roman" w:cstheme="minorHAnsi"/>
            <w:sz w:val="24"/>
            <w:szCs w:val="24"/>
          </w:rPr>
          <w:id w:val="2065914111"/>
          <w:placeholder>
            <w:docPart w:val="7EBF7B00758C430C8CCC61A6537E6DEB"/>
          </w:placeholder>
          <w:showingPlcHdr/>
          <w:text/>
        </w:sdtPr>
        <w:sdtContent>
          <w:r w:rsidR="008F1A8D" w:rsidRPr="00A03E6F">
            <w:rPr>
              <w:rStyle w:val="Helyrzszveg"/>
              <w:rFonts w:cstheme="minorHAnsi"/>
            </w:rPr>
            <w:t>Szöveg beírásához kattintson vagy koppintson ide.</w:t>
          </w:r>
        </w:sdtContent>
      </w:sdt>
    </w:p>
    <w:p w14:paraId="1C146CB1" w14:textId="208FBA23" w:rsidR="00A4795B" w:rsidRPr="00A03E6F" w:rsidRDefault="00A03E6F" w:rsidP="001B7EC2">
      <w:pPr>
        <w:spacing w:after="120" w:line="360" w:lineRule="auto"/>
        <w:jc w:val="both"/>
        <w:rPr>
          <w:rFonts w:eastAsia="Times New Roman" w:cstheme="minorHAnsi"/>
          <w:sz w:val="24"/>
          <w:szCs w:val="24"/>
        </w:rPr>
      </w:pPr>
      <w:r w:rsidRPr="00A03E6F">
        <w:rPr>
          <w:rFonts w:cstheme="minorHAnsi"/>
          <w:sz w:val="24"/>
          <w:szCs w:val="24"/>
          <w:lang w:val="en-GB"/>
        </w:rPr>
        <w:t>Name of Internship Supervisor:</w:t>
      </w:r>
      <w:r w:rsidR="001B7EC2" w:rsidRPr="00A03E6F">
        <w:rPr>
          <w:rFonts w:eastAsia="Times New Roman" w:cstheme="minorHAnsi"/>
          <w:sz w:val="24"/>
          <w:szCs w:val="24"/>
        </w:rPr>
        <w:tab/>
      </w:r>
      <w:r w:rsidR="008F1A8D" w:rsidRPr="00A03E6F">
        <w:rPr>
          <w:rFonts w:eastAsia="Times New Roman" w:cstheme="minorHAnsi"/>
          <w:sz w:val="24"/>
          <w:szCs w:val="24"/>
        </w:rPr>
        <w:tab/>
      </w:r>
      <w:sdt>
        <w:sdtPr>
          <w:rPr>
            <w:rFonts w:eastAsia="Times New Roman" w:cstheme="minorHAnsi"/>
            <w:sz w:val="24"/>
            <w:szCs w:val="24"/>
          </w:rPr>
          <w:id w:val="42259567"/>
          <w:placeholder>
            <w:docPart w:val="D8360708DB31403E8EB14761CD3D956C"/>
          </w:placeholder>
          <w:showingPlcHdr/>
          <w:text/>
        </w:sdtPr>
        <w:sdtContent>
          <w:r w:rsidR="008F1A8D" w:rsidRPr="00A03E6F">
            <w:rPr>
              <w:rStyle w:val="Helyrzszveg"/>
              <w:rFonts w:cstheme="minorHAnsi"/>
            </w:rPr>
            <w:t>Szöveg beírásához kattintson vagy koppintson ide.</w:t>
          </w:r>
        </w:sdtContent>
      </w:sdt>
    </w:p>
    <w:p w14:paraId="13D38862" w14:textId="69976843" w:rsidR="00A4795B" w:rsidRPr="00A03E6F" w:rsidRDefault="00A03E6F" w:rsidP="008F1A8D">
      <w:pPr>
        <w:spacing w:after="120" w:line="360" w:lineRule="auto"/>
        <w:jc w:val="both"/>
        <w:rPr>
          <w:rFonts w:eastAsia="Times New Roman" w:cstheme="minorHAnsi"/>
          <w:sz w:val="24"/>
          <w:szCs w:val="24"/>
        </w:rPr>
      </w:pPr>
      <w:r w:rsidRPr="00A03E6F">
        <w:rPr>
          <w:rFonts w:cstheme="minorHAnsi"/>
          <w:sz w:val="24"/>
          <w:szCs w:val="24"/>
          <w:lang w:val="en-GB"/>
        </w:rPr>
        <w:t>Post of Supervisor:</w:t>
      </w:r>
      <w:r w:rsidR="008F1A8D" w:rsidRPr="00A03E6F">
        <w:rPr>
          <w:rFonts w:eastAsia="Times New Roman" w:cstheme="minorHAnsi"/>
          <w:sz w:val="24"/>
          <w:szCs w:val="24"/>
        </w:rPr>
        <w:tab/>
      </w:r>
      <w:r w:rsidR="008F1A8D" w:rsidRPr="00A03E6F">
        <w:rPr>
          <w:rFonts w:eastAsia="Times New Roman" w:cstheme="minorHAnsi"/>
          <w:sz w:val="24"/>
          <w:szCs w:val="24"/>
        </w:rPr>
        <w:tab/>
      </w:r>
      <w:r w:rsidRPr="00A03E6F">
        <w:rPr>
          <w:rFonts w:eastAsia="Times New Roman" w:cstheme="minorHAnsi"/>
          <w:sz w:val="24"/>
          <w:szCs w:val="24"/>
        </w:rPr>
        <w:tab/>
      </w:r>
      <w:r w:rsidRPr="00A03E6F">
        <w:rPr>
          <w:rFonts w:eastAsia="Times New Roman" w:cstheme="minorHAnsi"/>
          <w:sz w:val="24"/>
          <w:szCs w:val="24"/>
        </w:rPr>
        <w:tab/>
      </w:r>
      <w:sdt>
        <w:sdtPr>
          <w:rPr>
            <w:rFonts w:eastAsia="Times New Roman" w:cstheme="minorHAnsi"/>
            <w:sz w:val="24"/>
            <w:szCs w:val="24"/>
          </w:rPr>
          <w:id w:val="-275250237"/>
          <w:placeholder>
            <w:docPart w:val="CFD77B1309734A578754BB255C1D02EC"/>
          </w:placeholder>
          <w:showingPlcHdr/>
          <w:text/>
        </w:sdtPr>
        <w:sdtContent>
          <w:r w:rsidR="008F1A8D" w:rsidRPr="00A03E6F">
            <w:rPr>
              <w:rStyle w:val="Helyrzszveg"/>
              <w:rFonts w:cstheme="minorHAnsi"/>
            </w:rPr>
            <w:t>Szöveg beírásához kattintson vagy koppintson ide.</w:t>
          </w:r>
        </w:sdtContent>
      </w:sdt>
    </w:p>
    <w:p w14:paraId="3DD302CD" w14:textId="074B5430" w:rsidR="00A4795B" w:rsidRPr="00A03E6F" w:rsidRDefault="00A03E6F" w:rsidP="00D60857">
      <w:pPr>
        <w:tabs>
          <w:tab w:val="right" w:leader="dot" w:pos="8931"/>
        </w:tabs>
        <w:spacing w:after="120" w:line="240" w:lineRule="auto"/>
        <w:jc w:val="both"/>
        <w:rPr>
          <w:rFonts w:eastAsia="Times New Roman" w:cstheme="minorHAnsi"/>
          <w:sz w:val="24"/>
          <w:szCs w:val="24"/>
        </w:rPr>
      </w:pPr>
      <w:r w:rsidRPr="00A03E6F">
        <w:rPr>
          <w:rFonts w:eastAsia="Times New Roman" w:cstheme="minorHAnsi"/>
          <w:sz w:val="24"/>
          <w:szCs w:val="24"/>
        </w:rPr>
        <w:t>Opinion about Student</w:t>
      </w:r>
      <w:r w:rsidR="26A1EE72" w:rsidRPr="00A03E6F">
        <w:rPr>
          <w:rFonts w:eastAsia="Times New Roman" w:cstheme="minorHAnsi"/>
          <w:sz w:val="24"/>
          <w:szCs w:val="24"/>
        </w:rPr>
        <w:t>*:</w:t>
      </w:r>
    </w:p>
    <w:sdt>
      <w:sdtPr>
        <w:rPr>
          <w:rFonts w:eastAsia="Times New Roman" w:cstheme="minorHAnsi"/>
          <w:sz w:val="24"/>
          <w:szCs w:val="24"/>
        </w:rPr>
        <w:id w:val="2060354532"/>
        <w:placeholder>
          <w:docPart w:val="4546695293EE4C0EB1A88044E60AF578"/>
        </w:placeholder>
        <w:showingPlcHdr/>
        <w:text/>
      </w:sdtPr>
      <w:sdtContent>
        <w:p w14:paraId="1E4CC0E3" w14:textId="5CF7E81F" w:rsidR="00A4795B" w:rsidRPr="00A03E6F" w:rsidRDefault="008F1A8D" w:rsidP="3D3D5449">
          <w:pPr>
            <w:tabs>
              <w:tab w:val="right" w:leader="dot" w:pos="8931"/>
            </w:tabs>
            <w:spacing w:after="120" w:line="240" w:lineRule="auto"/>
            <w:jc w:val="both"/>
            <w:rPr>
              <w:rFonts w:eastAsia="Times New Roman" w:cstheme="minorHAnsi"/>
              <w:sz w:val="24"/>
              <w:szCs w:val="24"/>
            </w:rPr>
          </w:pPr>
          <w:r w:rsidRPr="00A03E6F">
            <w:rPr>
              <w:rStyle w:val="Helyrzszveg"/>
              <w:rFonts w:cstheme="minorHAnsi"/>
            </w:rPr>
            <w:t>Szöveg beírásához kattintson vagy koppintson ide.</w:t>
          </w:r>
        </w:p>
      </w:sdtContent>
    </w:sdt>
    <w:p w14:paraId="4E4AD296" w14:textId="277DB3C3" w:rsidR="008F1A8D" w:rsidRPr="00A03E6F" w:rsidRDefault="008F1A8D" w:rsidP="3D3D5449">
      <w:pPr>
        <w:tabs>
          <w:tab w:val="right" w:leader="dot" w:pos="8931"/>
        </w:tabs>
        <w:spacing w:after="120" w:line="240" w:lineRule="auto"/>
        <w:jc w:val="both"/>
        <w:rPr>
          <w:rFonts w:eastAsia="Times New Roman" w:cstheme="minorHAnsi"/>
          <w:sz w:val="24"/>
          <w:szCs w:val="24"/>
        </w:rPr>
      </w:pPr>
    </w:p>
    <w:p w14:paraId="1327310B" w14:textId="4AFD5E28" w:rsidR="00A03E6F" w:rsidRPr="00A03E6F" w:rsidRDefault="00A03E6F" w:rsidP="00A03E6F">
      <w:pPr>
        <w:tabs>
          <w:tab w:val="right" w:leader="dot" w:pos="8931"/>
        </w:tabs>
        <w:spacing w:line="240" w:lineRule="auto"/>
        <w:jc w:val="both"/>
        <w:rPr>
          <w:rFonts w:cstheme="minorHAnsi"/>
          <w:sz w:val="24"/>
          <w:szCs w:val="24"/>
          <w:lang w:val="en-GB"/>
        </w:rPr>
      </w:pPr>
      <w:r w:rsidRPr="00A03E6F">
        <w:rPr>
          <w:rFonts w:cstheme="minorHAnsi"/>
          <w:sz w:val="24"/>
          <w:szCs w:val="24"/>
          <w:lang w:val="en-GB"/>
        </w:rPr>
        <w:t xml:space="preserve">Suggested grade: </w:t>
      </w:r>
      <w:sdt>
        <w:sdtPr>
          <w:rPr>
            <w:rFonts w:eastAsia="Times New Roman" w:cstheme="minorHAnsi"/>
            <w:sz w:val="24"/>
            <w:szCs w:val="24"/>
          </w:rPr>
          <w:id w:val="192266969"/>
          <w14:checkbox>
            <w14:checked w14:val="0"/>
            <w14:checkedState w14:val="2612" w14:font="MS Gothic"/>
            <w14:uncheckedState w14:val="2610" w14:font="MS Gothic"/>
          </w14:checkbox>
        </w:sdtPr>
        <w:sdtContent>
          <w:r w:rsidR="00DD2CB8">
            <w:rPr>
              <w:rFonts w:ascii="MS Gothic" w:eastAsia="MS Gothic" w:hAnsi="MS Gothic" w:cstheme="minorHAnsi" w:hint="eastAsia"/>
              <w:sz w:val="24"/>
              <w:szCs w:val="24"/>
            </w:rPr>
            <w:t>☐</w:t>
          </w:r>
        </w:sdtContent>
      </w:sdt>
      <w:r w:rsidRPr="00A03E6F">
        <w:rPr>
          <w:rFonts w:cstheme="minorHAnsi"/>
          <w:sz w:val="24"/>
          <w:szCs w:val="24"/>
          <w:lang w:val="en-GB"/>
        </w:rPr>
        <w:t xml:space="preserve"> excellent (5), </w:t>
      </w:r>
      <w:sdt>
        <w:sdtPr>
          <w:rPr>
            <w:rFonts w:eastAsia="Times New Roman" w:cstheme="minorHAnsi"/>
            <w:sz w:val="24"/>
            <w:szCs w:val="24"/>
          </w:rPr>
          <w:id w:val="-240250348"/>
          <w14:checkbox>
            <w14:checked w14:val="0"/>
            <w14:checkedState w14:val="2612" w14:font="MS Gothic"/>
            <w14:uncheckedState w14:val="2610" w14:font="MS Gothic"/>
          </w14:checkbox>
        </w:sdtPr>
        <w:sdtContent>
          <w:r w:rsidR="00DD2CB8">
            <w:rPr>
              <w:rFonts w:ascii="MS Gothic" w:eastAsia="MS Gothic" w:hAnsi="MS Gothic" w:cstheme="minorHAnsi" w:hint="eastAsia"/>
              <w:sz w:val="24"/>
              <w:szCs w:val="24"/>
            </w:rPr>
            <w:t>☐</w:t>
          </w:r>
        </w:sdtContent>
      </w:sdt>
      <w:r w:rsidRPr="00A03E6F">
        <w:rPr>
          <w:rFonts w:cstheme="minorHAnsi"/>
          <w:sz w:val="24"/>
          <w:szCs w:val="24"/>
          <w:lang w:val="en-GB"/>
        </w:rPr>
        <w:t xml:space="preserve"> good (4), </w:t>
      </w:r>
      <w:sdt>
        <w:sdtPr>
          <w:rPr>
            <w:rFonts w:eastAsia="Times New Roman" w:cstheme="minorHAnsi"/>
            <w:sz w:val="24"/>
            <w:szCs w:val="24"/>
          </w:rPr>
          <w:id w:val="1651558396"/>
          <w14:checkbox>
            <w14:checked w14:val="0"/>
            <w14:checkedState w14:val="2612" w14:font="MS Gothic"/>
            <w14:uncheckedState w14:val="2610" w14:font="MS Gothic"/>
          </w14:checkbox>
        </w:sdtPr>
        <w:sdtContent>
          <w:r w:rsidR="00DD2CB8">
            <w:rPr>
              <w:rFonts w:ascii="MS Gothic" w:eastAsia="MS Gothic" w:hAnsi="MS Gothic" w:cstheme="minorHAnsi" w:hint="eastAsia"/>
              <w:sz w:val="24"/>
              <w:szCs w:val="24"/>
            </w:rPr>
            <w:t>☐</w:t>
          </w:r>
        </w:sdtContent>
      </w:sdt>
      <w:r w:rsidRPr="00A03E6F">
        <w:rPr>
          <w:rFonts w:cstheme="minorHAnsi"/>
          <w:sz w:val="24"/>
          <w:szCs w:val="24"/>
          <w:lang w:val="en-GB"/>
        </w:rPr>
        <w:t xml:space="preserve"> satisfactory (3), </w:t>
      </w:r>
      <w:sdt>
        <w:sdtPr>
          <w:rPr>
            <w:rFonts w:eastAsia="Times New Roman" w:cstheme="minorHAnsi"/>
            <w:sz w:val="24"/>
            <w:szCs w:val="24"/>
          </w:rPr>
          <w:id w:val="829023317"/>
          <w14:checkbox>
            <w14:checked w14:val="0"/>
            <w14:checkedState w14:val="2612" w14:font="MS Gothic"/>
            <w14:uncheckedState w14:val="2610" w14:font="MS Gothic"/>
          </w14:checkbox>
        </w:sdtPr>
        <w:sdtContent>
          <w:r w:rsidR="00DD2CB8">
            <w:rPr>
              <w:rFonts w:ascii="MS Gothic" w:eastAsia="MS Gothic" w:hAnsi="MS Gothic" w:cstheme="minorHAnsi" w:hint="eastAsia"/>
              <w:sz w:val="24"/>
              <w:szCs w:val="24"/>
            </w:rPr>
            <w:t>☐</w:t>
          </w:r>
        </w:sdtContent>
      </w:sdt>
      <w:r w:rsidRPr="00A03E6F">
        <w:rPr>
          <w:rFonts w:cstheme="minorHAnsi"/>
          <w:sz w:val="24"/>
          <w:szCs w:val="24"/>
          <w:lang w:val="en-GB"/>
        </w:rPr>
        <w:t xml:space="preserve"> pass (2), </w:t>
      </w:r>
      <w:sdt>
        <w:sdtPr>
          <w:rPr>
            <w:rFonts w:eastAsia="Times New Roman" w:cstheme="minorHAnsi"/>
            <w:sz w:val="24"/>
            <w:szCs w:val="24"/>
          </w:rPr>
          <w:id w:val="-296911921"/>
          <w14:checkbox>
            <w14:checked w14:val="0"/>
            <w14:checkedState w14:val="2612" w14:font="MS Gothic"/>
            <w14:uncheckedState w14:val="2610" w14:font="MS Gothic"/>
          </w14:checkbox>
        </w:sdtPr>
        <w:sdtContent>
          <w:r w:rsidR="00DD2CB8">
            <w:rPr>
              <w:rFonts w:ascii="MS Gothic" w:eastAsia="MS Gothic" w:hAnsi="MS Gothic" w:cstheme="minorHAnsi" w:hint="eastAsia"/>
              <w:sz w:val="24"/>
              <w:szCs w:val="24"/>
            </w:rPr>
            <w:t>☐</w:t>
          </w:r>
        </w:sdtContent>
      </w:sdt>
      <w:r w:rsidRPr="00A03E6F">
        <w:rPr>
          <w:rFonts w:cstheme="minorHAnsi"/>
          <w:sz w:val="24"/>
          <w:szCs w:val="24"/>
          <w:lang w:val="en-GB"/>
        </w:rPr>
        <w:t xml:space="preserve"> fail (1)</w:t>
      </w:r>
    </w:p>
    <w:p w14:paraId="07682ED4" w14:textId="5A065FA9" w:rsidR="00A03E6F" w:rsidRPr="00A03E6F" w:rsidRDefault="00A03E6F" w:rsidP="00A03E6F">
      <w:pPr>
        <w:tabs>
          <w:tab w:val="right" w:leader="dot" w:pos="8931"/>
        </w:tabs>
        <w:spacing w:after="120" w:line="240" w:lineRule="auto"/>
        <w:jc w:val="both"/>
        <w:rPr>
          <w:rFonts w:eastAsia="Times New Roman" w:cstheme="minorHAnsi"/>
          <w:sz w:val="24"/>
          <w:szCs w:val="24"/>
        </w:rPr>
      </w:pPr>
      <w:r w:rsidRPr="00A03E6F">
        <w:rPr>
          <w:rFonts w:cstheme="minorHAnsi"/>
          <w:sz w:val="24"/>
          <w:szCs w:val="24"/>
          <w:lang w:val="en-GB"/>
        </w:rPr>
        <w:t>Date:</w:t>
      </w:r>
      <w:r w:rsidRPr="00A03E6F">
        <w:rPr>
          <w:rFonts w:eastAsia="Times New Roman" w:cstheme="minorHAnsi"/>
          <w:sz w:val="24"/>
          <w:szCs w:val="24"/>
        </w:rPr>
        <w:t xml:space="preserve"> </w:t>
      </w:r>
      <w:sdt>
        <w:sdtPr>
          <w:rPr>
            <w:rFonts w:eastAsia="Times New Roman" w:cstheme="minorHAnsi"/>
            <w:sz w:val="24"/>
            <w:szCs w:val="24"/>
          </w:rPr>
          <w:id w:val="752401047"/>
          <w:placeholder>
            <w:docPart w:val="60AEEA1A0A87456D9B01B46E3BB5C341"/>
          </w:placeholder>
          <w:showingPlcHdr/>
          <w:text/>
        </w:sdtPr>
        <w:sdtContent>
          <w:r w:rsidRPr="00A03E6F">
            <w:rPr>
              <w:rStyle w:val="Helyrzszveg"/>
              <w:rFonts w:cstheme="minorHAnsi"/>
            </w:rPr>
            <w:t>Szöveg beírásához kattintson vagy koppintson ide.</w:t>
          </w:r>
        </w:sdtContent>
      </w:sdt>
    </w:p>
    <w:p w14:paraId="19105B09" w14:textId="77777777" w:rsidR="00A03E6F" w:rsidRPr="00A03E6F" w:rsidRDefault="00A03E6F" w:rsidP="00A03E6F">
      <w:pPr>
        <w:tabs>
          <w:tab w:val="right" w:leader="dot" w:pos="8931"/>
        </w:tabs>
        <w:spacing w:line="240" w:lineRule="auto"/>
        <w:jc w:val="both"/>
        <w:rPr>
          <w:rFonts w:cstheme="minorHAnsi"/>
          <w:sz w:val="24"/>
          <w:szCs w:val="24"/>
          <w:lang w:val="en-GB"/>
        </w:rPr>
      </w:pPr>
    </w:p>
    <w:p w14:paraId="23812F4E" w14:textId="77777777" w:rsidR="00A03E6F" w:rsidRPr="00A03E6F" w:rsidRDefault="00A03E6F" w:rsidP="00A03E6F">
      <w:pPr>
        <w:tabs>
          <w:tab w:val="center" w:pos="2880"/>
          <w:tab w:val="right" w:leader="dot" w:pos="8931"/>
        </w:tabs>
        <w:spacing w:line="240" w:lineRule="auto"/>
        <w:jc w:val="both"/>
        <w:rPr>
          <w:rFonts w:cstheme="minorHAnsi"/>
          <w:sz w:val="24"/>
          <w:szCs w:val="24"/>
          <w:lang w:val="en-GB"/>
        </w:rPr>
      </w:pPr>
      <w:r w:rsidRPr="00A03E6F">
        <w:rPr>
          <w:rFonts w:cstheme="minorHAnsi"/>
          <w:lang w:val="en-GB"/>
        </w:rPr>
        <w:tab/>
      </w:r>
      <w:r w:rsidRPr="00A03E6F">
        <w:rPr>
          <w:rFonts w:cstheme="minorHAnsi"/>
          <w:sz w:val="24"/>
          <w:szCs w:val="24"/>
          <w:lang w:val="en-GB"/>
        </w:rPr>
        <w:t>Official stamp</w:t>
      </w:r>
    </w:p>
    <w:p w14:paraId="781F9682" w14:textId="56CA0AAB" w:rsidR="00A03E6F" w:rsidRPr="00A03E6F" w:rsidRDefault="00A03E6F" w:rsidP="00A03E6F">
      <w:pPr>
        <w:tabs>
          <w:tab w:val="center" w:pos="6803"/>
        </w:tabs>
        <w:spacing w:after="0" w:line="240" w:lineRule="auto"/>
        <w:jc w:val="center"/>
        <w:rPr>
          <w:rFonts w:eastAsia="Times New Roman" w:cstheme="minorHAnsi"/>
          <w:sz w:val="24"/>
          <w:szCs w:val="24"/>
        </w:rPr>
      </w:pPr>
      <w:r w:rsidRPr="00A03E6F">
        <w:rPr>
          <w:rFonts w:eastAsia="Times New Roman" w:cstheme="minorHAnsi"/>
          <w:sz w:val="24"/>
          <w:szCs w:val="24"/>
        </w:rPr>
        <w:tab/>
        <w:t>___________________________</w:t>
      </w:r>
    </w:p>
    <w:p w14:paraId="63FA4E4D" w14:textId="20081F8F" w:rsidR="00A03E6F" w:rsidRPr="00A03E6F" w:rsidRDefault="00A03E6F" w:rsidP="00A03E6F">
      <w:pPr>
        <w:tabs>
          <w:tab w:val="center" w:pos="6804"/>
        </w:tabs>
        <w:spacing w:line="240" w:lineRule="auto"/>
        <w:jc w:val="center"/>
        <w:rPr>
          <w:rFonts w:cstheme="minorHAnsi"/>
          <w:sz w:val="24"/>
          <w:szCs w:val="24"/>
          <w:lang w:val="en-GB"/>
        </w:rPr>
      </w:pPr>
      <w:r w:rsidRPr="00A03E6F">
        <w:rPr>
          <w:rFonts w:cstheme="minorHAnsi"/>
          <w:sz w:val="24"/>
          <w:szCs w:val="24"/>
          <w:lang w:val="en-GB"/>
        </w:rPr>
        <w:tab/>
        <w:t>Signature of Internship Supervisor</w:t>
      </w:r>
    </w:p>
    <w:p w14:paraId="149AC341" w14:textId="77777777" w:rsidR="00A03E6F" w:rsidRPr="00A03E6F" w:rsidRDefault="00A03E6F" w:rsidP="00A03E6F">
      <w:pPr>
        <w:autoSpaceDE w:val="0"/>
        <w:spacing w:after="0" w:line="240" w:lineRule="auto"/>
        <w:jc w:val="both"/>
        <w:rPr>
          <w:rFonts w:cstheme="minorHAnsi"/>
          <w:sz w:val="20"/>
          <w:szCs w:val="20"/>
          <w:lang w:val="en-GB"/>
        </w:rPr>
      </w:pPr>
    </w:p>
    <w:p w14:paraId="0B0AAC4A" w14:textId="49883FE7" w:rsidR="00A4795B" w:rsidRPr="00A03E6F" w:rsidRDefault="00A4795B" w:rsidP="3D3D5449">
      <w:pPr>
        <w:tabs>
          <w:tab w:val="center" w:pos="2880"/>
          <w:tab w:val="right" w:leader="dot" w:pos="8931"/>
        </w:tabs>
        <w:spacing w:after="0" w:line="240" w:lineRule="auto"/>
        <w:jc w:val="both"/>
        <w:rPr>
          <w:rFonts w:eastAsia="Times New Roman" w:cstheme="minorHAnsi"/>
          <w:sz w:val="24"/>
          <w:szCs w:val="24"/>
        </w:rPr>
      </w:pPr>
    </w:p>
    <w:p w14:paraId="1DB17E24" w14:textId="45D5D9EC" w:rsidR="00A4795B" w:rsidRPr="00A03E6F" w:rsidRDefault="00A4795B" w:rsidP="3D3D5449">
      <w:pPr>
        <w:tabs>
          <w:tab w:val="center" w:pos="2880"/>
          <w:tab w:val="right" w:leader="dot" w:pos="8931"/>
        </w:tabs>
        <w:spacing w:after="0" w:line="240" w:lineRule="auto"/>
        <w:jc w:val="both"/>
        <w:rPr>
          <w:rFonts w:eastAsia="Times New Roman" w:cstheme="minorHAnsi"/>
          <w:sz w:val="24"/>
          <w:szCs w:val="24"/>
        </w:rPr>
      </w:pPr>
    </w:p>
    <w:p w14:paraId="5094F9C6" w14:textId="77777777" w:rsidR="00A03E6F" w:rsidRDefault="00A03E6F" w:rsidP="3D3D5449">
      <w:pPr>
        <w:tabs>
          <w:tab w:val="center" w:pos="2880"/>
          <w:tab w:val="right" w:leader="dot" w:pos="8931"/>
        </w:tabs>
        <w:spacing w:after="0" w:line="240" w:lineRule="auto"/>
        <w:jc w:val="both"/>
        <w:rPr>
          <w:rFonts w:eastAsia="Times New Roman" w:cstheme="minorHAnsi"/>
          <w:sz w:val="24"/>
          <w:szCs w:val="24"/>
        </w:rPr>
      </w:pPr>
    </w:p>
    <w:p w14:paraId="661D6531" w14:textId="77777777" w:rsidR="00A03E6F" w:rsidRDefault="00A03E6F" w:rsidP="3D3D5449">
      <w:pPr>
        <w:tabs>
          <w:tab w:val="center" w:pos="2880"/>
          <w:tab w:val="right" w:leader="dot" w:pos="8931"/>
        </w:tabs>
        <w:spacing w:after="0" w:line="240" w:lineRule="auto"/>
        <w:jc w:val="both"/>
        <w:rPr>
          <w:rFonts w:eastAsia="Times New Roman" w:cstheme="minorHAnsi"/>
          <w:sz w:val="24"/>
          <w:szCs w:val="24"/>
        </w:rPr>
      </w:pPr>
    </w:p>
    <w:p w14:paraId="2C77BE7A" w14:textId="77777777" w:rsidR="00A03E6F" w:rsidRDefault="00A03E6F" w:rsidP="3D3D5449">
      <w:pPr>
        <w:tabs>
          <w:tab w:val="center" w:pos="2880"/>
          <w:tab w:val="right" w:leader="dot" w:pos="8931"/>
        </w:tabs>
        <w:spacing w:after="0" w:line="240" w:lineRule="auto"/>
        <w:jc w:val="both"/>
        <w:rPr>
          <w:rFonts w:eastAsia="Times New Roman" w:cstheme="minorHAnsi"/>
          <w:sz w:val="24"/>
          <w:szCs w:val="24"/>
        </w:rPr>
      </w:pPr>
    </w:p>
    <w:p w14:paraId="23F2AA06" w14:textId="77777777" w:rsidR="00A03E6F" w:rsidRDefault="00A03E6F" w:rsidP="3D3D5449">
      <w:pPr>
        <w:tabs>
          <w:tab w:val="center" w:pos="2880"/>
          <w:tab w:val="right" w:leader="dot" w:pos="8931"/>
        </w:tabs>
        <w:spacing w:after="0" w:line="240" w:lineRule="auto"/>
        <w:jc w:val="both"/>
        <w:rPr>
          <w:rFonts w:eastAsia="Times New Roman" w:cstheme="minorHAnsi"/>
          <w:sz w:val="24"/>
          <w:szCs w:val="24"/>
        </w:rPr>
      </w:pPr>
    </w:p>
    <w:p w14:paraId="2B4EC846" w14:textId="77777777" w:rsidR="00A03E6F" w:rsidRDefault="00A03E6F" w:rsidP="3D3D5449">
      <w:pPr>
        <w:tabs>
          <w:tab w:val="center" w:pos="2880"/>
          <w:tab w:val="right" w:leader="dot" w:pos="8931"/>
        </w:tabs>
        <w:spacing w:after="0" w:line="240" w:lineRule="auto"/>
        <w:jc w:val="both"/>
        <w:rPr>
          <w:rFonts w:eastAsia="Times New Roman" w:cstheme="minorHAnsi"/>
          <w:sz w:val="24"/>
          <w:szCs w:val="24"/>
        </w:rPr>
      </w:pPr>
    </w:p>
    <w:p w14:paraId="48FC6E66" w14:textId="77777777" w:rsidR="00A03E6F" w:rsidRPr="00A03E6F" w:rsidRDefault="00A03E6F" w:rsidP="3D3D5449">
      <w:pPr>
        <w:tabs>
          <w:tab w:val="center" w:pos="2880"/>
          <w:tab w:val="right" w:leader="dot" w:pos="8931"/>
        </w:tabs>
        <w:spacing w:after="0" w:line="240" w:lineRule="auto"/>
        <w:jc w:val="both"/>
        <w:rPr>
          <w:rFonts w:eastAsia="Times New Roman" w:cstheme="minorHAnsi"/>
          <w:sz w:val="24"/>
          <w:szCs w:val="24"/>
        </w:rPr>
      </w:pPr>
    </w:p>
    <w:p w14:paraId="5AC492B5" w14:textId="7E3F0136" w:rsidR="00A03E6F" w:rsidRPr="00A03E6F" w:rsidRDefault="00A03E6F" w:rsidP="00A03E6F">
      <w:pPr>
        <w:autoSpaceDE w:val="0"/>
        <w:spacing w:after="0" w:line="240" w:lineRule="auto"/>
        <w:jc w:val="both"/>
        <w:rPr>
          <w:rFonts w:cstheme="minorHAnsi"/>
          <w:sz w:val="20"/>
          <w:szCs w:val="20"/>
          <w:lang w:val="en-GB"/>
        </w:rPr>
      </w:pPr>
      <w:r w:rsidRPr="00A03E6F">
        <w:rPr>
          <w:rFonts w:cstheme="minorHAnsi"/>
          <w:sz w:val="20"/>
          <w:szCs w:val="20"/>
          <w:lang w:val="en-GB"/>
        </w:rPr>
        <w:t>*Please have your internship supervisor assess you on the basis of work discipline, professional interest, integration, independence, commitment, etc. Please indicate which data you were unable to provide despite the student's request. If you have any comments about the internship or the student's preparation, please also write them down.</w:t>
      </w:r>
    </w:p>
    <w:sectPr w:rsidR="00A03E6F" w:rsidRPr="00A03E6F" w:rsidSect="008F1A8D">
      <w:footerReference w:type="default" r:id="rId11"/>
      <w:pgSz w:w="11906" w:h="16838"/>
      <w:pgMar w:top="1134" w:right="1418" w:bottom="1418" w:left="1418" w:header="0" w:footer="709" w:gutter="0"/>
      <w:pgNumType w:start="0"/>
      <w:cols w:space="708"/>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AE90F" w14:textId="77777777" w:rsidR="006B5D48" w:rsidRDefault="006B5D48">
      <w:pPr>
        <w:spacing w:after="0" w:line="240" w:lineRule="auto"/>
      </w:pPr>
      <w:r>
        <w:separator/>
      </w:r>
    </w:p>
  </w:endnote>
  <w:endnote w:type="continuationSeparator" w:id="0">
    <w:p w14:paraId="0DB116CA" w14:textId="77777777" w:rsidR="006B5D48" w:rsidRDefault="006B5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Aptos&quot;,sans-serif">
    <w:panose1 w:val="00000000000000000000"/>
    <w:charset w:val="00"/>
    <w:family w:val="roman"/>
    <w:notTrueType/>
    <w:pitch w:val="default"/>
  </w:font>
  <w:font w:name="&quot;Times New Roman&quot;,serif">
    <w:altName w:val="Cambria"/>
    <w:panose1 w:val="00000000000000000000"/>
    <w:charset w:val="00"/>
    <w:family w:val="roman"/>
    <w:notTrueType/>
    <w:pitch w:val="default"/>
  </w:font>
  <w:font w:name="Calibri">
    <w:panose1 w:val="020F0502020204030204"/>
    <w:charset w:val="EE"/>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465423"/>
      <w:docPartObj>
        <w:docPartGallery w:val="Page Numbers (Bottom of Page)"/>
        <w:docPartUnique/>
      </w:docPartObj>
    </w:sdtPr>
    <w:sdtContent>
      <w:p w14:paraId="5A90C2EC" w14:textId="77777777" w:rsidR="00A4795B" w:rsidRDefault="00D15263">
        <w:pPr>
          <w:pStyle w:val="llb"/>
          <w:jc w:val="center"/>
          <w:rPr>
            <w:rFonts w:ascii="Times New Roman" w:hAnsi="Times New Roman"/>
            <w:sz w:val="24"/>
            <w:szCs w:val="24"/>
          </w:rPr>
        </w:pPr>
        <w:r>
          <w:fldChar w:fldCharType="begin"/>
        </w:r>
        <w:r>
          <w:instrText xml:space="preserve"> PAGE </w:instrText>
        </w:r>
        <w:r>
          <w:fldChar w:fldCharType="separate"/>
        </w:r>
        <w:r>
          <w:t>8</w:t>
        </w:r>
        <w:r>
          <w:fldChar w:fldCharType="end"/>
        </w:r>
      </w:p>
    </w:sdtContent>
  </w:sdt>
  <w:p w14:paraId="7E92BA90" w14:textId="77777777" w:rsidR="00A4795B" w:rsidRDefault="00A4795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70EBA" w14:textId="77777777" w:rsidR="006B5D48" w:rsidRDefault="006B5D48">
      <w:pPr>
        <w:rPr>
          <w:sz w:val="12"/>
        </w:rPr>
      </w:pPr>
      <w:r>
        <w:separator/>
      </w:r>
    </w:p>
  </w:footnote>
  <w:footnote w:type="continuationSeparator" w:id="0">
    <w:p w14:paraId="2503086F" w14:textId="77777777" w:rsidR="006B5D48" w:rsidRDefault="006B5D48">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D9E3"/>
    <w:multiLevelType w:val="hybridMultilevel"/>
    <w:tmpl w:val="017EBEA6"/>
    <w:lvl w:ilvl="0" w:tplc="6058939C">
      <w:start w:val="1"/>
      <w:numFmt w:val="decimal"/>
      <w:lvlText w:val="%1."/>
      <w:lvlJc w:val="left"/>
      <w:pPr>
        <w:ind w:left="720" w:hanging="360"/>
      </w:pPr>
    </w:lvl>
    <w:lvl w:ilvl="1" w:tplc="39D88D4E">
      <w:start w:val="1"/>
      <w:numFmt w:val="lowerLetter"/>
      <w:lvlText w:val="%2."/>
      <w:lvlJc w:val="left"/>
      <w:pPr>
        <w:ind w:left="1440" w:hanging="360"/>
      </w:pPr>
    </w:lvl>
    <w:lvl w:ilvl="2" w:tplc="78829E14">
      <w:start w:val="1"/>
      <w:numFmt w:val="lowerRoman"/>
      <w:lvlText w:val="%3."/>
      <w:lvlJc w:val="right"/>
      <w:pPr>
        <w:ind w:left="2160" w:hanging="180"/>
      </w:pPr>
    </w:lvl>
    <w:lvl w:ilvl="3" w:tplc="CBFAE29A">
      <w:start w:val="1"/>
      <w:numFmt w:val="decimal"/>
      <w:lvlText w:val="%4."/>
      <w:lvlJc w:val="left"/>
      <w:pPr>
        <w:ind w:left="2880" w:hanging="360"/>
      </w:pPr>
    </w:lvl>
    <w:lvl w:ilvl="4" w:tplc="DAF6C940">
      <w:start w:val="1"/>
      <w:numFmt w:val="lowerLetter"/>
      <w:lvlText w:val="%5."/>
      <w:lvlJc w:val="left"/>
      <w:pPr>
        <w:ind w:left="3600" w:hanging="360"/>
      </w:pPr>
    </w:lvl>
    <w:lvl w:ilvl="5" w:tplc="5A70D44A">
      <w:start w:val="1"/>
      <w:numFmt w:val="lowerRoman"/>
      <w:lvlText w:val="%6."/>
      <w:lvlJc w:val="right"/>
      <w:pPr>
        <w:ind w:left="4320" w:hanging="180"/>
      </w:pPr>
    </w:lvl>
    <w:lvl w:ilvl="6" w:tplc="AD2E2CAA">
      <w:start w:val="1"/>
      <w:numFmt w:val="decimal"/>
      <w:lvlText w:val="%7."/>
      <w:lvlJc w:val="left"/>
      <w:pPr>
        <w:ind w:left="5040" w:hanging="360"/>
      </w:pPr>
    </w:lvl>
    <w:lvl w:ilvl="7" w:tplc="01429D58">
      <w:start w:val="1"/>
      <w:numFmt w:val="lowerLetter"/>
      <w:lvlText w:val="%8."/>
      <w:lvlJc w:val="left"/>
      <w:pPr>
        <w:ind w:left="5760" w:hanging="360"/>
      </w:pPr>
    </w:lvl>
    <w:lvl w:ilvl="8" w:tplc="B3E6EF4C">
      <w:start w:val="1"/>
      <w:numFmt w:val="lowerRoman"/>
      <w:lvlText w:val="%9."/>
      <w:lvlJc w:val="right"/>
      <w:pPr>
        <w:ind w:left="6480" w:hanging="180"/>
      </w:pPr>
    </w:lvl>
  </w:abstractNum>
  <w:abstractNum w:abstractNumId="1" w15:restartNumberingAfterBreak="0">
    <w:nsid w:val="02CE4C05"/>
    <w:multiLevelType w:val="multilevel"/>
    <w:tmpl w:val="4440B5B2"/>
    <w:lvl w:ilvl="0">
      <w:start w:val="1"/>
      <w:numFmt w:val="decimal"/>
      <w:pStyle w:val="szakasz"/>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216B1B"/>
    <w:multiLevelType w:val="hybridMultilevel"/>
    <w:tmpl w:val="67FEF5D6"/>
    <w:lvl w:ilvl="0" w:tplc="93860140">
      <w:start w:val="1"/>
      <w:numFmt w:val="bullet"/>
      <w:lvlText w:val="§"/>
      <w:lvlJc w:val="left"/>
      <w:pPr>
        <w:ind w:left="720" w:hanging="360"/>
      </w:pPr>
      <w:rPr>
        <w:rFonts w:ascii="Wingdings" w:hAnsi="Wingdings" w:hint="default"/>
      </w:rPr>
    </w:lvl>
    <w:lvl w:ilvl="1" w:tplc="5D18EFCE">
      <w:start w:val="1"/>
      <w:numFmt w:val="bullet"/>
      <w:lvlText w:val="o"/>
      <w:lvlJc w:val="left"/>
      <w:pPr>
        <w:ind w:left="1440" w:hanging="360"/>
      </w:pPr>
      <w:rPr>
        <w:rFonts w:ascii="Courier New" w:hAnsi="Courier New" w:hint="default"/>
      </w:rPr>
    </w:lvl>
    <w:lvl w:ilvl="2" w:tplc="54CA6332">
      <w:start w:val="1"/>
      <w:numFmt w:val="bullet"/>
      <w:lvlText w:val=""/>
      <w:lvlJc w:val="left"/>
      <w:pPr>
        <w:ind w:left="2160" w:hanging="360"/>
      </w:pPr>
      <w:rPr>
        <w:rFonts w:ascii="Wingdings" w:hAnsi="Wingdings" w:hint="default"/>
      </w:rPr>
    </w:lvl>
    <w:lvl w:ilvl="3" w:tplc="0C4AACF8">
      <w:start w:val="1"/>
      <w:numFmt w:val="bullet"/>
      <w:lvlText w:val=""/>
      <w:lvlJc w:val="left"/>
      <w:pPr>
        <w:ind w:left="2880" w:hanging="360"/>
      </w:pPr>
      <w:rPr>
        <w:rFonts w:ascii="Symbol" w:hAnsi="Symbol" w:hint="default"/>
      </w:rPr>
    </w:lvl>
    <w:lvl w:ilvl="4" w:tplc="5036AA14">
      <w:start w:val="1"/>
      <w:numFmt w:val="bullet"/>
      <w:lvlText w:val="o"/>
      <w:lvlJc w:val="left"/>
      <w:pPr>
        <w:ind w:left="3600" w:hanging="360"/>
      </w:pPr>
      <w:rPr>
        <w:rFonts w:ascii="Courier New" w:hAnsi="Courier New" w:hint="default"/>
      </w:rPr>
    </w:lvl>
    <w:lvl w:ilvl="5" w:tplc="301CFB6A">
      <w:start w:val="1"/>
      <w:numFmt w:val="bullet"/>
      <w:lvlText w:val=""/>
      <w:lvlJc w:val="left"/>
      <w:pPr>
        <w:ind w:left="4320" w:hanging="360"/>
      </w:pPr>
      <w:rPr>
        <w:rFonts w:ascii="Wingdings" w:hAnsi="Wingdings" w:hint="default"/>
      </w:rPr>
    </w:lvl>
    <w:lvl w:ilvl="6" w:tplc="BE00960E">
      <w:start w:val="1"/>
      <w:numFmt w:val="bullet"/>
      <w:lvlText w:val=""/>
      <w:lvlJc w:val="left"/>
      <w:pPr>
        <w:ind w:left="5040" w:hanging="360"/>
      </w:pPr>
      <w:rPr>
        <w:rFonts w:ascii="Symbol" w:hAnsi="Symbol" w:hint="default"/>
      </w:rPr>
    </w:lvl>
    <w:lvl w:ilvl="7" w:tplc="2BA4AC08">
      <w:start w:val="1"/>
      <w:numFmt w:val="bullet"/>
      <w:lvlText w:val="o"/>
      <w:lvlJc w:val="left"/>
      <w:pPr>
        <w:ind w:left="5760" w:hanging="360"/>
      </w:pPr>
      <w:rPr>
        <w:rFonts w:ascii="Courier New" w:hAnsi="Courier New" w:hint="default"/>
      </w:rPr>
    </w:lvl>
    <w:lvl w:ilvl="8" w:tplc="2D126318">
      <w:start w:val="1"/>
      <w:numFmt w:val="bullet"/>
      <w:lvlText w:val=""/>
      <w:lvlJc w:val="left"/>
      <w:pPr>
        <w:ind w:left="6480" w:hanging="360"/>
      </w:pPr>
      <w:rPr>
        <w:rFonts w:ascii="Wingdings" w:hAnsi="Wingdings" w:hint="default"/>
      </w:rPr>
    </w:lvl>
  </w:abstractNum>
  <w:abstractNum w:abstractNumId="3" w15:restartNumberingAfterBreak="0">
    <w:nsid w:val="0694F80F"/>
    <w:multiLevelType w:val="hybridMultilevel"/>
    <w:tmpl w:val="243ED6F0"/>
    <w:lvl w:ilvl="0" w:tplc="57C69D92">
      <w:start w:val="1"/>
      <w:numFmt w:val="bullet"/>
      <w:lvlText w:val="§"/>
      <w:lvlJc w:val="left"/>
      <w:pPr>
        <w:ind w:left="720" w:hanging="360"/>
      </w:pPr>
      <w:rPr>
        <w:rFonts w:ascii="Wingdings" w:hAnsi="Wingdings" w:hint="default"/>
      </w:rPr>
    </w:lvl>
    <w:lvl w:ilvl="1" w:tplc="603C32A0">
      <w:start w:val="1"/>
      <w:numFmt w:val="bullet"/>
      <w:lvlText w:val="o"/>
      <w:lvlJc w:val="left"/>
      <w:pPr>
        <w:ind w:left="1440" w:hanging="360"/>
      </w:pPr>
      <w:rPr>
        <w:rFonts w:ascii="Courier New" w:hAnsi="Courier New" w:hint="default"/>
      </w:rPr>
    </w:lvl>
    <w:lvl w:ilvl="2" w:tplc="7F208042">
      <w:start w:val="1"/>
      <w:numFmt w:val="bullet"/>
      <w:lvlText w:val=""/>
      <w:lvlJc w:val="left"/>
      <w:pPr>
        <w:ind w:left="2160" w:hanging="360"/>
      </w:pPr>
      <w:rPr>
        <w:rFonts w:ascii="Wingdings" w:hAnsi="Wingdings" w:hint="default"/>
      </w:rPr>
    </w:lvl>
    <w:lvl w:ilvl="3" w:tplc="EAD80C50">
      <w:start w:val="1"/>
      <w:numFmt w:val="bullet"/>
      <w:lvlText w:val=""/>
      <w:lvlJc w:val="left"/>
      <w:pPr>
        <w:ind w:left="2880" w:hanging="360"/>
      </w:pPr>
      <w:rPr>
        <w:rFonts w:ascii="Symbol" w:hAnsi="Symbol" w:hint="default"/>
      </w:rPr>
    </w:lvl>
    <w:lvl w:ilvl="4" w:tplc="C8AAABCC">
      <w:start w:val="1"/>
      <w:numFmt w:val="bullet"/>
      <w:lvlText w:val="o"/>
      <w:lvlJc w:val="left"/>
      <w:pPr>
        <w:ind w:left="3600" w:hanging="360"/>
      </w:pPr>
      <w:rPr>
        <w:rFonts w:ascii="Courier New" w:hAnsi="Courier New" w:hint="default"/>
      </w:rPr>
    </w:lvl>
    <w:lvl w:ilvl="5" w:tplc="3F5C286C">
      <w:start w:val="1"/>
      <w:numFmt w:val="bullet"/>
      <w:lvlText w:val=""/>
      <w:lvlJc w:val="left"/>
      <w:pPr>
        <w:ind w:left="4320" w:hanging="360"/>
      </w:pPr>
      <w:rPr>
        <w:rFonts w:ascii="Wingdings" w:hAnsi="Wingdings" w:hint="default"/>
      </w:rPr>
    </w:lvl>
    <w:lvl w:ilvl="6" w:tplc="446E7CF6">
      <w:start w:val="1"/>
      <w:numFmt w:val="bullet"/>
      <w:lvlText w:val=""/>
      <w:lvlJc w:val="left"/>
      <w:pPr>
        <w:ind w:left="5040" w:hanging="360"/>
      </w:pPr>
      <w:rPr>
        <w:rFonts w:ascii="Symbol" w:hAnsi="Symbol" w:hint="default"/>
      </w:rPr>
    </w:lvl>
    <w:lvl w:ilvl="7" w:tplc="687E28F8">
      <w:start w:val="1"/>
      <w:numFmt w:val="bullet"/>
      <w:lvlText w:val="o"/>
      <w:lvlJc w:val="left"/>
      <w:pPr>
        <w:ind w:left="5760" w:hanging="360"/>
      </w:pPr>
      <w:rPr>
        <w:rFonts w:ascii="Courier New" w:hAnsi="Courier New" w:hint="default"/>
      </w:rPr>
    </w:lvl>
    <w:lvl w:ilvl="8" w:tplc="3BD6FF44">
      <w:start w:val="1"/>
      <w:numFmt w:val="bullet"/>
      <w:lvlText w:val=""/>
      <w:lvlJc w:val="left"/>
      <w:pPr>
        <w:ind w:left="6480" w:hanging="360"/>
      </w:pPr>
      <w:rPr>
        <w:rFonts w:ascii="Wingdings" w:hAnsi="Wingdings" w:hint="default"/>
      </w:rPr>
    </w:lvl>
  </w:abstractNum>
  <w:abstractNum w:abstractNumId="4" w15:restartNumberingAfterBreak="0">
    <w:nsid w:val="09D318AF"/>
    <w:multiLevelType w:val="multilevel"/>
    <w:tmpl w:val="59B03D00"/>
    <w:lvl w:ilvl="0">
      <w:start w:val="1"/>
      <w:numFmt w:val="decimal"/>
      <w:pStyle w:val="paragrafus"/>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A4A62A1"/>
    <w:multiLevelType w:val="multilevel"/>
    <w:tmpl w:val="FB4AD172"/>
    <w:lvl w:ilvl="0">
      <w:start w:val="1"/>
      <w:numFmt w:val="decimal"/>
      <w:lvlText w:val="(%1)"/>
      <w:lvlJc w:val="left"/>
      <w:pPr>
        <w:tabs>
          <w:tab w:val="num" w:pos="0"/>
        </w:tabs>
        <w:ind w:left="720" w:hanging="360"/>
      </w:pPr>
      <w:rPr>
        <w:strike w:val="0"/>
        <w:dstrike w:val="0"/>
        <w:color w:val="auto"/>
        <w:u w:val="none" w:color="000000"/>
        <w:effect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BF828C4"/>
    <w:multiLevelType w:val="hybridMultilevel"/>
    <w:tmpl w:val="D50EF848"/>
    <w:lvl w:ilvl="0" w:tplc="70F28A84">
      <w:start w:val="1"/>
      <w:numFmt w:val="lowerLetter"/>
      <w:lvlText w:val="%1)"/>
      <w:lvlJc w:val="left"/>
      <w:pPr>
        <w:ind w:left="1069" w:hanging="360"/>
      </w:pPr>
    </w:lvl>
    <w:lvl w:ilvl="1" w:tplc="7B9C83D8">
      <w:start w:val="1"/>
      <w:numFmt w:val="lowerLetter"/>
      <w:lvlText w:val="%2."/>
      <w:lvlJc w:val="left"/>
      <w:pPr>
        <w:ind w:left="1789" w:hanging="360"/>
      </w:pPr>
    </w:lvl>
    <w:lvl w:ilvl="2" w:tplc="5D9EF5B2">
      <w:start w:val="1"/>
      <w:numFmt w:val="lowerRoman"/>
      <w:lvlText w:val="%3."/>
      <w:lvlJc w:val="right"/>
      <w:pPr>
        <w:ind w:left="2509" w:hanging="180"/>
      </w:pPr>
    </w:lvl>
    <w:lvl w:ilvl="3" w:tplc="4C8032FA">
      <w:start w:val="1"/>
      <w:numFmt w:val="decimal"/>
      <w:lvlText w:val="%4."/>
      <w:lvlJc w:val="left"/>
      <w:pPr>
        <w:ind w:left="3229" w:hanging="360"/>
      </w:pPr>
    </w:lvl>
    <w:lvl w:ilvl="4" w:tplc="09AA0850">
      <w:start w:val="1"/>
      <w:numFmt w:val="lowerLetter"/>
      <w:lvlText w:val="%5."/>
      <w:lvlJc w:val="left"/>
      <w:pPr>
        <w:ind w:left="3949" w:hanging="360"/>
      </w:pPr>
    </w:lvl>
    <w:lvl w:ilvl="5" w:tplc="3E802B02">
      <w:start w:val="1"/>
      <w:numFmt w:val="lowerRoman"/>
      <w:lvlText w:val="%6."/>
      <w:lvlJc w:val="right"/>
      <w:pPr>
        <w:ind w:left="4669" w:hanging="180"/>
      </w:pPr>
    </w:lvl>
    <w:lvl w:ilvl="6" w:tplc="63F87F0E">
      <w:start w:val="1"/>
      <w:numFmt w:val="decimal"/>
      <w:lvlText w:val="%7."/>
      <w:lvlJc w:val="left"/>
      <w:pPr>
        <w:ind w:left="5389" w:hanging="360"/>
      </w:pPr>
    </w:lvl>
    <w:lvl w:ilvl="7" w:tplc="9D844908">
      <w:start w:val="1"/>
      <w:numFmt w:val="lowerLetter"/>
      <w:lvlText w:val="%8."/>
      <w:lvlJc w:val="left"/>
      <w:pPr>
        <w:ind w:left="6109" w:hanging="360"/>
      </w:pPr>
    </w:lvl>
    <w:lvl w:ilvl="8" w:tplc="1E9EEF00">
      <w:start w:val="1"/>
      <w:numFmt w:val="lowerRoman"/>
      <w:lvlText w:val="%9."/>
      <w:lvlJc w:val="right"/>
      <w:pPr>
        <w:ind w:left="6829" w:hanging="180"/>
      </w:pPr>
    </w:lvl>
  </w:abstractNum>
  <w:abstractNum w:abstractNumId="7" w15:restartNumberingAfterBreak="0">
    <w:nsid w:val="0C7B6C53"/>
    <w:multiLevelType w:val="multilevel"/>
    <w:tmpl w:val="158CEA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D38BAC6"/>
    <w:multiLevelType w:val="hybridMultilevel"/>
    <w:tmpl w:val="2FA8A642"/>
    <w:lvl w:ilvl="0" w:tplc="CA885AB2">
      <w:start w:val="1"/>
      <w:numFmt w:val="bullet"/>
      <w:lvlText w:val=""/>
      <w:lvlJc w:val="left"/>
      <w:pPr>
        <w:ind w:left="720" w:hanging="360"/>
      </w:pPr>
      <w:rPr>
        <w:rFonts w:ascii="Symbol" w:hAnsi="Symbol" w:hint="default"/>
      </w:rPr>
    </w:lvl>
    <w:lvl w:ilvl="1" w:tplc="E5F8E9C0">
      <w:start w:val="1"/>
      <w:numFmt w:val="bullet"/>
      <w:lvlText w:val="§"/>
      <w:lvlJc w:val="left"/>
      <w:pPr>
        <w:ind w:left="1440" w:hanging="360"/>
      </w:pPr>
      <w:rPr>
        <w:rFonts w:ascii="Wingdings" w:hAnsi="Wingdings" w:hint="default"/>
      </w:rPr>
    </w:lvl>
    <w:lvl w:ilvl="2" w:tplc="ED9874AA">
      <w:start w:val="1"/>
      <w:numFmt w:val="bullet"/>
      <w:lvlText w:val=""/>
      <w:lvlJc w:val="left"/>
      <w:pPr>
        <w:ind w:left="2160" w:hanging="360"/>
      </w:pPr>
      <w:rPr>
        <w:rFonts w:ascii="Wingdings" w:hAnsi="Wingdings" w:hint="default"/>
      </w:rPr>
    </w:lvl>
    <w:lvl w:ilvl="3" w:tplc="238E441A">
      <w:start w:val="1"/>
      <w:numFmt w:val="bullet"/>
      <w:lvlText w:val=""/>
      <w:lvlJc w:val="left"/>
      <w:pPr>
        <w:ind w:left="2880" w:hanging="360"/>
      </w:pPr>
      <w:rPr>
        <w:rFonts w:ascii="Symbol" w:hAnsi="Symbol" w:hint="default"/>
      </w:rPr>
    </w:lvl>
    <w:lvl w:ilvl="4" w:tplc="ED4C0D38">
      <w:start w:val="1"/>
      <w:numFmt w:val="bullet"/>
      <w:lvlText w:val="o"/>
      <w:lvlJc w:val="left"/>
      <w:pPr>
        <w:ind w:left="3600" w:hanging="360"/>
      </w:pPr>
      <w:rPr>
        <w:rFonts w:ascii="Courier New" w:hAnsi="Courier New" w:hint="default"/>
      </w:rPr>
    </w:lvl>
    <w:lvl w:ilvl="5" w:tplc="8BF49720">
      <w:start w:val="1"/>
      <w:numFmt w:val="bullet"/>
      <w:lvlText w:val=""/>
      <w:lvlJc w:val="left"/>
      <w:pPr>
        <w:ind w:left="4320" w:hanging="360"/>
      </w:pPr>
      <w:rPr>
        <w:rFonts w:ascii="Wingdings" w:hAnsi="Wingdings" w:hint="default"/>
      </w:rPr>
    </w:lvl>
    <w:lvl w:ilvl="6" w:tplc="358E0EF6">
      <w:start w:val="1"/>
      <w:numFmt w:val="bullet"/>
      <w:lvlText w:val=""/>
      <w:lvlJc w:val="left"/>
      <w:pPr>
        <w:ind w:left="5040" w:hanging="360"/>
      </w:pPr>
      <w:rPr>
        <w:rFonts w:ascii="Symbol" w:hAnsi="Symbol" w:hint="default"/>
      </w:rPr>
    </w:lvl>
    <w:lvl w:ilvl="7" w:tplc="4F143824">
      <w:start w:val="1"/>
      <w:numFmt w:val="bullet"/>
      <w:lvlText w:val="o"/>
      <w:lvlJc w:val="left"/>
      <w:pPr>
        <w:ind w:left="5760" w:hanging="360"/>
      </w:pPr>
      <w:rPr>
        <w:rFonts w:ascii="Courier New" w:hAnsi="Courier New" w:hint="default"/>
      </w:rPr>
    </w:lvl>
    <w:lvl w:ilvl="8" w:tplc="36721682">
      <w:start w:val="1"/>
      <w:numFmt w:val="bullet"/>
      <w:lvlText w:val=""/>
      <w:lvlJc w:val="left"/>
      <w:pPr>
        <w:ind w:left="6480" w:hanging="360"/>
      </w:pPr>
      <w:rPr>
        <w:rFonts w:ascii="Wingdings" w:hAnsi="Wingdings" w:hint="default"/>
      </w:rPr>
    </w:lvl>
  </w:abstractNum>
  <w:abstractNum w:abstractNumId="9" w15:restartNumberingAfterBreak="0">
    <w:nsid w:val="0D943272"/>
    <w:multiLevelType w:val="hybridMultilevel"/>
    <w:tmpl w:val="16C875D0"/>
    <w:lvl w:ilvl="0" w:tplc="08BEC514">
      <w:start w:val="1"/>
      <w:numFmt w:val="decimal"/>
      <w:lvlText w:val="%1."/>
      <w:lvlJc w:val="left"/>
      <w:pPr>
        <w:ind w:left="720" w:hanging="360"/>
      </w:pPr>
    </w:lvl>
    <w:lvl w:ilvl="1" w:tplc="05E2F8BA">
      <w:start w:val="1"/>
      <w:numFmt w:val="lowerLetter"/>
      <w:lvlText w:val="%2."/>
      <w:lvlJc w:val="left"/>
      <w:pPr>
        <w:ind w:left="1440" w:hanging="360"/>
      </w:pPr>
    </w:lvl>
    <w:lvl w:ilvl="2" w:tplc="93D4BC72">
      <w:start w:val="1"/>
      <w:numFmt w:val="lowerRoman"/>
      <w:lvlText w:val="%3."/>
      <w:lvlJc w:val="right"/>
      <w:pPr>
        <w:ind w:left="2160" w:hanging="180"/>
      </w:pPr>
    </w:lvl>
    <w:lvl w:ilvl="3" w:tplc="D55601B0">
      <w:start w:val="1"/>
      <w:numFmt w:val="decimal"/>
      <w:lvlText w:val="%4."/>
      <w:lvlJc w:val="left"/>
      <w:pPr>
        <w:ind w:left="2880" w:hanging="360"/>
      </w:pPr>
    </w:lvl>
    <w:lvl w:ilvl="4" w:tplc="377C20B0">
      <w:start w:val="1"/>
      <w:numFmt w:val="lowerLetter"/>
      <w:lvlText w:val="%5."/>
      <w:lvlJc w:val="left"/>
      <w:pPr>
        <w:ind w:left="3600" w:hanging="360"/>
      </w:pPr>
    </w:lvl>
    <w:lvl w:ilvl="5" w:tplc="833899EA">
      <w:start w:val="1"/>
      <w:numFmt w:val="lowerRoman"/>
      <w:lvlText w:val="%6."/>
      <w:lvlJc w:val="right"/>
      <w:pPr>
        <w:ind w:left="4320" w:hanging="180"/>
      </w:pPr>
    </w:lvl>
    <w:lvl w:ilvl="6" w:tplc="2FECCF8C">
      <w:start w:val="1"/>
      <w:numFmt w:val="decimal"/>
      <w:lvlText w:val="%7."/>
      <w:lvlJc w:val="left"/>
      <w:pPr>
        <w:ind w:left="5040" w:hanging="360"/>
      </w:pPr>
    </w:lvl>
    <w:lvl w:ilvl="7" w:tplc="A4BAE2C4">
      <w:start w:val="1"/>
      <w:numFmt w:val="lowerLetter"/>
      <w:lvlText w:val="%8."/>
      <w:lvlJc w:val="left"/>
      <w:pPr>
        <w:ind w:left="5760" w:hanging="360"/>
      </w:pPr>
    </w:lvl>
    <w:lvl w:ilvl="8" w:tplc="0B8A06D8">
      <w:start w:val="1"/>
      <w:numFmt w:val="lowerRoman"/>
      <w:lvlText w:val="%9."/>
      <w:lvlJc w:val="right"/>
      <w:pPr>
        <w:ind w:left="6480" w:hanging="180"/>
      </w:pPr>
    </w:lvl>
  </w:abstractNum>
  <w:abstractNum w:abstractNumId="10" w15:restartNumberingAfterBreak="0">
    <w:nsid w:val="0F405DE9"/>
    <w:multiLevelType w:val="hybridMultilevel"/>
    <w:tmpl w:val="FFFFFFFF"/>
    <w:lvl w:ilvl="0" w:tplc="A0706D18">
      <w:start w:val="1"/>
      <w:numFmt w:val="decimal"/>
      <w:lvlText w:val="(%1)"/>
      <w:lvlJc w:val="left"/>
      <w:pPr>
        <w:ind w:left="720" w:hanging="360"/>
      </w:pPr>
    </w:lvl>
    <w:lvl w:ilvl="1" w:tplc="B5A29AE0">
      <w:start w:val="1"/>
      <w:numFmt w:val="lowerLetter"/>
      <w:lvlText w:val="%2."/>
      <w:lvlJc w:val="left"/>
      <w:pPr>
        <w:ind w:left="1440" w:hanging="360"/>
      </w:pPr>
    </w:lvl>
    <w:lvl w:ilvl="2" w:tplc="1828FF66">
      <w:start w:val="1"/>
      <w:numFmt w:val="lowerRoman"/>
      <w:lvlText w:val="%3."/>
      <w:lvlJc w:val="right"/>
      <w:pPr>
        <w:ind w:left="2160" w:hanging="180"/>
      </w:pPr>
    </w:lvl>
    <w:lvl w:ilvl="3" w:tplc="80640AD2">
      <w:start w:val="1"/>
      <w:numFmt w:val="decimal"/>
      <w:lvlText w:val="%4."/>
      <w:lvlJc w:val="left"/>
      <w:pPr>
        <w:ind w:left="2880" w:hanging="360"/>
      </w:pPr>
    </w:lvl>
    <w:lvl w:ilvl="4" w:tplc="8D56B86E">
      <w:start w:val="1"/>
      <w:numFmt w:val="lowerLetter"/>
      <w:lvlText w:val="%5."/>
      <w:lvlJc w:val="left"/>
      <w:pPr>
        <w:ind w:left="3600" w:hanging="360"/>
      </w:pPr>
    </w:lvl>
    <w:lvl w:ilvl="5" w:tplc="F970D5B8">
      <w:start w:val="1"/>
      <w:numFmt w:val="lowerRoman"/>
      <w:lvlText w:val="%6."/>
      <w:lvlJc w:val="right"/>
      <w:pPr>
        <w:ind w:left="4320" w:hanging="180"/>
      </w:pPr>
    </w:lvl>
    <w:lvl w:ilvl="6" w:tplc="7652ADF4">
      <w:start w:val="1"/>
      <w:numFmt w:val="decimal"/>
      <w:lvlText w:val="%7."/>
      <w:lvlJc w:val="left"/>
      <w:pPr>
        <w:ind w:left="5040" w:hanging="360"/>
      </w:pPr>
    </w:lvl>
    <w:lvl w:ilvl="7" w:tplc="116CBCF4">
      <w:start w:val="1"/>
      <w:numFmt w:val="lowerLetter"/>
      <w:lvlText w:val="%8."/>
      <w:lvlJc w:val="left"/>
      <w:pPr>
        <w:ind w:left="5760" w:hanging="360"/>
      </w:pPr>
    </w:lvl>
    <w:lvl w:ilvl="8" w:tplc="51BE73AA">
      <w:start w:val="1"/>
      <w:numFmt w:val="lowerRoman"/>
      <w:lvlText w:val="%9."/>
      <w:lvlJc w:val="right"/>
      <w:pPr>
        <w:ind w:left="6480" w:hanging="180"/>
      </w:pPr>
    </w:lvl>
  </w:abstractNum>
  <w:abstractNum w:abstractNumId="11" w15:restartNumberingAfterBreak="0">
    <w:nsid w:val="112E689B"/>
    <w:multiLevelType w:val="hybridMultilevel"/>
    <w:tmpl w:val="02CEF1F2"/>
    <w:lvl w:ilvl="0" w:tplc="777091EA">
      <w:start w:val="1"/>
      <w:numFmt w:val="bullet"/>
      <w:lvlText w:val="-"/>
      <w:lvlJc w:val="left"/>
      <w:pPr>
        <w:ind w:left="720" w:hanging="360"/>
      </w:pPr>
      <w:rPr>
        <w:rFonts w:ascii="&quot;Aptos&quot;,sans-serif" w:hAnsi="&quot;Aptos&quot;,sans-serif" w:hint="default"/>
      </w:rPr>
    </w:lvl>
    <w:lvl w:ilvl="1" w:tplc="657CA90A">
      <w:start w:val="1"/>
      <w:numFmt w:val="bullet"/>
      <w:lvlText w:val="o"/>
      <w:lvlJc w:val="left"/>
      <w:pPr>
        <w:ind w:left="1440" w:hanging="360"/>
      </w:pPr>
      <w:rPr>
        <w:rFonts w:ascii="Courier New" w:hAnsi="Courier New" w:hint="default"/>
      </w:rPr>
    </w:lvl>
    <w:lvl w:ilvl="2" w:tplc="8110D82C">
      <w:start w:val="1"/>
      <w:numFmt w:val="bullet"/>
      <w:lvlText w:val=""/>
      <w:lvlJc w:val="left"/>
      <w:pPr>
        <w:ind w:left="2160" w:hanging="360"/>
      </w:pPr>
      <w:rPr>
        <w:rFonts w:ascii="Wingdings" w:hAnsi="Wingdings" w:hint="default"/>
      </w:rPr>
    </w:lvl>
    <w:lvl w:ilvl="3" w:tplc="B9CA0C7A">
      <w:start w:val="1"/>
      <w:numFmt w:val="bullet"/>
      <w:lvlText w:val=""/>
      <w:lvlJc w:val="left"/>
      <w:pPr>
        <w:ind w:left="2880" w:hanging="360"/>
      </w:pPr>
      <w:rPr>
        <w:rFonts w:ascii="Symbol" w:hAnsi="Symbol" w:hint="default"/>
      </w:rPr>
    </w:lvl>
    <w:lvl w:ilvl="4" w:tplc="FB3CC514">
      <w:start w:val="1"/>
      <w:numFmt w:val="bullet"/>
      <w:lvlText w:val="o"/>
      <w:lvlJc w:val="left"/>
      <w:pPr>
        <w:ind w:left="3600" w:hanging="360"/>
      </w:pPr>
      <w:rPr>
        <w:rFonts w:ascii="Courier New" w:hAnsi="Courier New" w:hint="default"/>
      </w:rPr>
    </w:lvl>
    <w:lvl w:ilvl="5" w:tplc="077EBB08">
      <w:start w:val="1"/>
      <w:numFmt w:val="bullet"/>
      <w:lvlText w:val=""/>
      <w:lvlJc w:val="left"/>
      <w:pPr>
        <w:ind w:left="4320" w:hanging="360"/>
      </w:pPr>
      <w:rPr>
        <w:rFonts w:ascii="Wingdings" w:hAnsi="Wingdings" w:hint="default"/>
      </w:rPr>
    </w:lvl>
    <w:lvl w:ilvl="6" w:tplc="C520F30C">
      <w:start w:val="1"/>
      <w:numFmt w:val="bullet"/>
      <w:lvlText w:val=""/>
      <w:lvlJc w:val="left"/>
      <w:pPr>
        <w:ind w:left="5040" w:hanging="360"/>
      </w:pPr>
      <w:rPr>
        <w:rFonts w:ascii="Symbol" w:hAnsi="Symbol" w:hint="default"/>
      </w:rPr>
    </w:lvl>
    <w:lvl w:ilvl="7" w:tplc="BA303F06">
      <w:start w:val="1"/>
      <w:numFmt w:val="bullet"/>
      <w:lvlText w:val="o"/>
      <w:lvlJc w:val="left"/>
      <w:pPr>
        <w:ind w:left="5760" w:hanging="360"/>
      </w:pPr>
      <w:rPr>
        <w:rFonts w:ascii="Courier New" w:hAnsi="Courier New" w:hint="default"/>
      </w:rPr>
    </w:lvl>
    <w:lvl w:ilvl="8" w:tplc="1F041DCE">
      <w:start w:val="1"/>
      <w:numFmt w:val="bullet"/>
      <w:lvlText w:val=""/>
      <w:lvlJc w:val="left"/>
      <w:pPr>
        <w:ind w:left="6480" w:hanging="360"/>
      </w:pPr>
      <w:rPr>
        <w:rFonts w:ascii="Wingdings" w:hAnsi="Wingdings" w:hint="default"/>
      </w:rPr>
    </w:lvl>
  </w:abstractNum>
  <w:abstractNum w:abstractNumId="12" w15:restartNumberingAfterBreak="0">
    <w:nsid w:val="13B3B35A"/>
    <w:multiLevelType w:val="hybridMultilevel"/>
    <w:tmpl w:val="11066CD4"/>
    <w:lvl w:ilvl="0" w:tplc="6BE254CA">
      <w:start w:val="1"/>
      <w:numFmt w:val="decimal"/>
      <w:lvlText w:val="(%1)"/>
      <w:lvlJc w:val="left"/>
      <w:pPr>
        <w:ind w:left="720" w:hanging="360"/>
      </w:pPr>
    </w:lvl>
    <w:lvl w:ilvl="1" w:tplc="62D86F68">
      <w:start w:val="1"/>
      <w:numFmt w:val="lowerLetter"/>
      <w:lvlText w:val="%2."/>
      <w:lvlJc w:val="left"/>
      <w:pPr>
        <w:ind w:left="1440" w:hanging="360"/>
      </w:pPr>
    </w:lvl>
    <w:lvl w:ilvl="2" w:tplc="6772E244">
      <w:start w:val="1"/>
      <w:numFmt w:val="lowerRoman"/>
      <w:lvlText w:val="%3."/>
      <w:lvlJc w:val="right"/>
      <w:pPr>
        <w:ind w:left="2160" w:hanging="180"/>
      </w:pPr>
    </w:lvl>
    <w:lvl w:ilvl="3" w:tplc="E7262832">
      <w:start w:val="1"/>
      <w:numFmt w:val="decimal"/>
      <w:lvlText w:val="%4."/>
      <w:lvlJc w:val="left"/>
      <w:pPr>
        <w:ind w:left="2880" w:hanging="360"/>
      </w:pPr>
    </w:lvl>
    <w:lvl w:ilvl="4" w:tplc="6E949680">
      <w:start w:val="1"/>
      <w:numFmt w:val="lowerLetter"/>
      <w:lvlText w:val="%5."/>
      <w:lvlJc w:val="left"/>
      <w:pPr>
        <w:ind w:left="3600" w:hanging="360"/>
      </w:pPr>
    </w:lvl>
    <w:lvl w:ilvl="5" w:tplc="49524FE0">
      <w:start w:val="1"/>
      <w:numFmt w:val="lowerRoman"/>
      <w:lvlText w:val="%6."/>
      <w:lvlJc w:val="right"/>
      <w:pPr>
        <w:ind w:left="4320" w:hanging="180"/>
      </w:pPr>
    </w:lvl>
    <w:lvl w:ilvl="6" w:tplc="B70CCBE0">
      <w:start w:val="1"/>
      <w:numFmt w:val="decimal"/>
      <w:lvlText w:val="%7."/>
      <w:lvlJc w:val="left"/>
      <w:pPr>
        <w:ind w:left="5040" w:hanging="360"/>
      </w:pPr>
    </w:lvl>
    <w:lvl w:ilvl="7" w:tplc="E3141324">
      <w:start w:val="1"/>
      <w:numFmt w:val="lowerLetter"/>
      <w:lvlText w:val="%8."/>
      <w:lvlJc w:val="left"/>
      <w:pPr>
        <w:ind w:left="5760" w:hanging="360"/>
      </w:pPr>
    </w:lvl>
    <w:lvl w:ilvl="8" w:tplc="C1BA8648">
      <w:start w:val="1"/>
      <w:numFmt w:val="lowerRoman"/>
      <w:lvlText w:val="%9."/>
      <w:lvlJc w:val="right"/>
      <w:pPr>
        <w:ind w:left="6480" w:hanging="180"/>
      </w:pPr>
    </w:lvl>
  </w:abstractNum>
  <w:abstractNum w:abstractNumId="13" w15:restartNumberingAfterBreak="0">
    <w:nsid w:val="1547663D"/>
    <w:multiLevelType w:val="hybridMultilevel"/>
    <w:tmpl w:val="691A6134"/>
    <w:lvl w:ilvl="0" w:tplc="9BCA3176">
      <w:start w:val="1"/>
      <w:numFmt w:val="lowerLetter"/>
      <w:lvlText w:val="%1)"/>
      <w:lvlJc w:val="left"/>
      <w:pPr>
        <w:ind w:left="900" w:hanging="360"/>
      </w:pPr>
    </w:lvl>
    <w:lvl w:ilvl="1" w:tplc="0802978E">
      <w:start w:val="1"/>
      <w:numFmt w:val="lowerLetter"/>
      <w:lvlText w:val="%2."/>
      <w:lvlJc w:val="left"/>
      <w:pPr>
        <w:ind w:left="1620" w:hanging="360"/>
      </w:pPr>
    </w:lvl>
    <w:lvl w:ilvl="2" w:tplc="ACB416DE">
      <w:start w:val="1"/>
      <w:numFmt w:val="lowerRoman"/>
      <w:lvlText w:val="%3."/>
      <w:lvlJc w:val="right"/>
      <w:pPr>
        <w:ind w:left="2340" w:hanging="180"/>
      </w:pPr>
    </w:lvl>
    <w:lvl w:ilvl="3" w:tplc="9CB44C9A">
      <w:start w:val="1"/>
      <w:numFmt w:val="decimal"/>
      <w:lvlText w:val="%4."/>
      <w:lvlJc w:val="left"/>
      <w:pPr>
        <w:ind w:left="3060" w:hanging="360"/>
      </w:pPr>
    </w:lvl>
    <w:lvl w:ilvl="4" w:tplc="05BA086E">
      <w:start w:val="1"/>
      <w:numFmt w:val="lowerLetter"/>
      <w:lvlText w:val="%5."/>
      <w:lvlJc w:val="left"/>
      <w:pPr>
        <w:ind w:left="3780" w:hanging="360"/>
      </w:pPr>
    </w:lvl>
    <w:lvl w:ilvl="5" w:tplc="9F3C2E30">
      <w:start w:val="1"/>
      <w:numFmt w:val="lowerRoman"/>
      <w:lvlText w:val="%6."/>
      <w:lvlJc w:val="right"/>
      <w:pPr>
        <w:ind w:left="4500" w:hanging="180"/>
      </w:pPr>
    </w:lvl>
    <w:lvl w:ilvl="6" w:tplc="55284FCE">
      <w:start w:val="1"/>
      <w:numFmt w:val="decimal"/>
      <w:lvlText w:val="%7."/>
      <w:lvlJc w:val="left"/>
      <w:pPr>
        <w:ind w:left="5220" w:hanging="360"/>
      </w:pPr>
    </w:lvl>
    <w:lvl w:ilvl="7" w:tplc="23804EC4">
      <w:start w:val="1"/>
      <w:numFmt w:val="lowerLetter"/>
      <w:lvlText w:val="%8."/>
      <w:lvlJc w:val="left"/>
      <w:pPr>
        <w:ind w:left="5940" w:hanging="360"/>
      </w:pPr>
    </w:lvl>
    <w:lvl w:ilvl="8" w:tplc="286E5292">
      <w:start w:val="1"/>
      <w:numFmt w:val="lowerRoman"/>
      <w:lvlText w:val="%9."/>
      <w:lvlJc w:val="right"/>
      <w:pPr>
        <w:ind w:left="6660" w:hanging="180"/>
      </w:pPr>
    </w:lvl>
  </w:abstractNum>
  <w:abstractNum w:abstractNumId="14" w15:restartNumberingAfterBreak="0">
    <w:nsid w:val="1568FA8A"/>
    <w:multiLevelType w:val="hybridMultilevel"/>
    <w:tmpl w:val="F9E690B0"/>
    <w:lvl w:ilvl="0" w:tplc="49D8327A">
      <w:start w:val="1"/>
      <w:numFmt w:val="decimal"/>
      <w:lvlText w:val="%1."/>
      <w:lvlJc w:val="left"/>
      <w:pPr>
        <w:ind w:left="720" w:hanging="360"/>
      </w:pPr>
    </w:lvl>
    <w:lvl w:ilvl="1" w:tplc="CBE46A1A">
      <w:start w:val="1"/>
      <w:numFmt w:val="lowerLetter"/>
      <w:lvlText w:val="%2."/>
      <w:lvlJc w:val="left"/>
      <w:pPr>
        <w:ind w:left="1440" w:hanging="360"/>
      </w:pPr>
    </w:lvl>
    <w:lvl w:ilvl="2" w:tplc="D15E9708">
      <w:start w:val="1"/>
      <w:numFmt w:val="lowerRoman"/>
      <w:lvlText w:val="%3."/>
      <w:lvlJc w:val="right"/>
      <w:pPr>
        <w:ind w:left="2160" w:hanging="180"/>
      </w:pPr>
    </w:lvl>
    <w:lvl w:ilvl="3" w:tplc="B540F558">
      <w:start w:val="1"/>
      <w:numFmt w:val="decimal"/>
      <w:lvlText w:val="%4."/>
      <w:lvlJc w:val="left"/>
      <w:pPr>
        <w:ind w:left="2880" w:hanging="360"/>
      </w:pPr>
    </w:lvl>
    <w:lvl w:ilvl="4" w:tplc="C67C2FB0">
      <w:start w:val="1"/>
      <w:numFmt w:val="lowerLetter"/>
      <w:lvlText w:val="%5."/>
      <w:lvlJc w:val="left"/>
      <w:pPr>
        <w:ind w:left="3600" w:hanging="360"/>
      </w:pPr>
    </w:lvl>
    <w:lvl w:ilvl="5" w:tplc="C518A910">
      <w:start w:val="1"/>
      <w:numFmt w:val="lowerRoman"/>
      <w:lvlText w:val="%6."/>
      <w:lvlJc w:val="right"/>
      <w:pPr>
        <w:ind w:left="4320" w:hanging="180"/>
      </w:pPr>
    </w:lvl>
    <w:lvl w:ilvl="6" w:tplc="50C63406">
      <w:start w:val="1"/>
      <w:numFmt w:val="decimal"/>
      <w:lvlText w:val="%7."/>
      <w:lvlJc w:val="left"/>
      <w:pPr>
        <w:ind w:left="5040" w:hanging="360"/>
      </w:pPr>
    </w:lvl>
    <w:lvl w:ilvl="7" w:tplc="43BA9BB6">
      <w:start w:val="1"/>
      <w:numFmt w:val="lowerLetter"/>
      <w:lvlText w:val="%8."/>
      <w:lvlJc w:val="left"/>
      <w:pPr>
        <w:ind w:left="5760" w:hanging="360"/>
      </w:pPr>
    </w:lvl>
    <w:lvl w:ilvl="8" w:tplc="FE0215BC">
      <w:start w:val="1"/>
      <w:numFmt w:val="lowerRoman"/>
      <w:lvlText w:val="%9."/>
      <w:lvlJc w:val="right"/>
      <w:pPr>
        <w:ind w:left="6480" w:hanging="180"/>
      </w:pPr>
    </w:lvl>
  </w:abstractNum>
  <w:abstractNum w:abstractNumId="15" w15:restartNumberingAfterBreak="0">
    <w:nsid w:val="15A7086D"/>
    <w:multiLevelType w:val="hybridMultilevel"/>
    <w:tmpl w:val="824AEB1C"/>
    <w:lvl w:ilvl="0" w:tplc="2EFC09B2">
      <w:start w:val="1"/>
      <w:numFmt w:val="lowerLetter"/>
      <w:lvlText w:val="%1)"/>
      <w:lvlJc w:val="left"/>
      <w:pPr>
        <w:ind w:left="720" w:hanging="360"/>
      </w:pPr>
    </w:lvl>
    <w:lvl w:ilvl="1" w:tplc="6AD62C32">
      <w:start w:val="1"/>
      <w:numFmt w:val="lowerLetter"/>
      <w:lvlText w:val="%2."/>
      <w:lvlJc w:val="left"/>
      <w:pPr>
        <w:ind w:left="1440" w:hanging="360"/>
      </w:pPr>
    </w:lvl>
    <w:lvl w:ilvl="2" w:tplc="CB8AFED8">
      <w:start w:val="1"/>
      <w:numFmt w:val="lowerRoman"/>
      <w:lvlText w:val="%3."/>
      <w:lvlJc w:val="right"/>
      <w:pPr>
        <w:ind w:left="2160" w:hanging="180"/>
      </w:pPr>
    </w:lvl>
    <w:lvl w:ilvl="3" w:tplc="4BE862FA">
      <w:start w:val="1"/>
      <w:numFmt w:val="decimal"/>
      <w:lvlText w:val="%4."/>
      <w:lvlJc w:val="left"/>
      <w:pPr>
        <w:ind w:left="2880" w:hanging="360"/>
      </w:pPr>
    </w:lvl>
    <w:lvl w:ilvl="4" w:tplc="836C4D1A">
      <w:start w:val="1"/>
      <w:numFmt w:val="lowerLetter"/>
      <w:lvlText w:val="%5."/>
      <w:lvlJc w:val="left"/>
      <w:pPr>
        <w:ind w:left="3600" w:hanging="360"/>
      </w:pPr>
    </w:lvl>
    <w:lvl w:ilvl="5" w:tplc="2C9484E4">
      <w:start w:val="1"/>
      <w:numFmt w:val="lowerRoman"/>
      <w:lvlText w:val="%6."/>
      <w:lvlJc w:val="right"/>
      <w:pPr>
        <w:ind w:left="4320" w:hanging="180"/>
      </w:pPr>
    </w:lvl>
    <w:lvl w:ilvl="6" w:tplc="A1221104">
      <w:start w:val="1"/>
      <w:numFmt w:val="decimal"/>
      <w:lvlText w:val="%7."/>
      <w:lvlJc w:val="left"/>
      <w:pPr>
        <w:ind w:left="5040" w:hanging="360"/>
      </w:pPr>
    </w:lvl>
    <w:lvl w:ilvl="7" w:tplc="3B0CCD1C">
      <w:start w:val="1"/>
      <w:numFmt w:val="lowerLetter"/>
      <w:lvlText w:val="%8."/>
      <w:lvlJc w:val="left"/>
      <w:pPr>
        <w:ind w:left="5760" w:hanging="360"/>
      </w:pPr>
    </w:lvl>
    <w:lvl w:ilvl="8" w:tplc="3C88A93A">
      <w:start w:val="1"/>
      <w:numFmt w:val="lowerRoman"/>
      <w:lvlText w:val="%9."/>
      <w:lvlJc w:val="right"/>
      <w:pPr>
        <w:ind w:left="6480" w:hanging="180"/>
      </w:pPr>
    </w:lvl>
  </w:abstractNum>
  <w:abstractNum w:abstractNumId="16" w15:restartNumberingAfterBreak="0">
    <w:nsid w:val="16984764"/>
    <w:multiLevelType w:val="hybridMultilevel"/>
    <w:tmpl w:val="05E22052"/>
    <w:lvl w:ilvl="0" w:tplc="398C36D4">
      <w:start w:val="1"/>
      <w:numFmt w:val="decimal"/>
      <w:lvlText w:val="%1."/>
      <w:lvlJc w:val="left"/>
      <w:pPr>
        <w:ind w:left="720" w:hanging="360"/>
      </w:pPr>
    </w:lvl>
    <w:lvl w:ilvl="1" w:tplc="BCC8CA00">
      <w:start w:val="1"/>
      <w:numFmt w:val="lowerLetter"/>
      <w:lvlText w:val="%2."/>
      <w:lvlJc w:val="left"/>
      <w:pPr>
        <w:ind w:left="1440" w:hanging="360"/>
      </w:pPr>
    </w:lvl>
    <w:lvl w:ilvl="2" w:tplc="FACC037A">
      <w:start w:val="1"/>
      <w:numFmt w:val="lowerRoman"/>
      <w:lvlText w:val="%3."/>
      <w:lvlJc w:val="right"/>
      <w:pPr>
        <w:ind w:left="2160" w:hanging="180"/>
      </w:pPr>
    </w:lvl>
    <w:lvl w:ilvl="3" w:tplc="9EB4D630">
      <w:start w:val="1"/>
      <w:numFmt w:val="decimal"/>
      <w:lvlText w:val="%4."/>
      <w:lvlJc w:val="left"/>
      <w:pPr>
        <w:ind w:left="2880" w:hanging="360"/>
      </w:pPr>
    </w:lvl>
    <w:lvl w:ilvl="4" w:tplc="A60827C6">
      <w:start w:val="1"/>
      <w:numFmt w:val="lowerLetter"/>
      <w:lvlText w:val="%5."/>
      <w:lvlJc w:val="left"/>
      <w:pPr>
        <w:ind w:left="3600" w:hanging="360"/>
      </w:pPr>
    </w:lvl>
    <w:lvl w:ilvl="5" w:tplc="5A386810">
      <w:start w:val="1"/>
      <w:numFmt w:val="lowerRoman"/>
      <w:lvlText w:val="%6."/>
      <w:lvlJc w:val="right"/>
      <w:pPr>
        <w:ind w:left="4320" w:hanging="180"/>
      </w:pPr>
    </w:lvl>
    <w:lvl w:ilvl="6" w:tplc="C652CE36">
      <w:start w:val="1"/>
      <w:numFmt w:val="decimal"/>
      <w:lvlText w:val="%7."/>
      <w:lvlJc w:val="left"/>
      <w:pPr>
        <w:ind w:left="5040" w:hanging="360"/>
      </w:pPr>
    </w:lvl>
    <w:lvl w:ilvl="7" w:tplc="A4E8D438">
      <w:start w:val="1"/>
      <w:numFmt w:val="lowerLetter"/>
      <w:lvlText w:val="%8."/>
      <w:lvlJc w:val="left"/>
      <w:pPr>
        <w:ind w:left="5760" w:hanging="360"/>
      </w:pPr>
    </w:lvl>
    <w:lvl w:ilvl="8" w:tplc="19D2099C">
      <w:start w:val="1"/>
      <w:numFmt w:val="lowerRoman"/>
      <w:lvlText w:val="%9."/>
      <w:lvlJc w:val="right"/>
      <w:pPr>
        <w:ind w:left="6480" w:hanging="180"/>
      </w:pPr>
    </w:lvl>
  </w:abstractNum>
  <w:abstractNum w:abstractNumId="17" w15:restartNumberingAfterBreak="0">
    <w:nsid w:val="1903D1E0"/>
    <w:multiLevelType w:val="hybridMultilevel"/>
    <w:tmpl w:val="CBA400F6"/>
    <w:lvl w:ilvl="0" w:tplc="5552B3F0">
      <w:start w:val="1"/>
      <w:numFmt w:val="decimal"/>
      <w:lvlText w:val="%1."/>
      <w:lvlJc w:val="left"/>
      <w:pPr>
        <w:ind w:left="1068" w:hanging="360"/>
      </w:pPr>
    </w:lvl>
    <w:lvl w:ilvl="1" w:tplc="73F87572">
      <w:start w:val="1"/>
      <w:numFmt w:val="lowerLetter"/>
      <w:lvlText w:val="%2."/>
      <w:lvlJc w:val="left"/>
      <w:pPr>
        <w:ind w:left="1788" w:hanging="360"/>
      </w:pPr>
    </w:lvl>
    <w:lvl w:ilvl="2" w:tplc="0BFC44AC">
      <w:start w:val="1"/>
      <w:numFmt w:val="lowerRoman"/>
      <w:lvlText w:val="%3."/>
      <w:lvlJc w:val="right"/>
      <w:pPr>
        <w:ind w:left="2508" w:hanging="180"/>
      </w:pPr>
    </w:lvl>
    <w:lvl w:ilvl="3" w:tplc="D08C292C">
      <w:start w:val="1"/>
      <w:numFmt w:val="decimal"/>
      <w:lvlText w:val="%4."/>
      <w:lvlJc w:val="left"/>
      <w:pPr>
        <w:ind w:left="3228" w:hanging="360"/>
      </w:pPr>
    </w:lvl>
    <w:lvl w:ilvl="4" w:tplc="D744FE42">
      <w:start w:val="1"/>
      <w:numFmt w:val="lowerLetter"/>
      <w:lvlText w:val="%5."/>
      <w:lvlJc w:val="left"/>
      <w:pPr>
        <w:ind w:left="3948" w:hanging="360"/>
      </w:pPr>
    </w:lvl>
    <w:lvl w:ilvl="5" w:tplc="E4B45BAE">
      <w:start w:val="1"/>
      <w:numFmt w:val="lowerRoman"/>
      <w:lvlText w:val="%6."/>
      <w:lvlJc w:val="right"/>
      <w:pPr>
        <w:ind w:left="4668" w:hanging="180"/>
      </w:pPr>
    </w:lvl>
    <w:lvl w:ilvl="6" w:tplc="88DABB4C">
      <w:start w:val="1"/>
      <w:numFmt w:val="decimal"/>
      <w:lvlText w:val="%7."/>
      <w:lvlJc w:val="left"/>
      <w:pPr>
        <w:ind w:left="5388" w:hanging="360"/>
      </w:pPr>
    </w:lvl>
    <w:lvl w:ilvl="7" w:tplc="D0C6DCE6">
      <w:start w:val="1"/>
      <w:numFmt w:val="lowerLetter"/>
      <w:lvlText w:val="%8."/>
      <w:lvlJc w:val="left"/>
      <w:pPr>
        <w:ind w:left="6108" w:hanging="360"/>
      </w:pPr>
    </w:lvl>
    <w:lvl w:ilvl="8" w:tplc="DD021EE4">
      <w:start w:val="1"/>
      <w:numFmt w:val="lowerRoman"/>
      <w:lvlText w:val="%9."/>
      <w:lvlJc w:val="right"/>
      <w:pPr>
        <w:ind w:left="6828" w:hanging="180"/>
      </w:pPr>
    </w:lvl>
  </w:abstractNum>
  <w:abstractNum w:abstractNumId="18" w15:restartNumberingAfterBreak="0">
    <w:nsid w:val="1A189893"/>
    <w:multiLevelType w:val="hybridMultilevel"/>
    <w:tmpl w:val="FEC8EE1C"/>
    <w:lvl w:ilvl="0" w:tplc="3006B3B8">
      <w:start w:val="1"/>
      <w:numFmt w:val="decimal"/>
      <w:lvlText w:val="%1."/>
      <w:lvlJc w:val="left"/>
      <w:pPr>
        <w:ind w:left="720" w:hanging="360"/>
      </w:pPr>
    </w:lvl>
    <w:lvl w:ilvl="1" w:tplc="3C304EA8">
      <w:start w:val="1"/>
      <w:numFmt w:val="lowerLetter"/>
      <w:lvlText w:val="%2."/>
      <w:lvlJc w:val="left"/>
      <w:pPr>
        <w:ind w:left="1440" w:hanging="360"/>
      </w:pPr>
    </w:lvl>
    <w:lvl w:ilvl="2" w:tplc="02FCEED8">
      <w:start w:val="1"/>
      <w:numFmt w:val="lowerRoman"/>
      <w:lvlText w:val="%3."/>
      <w:lvlJc w:val="right"/>
      <w:pPr>
        <w:ind w:left="2160" w:hanging="180"/>
      </w:pPr>
    </w:lvl>
    <w:lvl w:ilvl="3" w:tplc="96606B76">
      <w:start w:val="1"/>
      <w:numFmt w:val="decimal"/>
      <w:lvlText w:val="%4."/>
      <w:lvlJc w:val="left"/>
      <w:pPr>
        <w:ind w:left="2880" w:hanging="360"/>
      </w:pPr>
    </w:lvl>
    <w:lvl w:ilvl="4" w:tplc="1FBCD61E">
      <w:start w:val="1"/>
      <w:numFmt w:val="lowerLetter"/>
      <w:lvlText w:val="%5."/>
      <w:lvlJc w:val="left"/>
      <w:pPr>
        <w:ind w:left="3600" w:hanging="360"/>
      </w:pPr>
    </w:lvl>
    <w:lvl w:ilvl="5" w:tplc="EDCE912A">
      <w:start w:val="1"/>
      <w:numFmt w:val="lowerRoman"/>
      <w:lvlText w:val="%6."/>
      <w:lvlJc w:val="right"/>
      <w:pPr>
        <w:ind w:left="4320" w:hanging="180"/>
      </w:pPr>
    </w:lvl>
    <w:lvl w:ilvl="6" w:tplc="6E70328E">
      <w:start w:val="1"/>
      <w:numFmt w:val="decimal"/>
      <w:lvlText w:val="%7."/>
      <w:lvlJc w:val="left"/>
      <w:pPr>
        <w:ind w:left="5040" w:hanging="360"/>
      </w:pPr>
    </w:lvl>
    <w:lvl w:ilvl="7" w:tplc="D676137C">
      <w:start w:val="1"/>
      <w:numFmt w:val="lowerLetter"/>
      <w:lvlText w:val="%8."/>
      <w:lvlJc w:val="left"/>
      <w:pPr>
        <w:ind w:left="5760" w:hanging="360"/>
      </w:pPr>
    </w:lvl>
    <w:lvl w:ilvl="8" w:tplc="C8FC2342">
      <w:start w:val="1"/>
      <w:numFmt w:val="lowerRoman"/>
      <w:lvlText w:val="%9."/>
      <w:lvlJc w:val="right"/>
      <w:pPr>
        <w:ind w:left="6480" w:hanging="180"/>
      </w:pPr>
    </w:lvl>
  </w:abstractNum>
  <w:abstractNum w:abstractNumId="19" w15:restartNumberingAfterBreak="0">
    <w:nsid w:val="1A740213"/>
    <w:multiLevelType w:val="multilevel"/>
    <w:tmpl w:val="631A381C"/>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1A7663E4"/>
    <w:multiLevelType w:val="hybridMultilevel"/>
    <w:tmpl w:val="A08C9886"/>
    <w:lvl w:ilvl="0" w:tplc="E0DABE4E">
      <w:start w:val="1"/>
      <w:numFmt w:val="lowerLetter"/>
      <w:lvlText w:val="%1)"/>
      <w:lvlJc w:val="left"/>
      <w:pPr>
        <w:ind w:left="720" w:hanging="360"/>
      </w:pPr>
    </w:lvl>
    <w:lvl w:ilvl="1" w:tplc="368E324C">
      <w:start w:val="1"/>
      <w:numFmt w:val="lowerLetter"/>
      <w:lvlText w:val="%2."/>
      <w:lvlJc w:val="left"/>
      <w:pPr>
        <w:ind w:left="1440" w:hanging="360"/>
      </w:pPr>
    </w:lvl>
    <w:lvl w:ilvl="2" w:tplc="1712837A">
      <w:start w:val="1"/>
      <w:numFmt w:val="lowerRoman"/>
      <w:lvlText w:val="%3."/>
      <w:lvlJc w:val="right"/>
      <w:pPr>
        <w:ind w:left="2160" w:hanging="180"/>
      </w:pPr>
    </w:lvl>
    <w:lvl w:ilvl="3" w:tplc="667E508E">
      <w:start w:val="1"/>
      <w:numFmt w:val="decimal"/>
      <w:lvlText w:val="%4."/>
      <w:lvlJc w:val="left"/>
      <w:pPr>
        <w:ind w:left="2880" w:hanging="360"/>
      </w:pPr>
    </w:lvl>
    <w:lvl w:ilvl="4" w:tplc="DA58038C">
      <w:start w:val="1"/>
      <w:numFmt w:val="lowerLetter"/>
      <w:lvlText w:val="%5."/>
      <w:lvlJc w:val="left"/>
      <w:pPr>
        <w:ind w:left="3600" w:hanging="360"/>
      </w:pPr>
    </w:lvl>
    <w:lvl w:ilvl="5" w:tplc="6CB6E996">
      <w:start w:val="1"/>
      <w:numFmt w:val="lowerRoman"/>
      <w:lvlText w:val="%6."/>
      <w:lvlJc w:val="right"/>
      <w:pPr>
        <w:ind w:left="4320" w:hanging="180"/>
      </w:pPr>
    </w:lvl>
    <w:lvl w:ilvl="6" w:tplc="9C32940C">
      <w:start w:val="1"/>
      <w:numFmt w:val="decimal"/>
      <w:lvlText w:val="%7."/>
      <w:lvlJc w:val="left"/>
      <w:pPr>
        <w:ind w:left="5040" w:hanging="360"/>
      </w:pPr>
    </w:lvl>
    <w:lvl w:ilvl="7" w:tplc="39C839CE">
      <w:start w:val="1"/>
      <w:numFmt w:val="lowerLetter"/>
      <w:lvlText w:val="%8."/>
      <w:lvlJc w:val="left"/>
      <w:pPr>
        <w:ind w:left="5760" w:hanging="360"/>
      </w:pPr>
    </w:lvl>
    <w:lvl w:ilvl="8" w:tplc="0DDAD1BA">
      <w:start w:val="1"/>
      <w:numFmt w:val="lowerRoman"/>
      <w:lvlText w:val="%9."/>
      <w:lvlJc w:val="right"/>
      <w:pPr>
        <w:ind w:left="6480" w:hanging="180"/>
      </w:pPr>
    </w:lvl>
  </w:abstractNum>
  <w:abstractNum w:abstractNumId="21" w15:restartNumberingAfterBreak="0">
    <w:nsid w:val="1A8464A5"/>
    <w:multiLevelType w:val="multilevel"/>
    <w:tmpl w:val="B07CF5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D599062"/>
    <w:multiLevelType w:val="hybridMultilevel"/>
    <w:tmpl w:val="0E24C16E"/>
    <w:lvl w:ilvl="0" w:tplc="3CB6957A">
      <w:start w:val="1"/>
      <w:numFmt w:val="bullet"/>
      <w:lvlText w:val="§"/>
      <w:lvlJc w:val="left"/>
      <w:pPr>
        <w:ind w:left="720" w:hanging="360"/>
      </w:pPr>
      <w:rPr>
        <w:rFonts w:ascii="Wingdings" w:hAnsi="Wingdings" w:hint="default"/>
      </w:rPr>
    </w:lvl>
    <w:lvl w:ilvl="1" w:tplc="F942F694">
      <w:start w:val="1"/>
      <w:numFmt w:val="bullet"/>
      <w:lvlText w:val="o"/>
      <w:lvlJc w:val="left"/>
      <w:pPr>
        <w:ind w:left="1440" w:hanging="360"/>
      </w:pPr>
      <w:rPr>
        <w:rFonts w:ascii="Courier New" w:hAnsi="Courier New" w:hint="default"/>
      </w:rPr>
    </w:lvl>
    <w:lvl w:ilvl="2" w:tplc="26B40F68">
      <w:start w:val="1"/>
      <w:numFmt w:val="bullet"/>
      <w:lvlText w:val=""/>
      <w:lvlJc w:val="left"/>
      <w:pPr>
        <w:ind w:left="2160" w:hanging="360"/>
      </w:pPr>
      <w:rPr>
        <w:rFonts w:ascii="Wingdings" w:hAnsi="Wingdings" w:hint="default"/>
      </w:rPr>
    </w:lvl>
    <w:lvl w:ilvl="3" w:tplc="7B60981E">
      <w:start w:val="1"/>
      <w:numFmt w:val="bullet"/>
      <w:lvlText w:val=""/>
      <w:lvlJc w:val="left"/>
      <w:pPr>
        <w:ind w:left="2880" w:hanging="360"/>
      </w:pPr>
      <w:rPr>
        <w:rFonts w:ascii="Symbol" w:hAnsi="Symbol" w:hint="default"/>
      </w:rPr>
    </w:lvl>
    <w:lvl w:ilvl="4" w:tplc="6428CF64">
      <w:start w:val="1"/>
      <w:numFmt w:val="bullet"/>
      <w:lvlText w:val="o"/>
      <w:lvlJc w:val="left"/>
      <w:pPr>
        <w:ind w:left="3600" w:hanging="360"/>
      </w:pPr>
      <w:rPr>
        <w:rFonts w:ascii="Courier New" w:hAnsi="Courier New" w:hint="default"/>
      </w:rPr>
    </w:lvl>
    <w:lvl w:ilvl="5" w:tplc="B354484A">
      <w:start w:val="1"/>
      <w:numFmt w:val="bullet"/>
      <w:lvlText w:val=""/>
      <w:lvlJc w:val="left"/>
      <w:pPr>
        <w:ind w:left="4320" w:hanging="360"/>
      </w:pPr>
      <w:rPr>
        <w:rFonts w:ascii="Wingdings" w:hAnsi="Wingdings" w:hint="default"/>
      </w:rPr>
    </w:lvl>
    <w:lvl w:ilvl="6" w:tplc="ABC07086">
      <w:start w:val="1"/>
      <w:numFmt w:val="bullet"/>
      <w:lvlText w:val=""/>
      <w:lvlJc w:val="left"/>
      <w:pPr>
        <w:ind w:left="5040" w:hanging="360"/>
      </w:pPr>
      <w:rPr>
        <w:rFonts w:ascii="Symbol" w:hAnsi="Symbol" w:hint="default"/>
      </w:rPr>
    </w:lvl>
    <w:lvl w:ilvl="7" w:tplc="3AB8FA62">
      <w:start w:val="1"/>
      <w:numFmt w:val="bullet"/>
      <w:lvlText w:val="o"/>
      <w:lvlJc w:val="left"/>
      <w:pPr>
        <w:ind w:left="5760" w:hanging="360"/>
      </w:pPr>
      <w:rPr>
        <w:rFonts w:ascii="Courier New" w:hAnsi="Courier New" w:hint="default"/>
      </w:rPr>
    </w:lvl>
    <w:lvl w:ilvl="8" w:tplc="299E0D2C">
      <w:start w:val="1"/>
      <w:numFmt w:val="bullet"/>
      <w:lvlText w:val=""/>
      <w:lvlJc w:val="left"/>
      <w:pPr>
        <w:ind w:left="6480" w:hanging="360"/>
      </w:pPr>
      <w:rPr>
        <w:rFonts w:ascii="Wingdings" w:hAnsi="Wingdings" w:hint="default"/>
      </w:rPr>
    </w:lvl>
  </w:abstractNum>
  <w:abstractNum w:abstractNumId="23" w15:restartNumberingAfterBreak="0">
    <w:nsid w:val="226AF2C6"/>
    <w:multiLevelType w:val="hybridMultilevel"/>
    <w:tmpl w:val="267490D0"/>
    <w:lvl w:ilvl="0" w:tplc="0FE640D6">
      <w:start w:val="1"/>
      <w:numFmt w:val="decimal"/>
      <w:lvlText w:val="%1."/>
      <w:lvlJc w:val="left"/>
      <w:pPr>
        <w:ind w:left="720" w:hanging="360"/>
      </w:pPr>
    </w:lvl>
    <w:lvl w:ilvl="1" w:tplc="CF72DE96">
      <w:start w:val="1"/>
      <w:numFmt w:val="lowerLetter"/>
      <w:lvlText w:val="%2."/>
      <w:lvlJc w:val="left"/>
      <w:pPr>
        <w:ind w:left="1440" w:hanging="360"/>
      </w:pPr>
    </w:lvl>
    <w:lvl w:ilvl="2" w:tplc="C62E4EDE">
      <w:start w:val="1"/>
      <w:numFmt w:val="lowerRoman"/>
      <w:lvlText w:val="%3."/>
      <w:lvlJc w:val="right"/>
      <w:pPr>
        <w:ind w:left="2160" w:hanging="180"/>
      </w:pPr>
    </w:lvl>
    <w:lvl w:ilvl="3" w:tplc="28ACB54C">
      <w:start w:val="1"/>
      <w:numFmt w:val="decimal"/>
      <w:lvlText w:val="%4."/>
      <w:lvlJc w:val="left"/>
      <w:pPr>
        <w:ind w:left="2880" w:hanging="360"/>
      </w:pPr>
    </w:lvl>
    <w:lvl w:ilvl="4" w:tplc="975E93FE">
      <w:start w:val="1"/>
      <w:numFmt w:val="lowerLetter"/>
      <w:lvlText w:val="%5."/>
      <w:lvlJc w:val="left"/>
      <w:pPr>
        <w:ind w:left="3600" w:hanging="360"/>
      </w:pPr>
    </w:lvl>
    <w:lvl w:ilvl="5" w:tplc="F37C7E12">
      <w:start w:val="1"/>
      <w:numFmt w:val="lowerRoman"/>
      <w:lvlText w:val="%6."/>
      <w:lvlJc w:val="right"/>
      <w:pPr>
        <w:ind w:left="4320" w:hanging="180"/>
      </w:pPr>
    </w:lvl>
    <w:lvl w:ilvl="6" w:tplc="0CDA7E14">
      <w:start w:val="1"/>
      <w:numFmt w:val="decimal"/>
      <w:lvlText w:val="%7."/>
      <w:lvlJc w:val="left"/>
      <w:pPr>
        <w:ind w:left="5040" w:hanging="360"/>
      </w:pPr>
    </w:lvl>
    <w:lvl w:ilvl="7" w:tplc="51E66E20">
      <w:start w:val="1"/>
      <w:numFmt w:val="lowerLetter"/>
      <w:lvlText w:val="%8."/>
      <w:lvlJc w:val="left"/>
      <w:pPr>
        <w:ind w:left="5760" w:hanging="360"/>
      </w:pPr>
    </w:lvl>
    <w:lvl w:ilvl="8" w:tplc="4CF4C570">
      <w:start w:val="1"/>
      <w:numFmt w:val="lowerRoman"/>
      <w:lvlText w:val="%9."/>
      <w:lvlJc w:val="right"/>
      <w:pPr>
        <w:ind w:left="6480" w:hanging="180"/>
      </w:pPr>
    </w:lvl>
  </w:abstractNum>
  <w:abstractNum w:abstractNumId="24" w15:restartNumberingAfterBreak="0">
    <w:nsid w:val="237F034F"/>
    <w:multiLevelType w:val="multilevel"/>
    <w:tmpl w:val="4FBE8B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3C2CAAD"/>
    <w:multiLevelType w:val="hybridMultilevel"/>
    <w:tmpl w:val="BB36B38A"/>
    <w:lvl w:ilvl="0" w:tplc="66680468">
      <w:start w:val="1"/>
      <w:numFmt w:val="decimal"/>
      <w:lvlText w:val="%1."/>
      <w:lvlJc w:val="left"/>
      <w:pPr>
        <w:ind w:left="720" w:hanging="360"/>
      </w:pPr>
    </w:lvl>
    <w:lvl w:ilvl="1" w:tplc="48A2EDB6">
      <w:start w:val="1"/>
      <w:numFmt w:val="lowerLetter"/>
      <w:lvlText w:val="%2."/>
      <w:lvlJc w:val="left"/>
      <w:pPr>
        <w:ind w:left="1440" w:hanging="360"/>
      </w:pPr>
    </w:lvl>
    <w:lvl w:ilvl="2" w:tplc="EA78A420">
      <w:start w:val="1"/>
      <w:numFmt w:val="lowerRoman"/>
      <w:lvlText w:val="%3."/>
      <w:lvlJc w:val="right"/>
      <w:pPr>
        <w:ind w:left="2160" w:hanging="180"/>
      </w:pPr>
    </w:lvl>
    <w:lvl w:ilvl="3" w:tplc="C7768BB2">
      <w:start w:val="1"/>
      <w:numFmt w:val="decimal"/>
      <w:lvlText w:val="%4."/>
      <w:lvlJc w:val="left"/>
      <w:pPr>
        <w:ind w:left="2880" w:hanging="360"/>
      </w:pPr>
    </w:lvl>
    <w:lvl w:ilvl="4" w:tplc="A3FC70DE">
      <w:start w:val="1"/>
      <w:numFmt w:val="lowerLetter"/>
      <w:lvlText w:val="%5."/>
      <w:lvlJc w:val="left"/>
      <w:pPr>
        <w:ind w:left="3600" w:hanging="360"/>
      </w:pPr>
    </w:lvl>
    <w:lvl w:ilvl="5" w:tplc="94C25348">
      <w:start w:val="1"/>
      <w:numFmt w:val="lowerRoman"/>
      <w:lvlText w:val="%6."/>
      <w:lvlJc w:val="right"/>
      <w:pPr>
        <w:ind w:left="4320" w:hanging="180"/>
      </w:pPr>
    </w:lvl>
    <w:lvl w:ilvl="6" w:tplc="4CFE12D0">
      <w:start w:val="1"/>
      <w:numFmt w:val="decimal"/>
      <w:lvlText w:val="%7."/>
      <w:lvlJc w:val="left"/>
      <w:pPr>
        <w:ind w:left="5040" w:hanging="360"/>
      </w:pPr>
    </w:lvl>
    <w:lvl w:ilvl="7" w:tplc="FC366EE6">
      <w:start w:val="1"/>
      <w:numFmt w:val="lowerLetter"/>
      <w:lvlText w:val="%8."/>
      <w:lvlJc w:val="left"/>
      <w:pPr>
        <w:ind w:left="5760" w:hanging="360"/>
      </w:pPr>
    </w:lvl>
    <w:lvl w:ilvl="8" w:tplc="D1984FEC">
      <w:start w:val="1"/>
      <w:numFmt w:val="lowerRoman"/>
      <w:lvlText w:val="%9."/>
      <w:lvlJc w:val="right"/>
      <w:pPr>
        <w:ind w:left="6480" w:hanging="180"/>
      </w:pPr>
    </w:lvl>
  </w:abstractNum>
  <w:abstractNum w:abstractNumId="26" w15:restartNumberingAfterBreak="0">
    <w:nsid w:val="24795647"/>
    <w:multiLevelType w:val="hybridMultilevel"/>
    <w:tmpl w:val="7252379A"/>
    <w:lvl w:ilvl="0" w:tplc="7AA0ACF6">
      <w:start w:val="1"/>
      <w:numFmt w:val="decimal"/>
      <w:lvlText w:val="%1."/>
      <w:lvlJc w:val="left"/>
      <w:pPr>
        <w:ind w:left="720" w:hanging="360"/>
      </w:pPr>
    </w:lvl>
    <w:lvl w:ilvl="1" w:tplc="048231A6">
      <w:start w:val="1"/>
      <w:numFmt w:val="lowerLetter"/>
      <w:lvlText w:val="%2."/>
      <w:lvlJc w:val="left"/>
      <w:pPr>
        <w:ind w:left="1440" w:hanging="360"/>
      </w:pPr>
    </w:lvl>
    <w:lvl w:ilvl="2" w:tplc="19181492">
      <w:start w:val="1"/>
      <w:numFmt w:val="lowerRoman"/>
      <w:lvlText w:val="%3."/>
      <w:lvlJc w:val="right"/>
      <w:pPr>
        <w:ind w:left="2160" w:hanging="180"/>
      </w:pPr>
    </w:lvl>
    <w:lvl w:ilvl="3" w:tplc="99C00370">
      <w:start w:val="1"/>
      <w:numFmt w:val="decimal"/>
      <w:lvlText w:val="%4."/>
      <w:lvlJc w:val="left"/>
      <w:pPr>
        <w:ind w:left="2880" w:hanging="360"/>
      </w:pPr>
    </w:lvl>
    <w:lvl w:ilvl="4" w:tplc="18608168">
      <w:start w:val="1"/>
      <w:numFmt w:val="lowerLetter"/>
      <w:lvlText w:val="%5."/>
      <w:lvlJc w:val="left"/>
      <w:pPr>
        <w:ind w:left="3600" w:hanging="360"/>
      </w:pPr>
    </w:lvl>
    <w:lvl w:ilvl="5" w:tplc="FCCCBD4E">
      <w:start w:val="1"/>
      <w:numFmt w:val="lowerRoman"/>
      <w:lvlText w:val="%6."/>
      <w:lvlJc w:val="right"/>
      <w:pPr>
        <w:ind w:left="4320" w:hanging="180"/>
      </w:pPr>
    </w:lvl>
    <w:lvl w:ilvl="6" w:tplc="ED4AEF1C">
      <w:start w:val="1"/>
      <w:numFmt w:val="decimal"/>
      <w:lvlText w:val="%7."/>
      <w:lvlJc w:val="left"/>
      <w:pPr>
        <w:ind w:left="5040" w:hanging="360"/>
      </w:pPr>
    </w:lvl>
    <w:lvl w:ilvl="7" w:tplc="B992AA4E">
      <w:start w:val="1"/>
      <w:numFmt w:val="lowerLetter"/>
      <w:lvlText w:val="%8."/>
      <w:lvlJc w:val="left"/>
      <w:pPr>
        <w:ind w:left="5760" w:hanging="360"/>
      </w:pPr>
    </w:lvl>
    <w:lvl w:ilvl="8" w:tplc="F954D130">
      <w:start w:val="1"/>
      <w:numFmt w:val="lowerRoman"/>
      <w:lvlText w:val="%9."/>
      <w:lvlJc w:val="right"/>
      <w:pPr>
        <w:ind w:left="6480" w:hanging="180"/>
      </w:pPr>
    </w:lvl>
  </w:abstractNum>
  <w:abstractNum w:abstractNumId="27" w15:restartNumberingAfterBreak="0">
    <w:nsid w:val="25A129A0"/>
    <w:multiLevelType w:val="hybridMultilevel"/>
    <w:tmpl w:val="1E621168"/>
    <w:lvl w:ilvl="0" w:tplc="3540421A">
      <w:start w:val="1"/>
      <w:numFmt w:val="bullet"/>
      <w:lvlText w:val=""/>
      <w:lvlJc w:val="left"/>
      <w:pPr>
        <w:ind w:left="720" w:hanging="360"/>
      </w:pPr>
      <w:rPr>
        <w:rFonts w:ascii="Symbol" w:hAnsi="Symbol" w:hint="default"/>
      </w:rPr>
    </w:lvl>
    <w:lvl w:ilvl="1" w:tplc="66B25410">
      <w:start w:val="1"/>
      <w:numFmt w:val="bullet"/>
      <w:lvlText w:val="§"/>
      <w:lvlJc w:val="left"/>
      <w:pPr>
        <w:ind w:left="1440" w:hanging="360"/>
      </w:pPr>
      <w:rPr>
        <w:rFonts w:ascii="Wingdings" w:hAnsi="Wingdings" w:hint="default"/>
      </w:rPr>
    </w:lvl>
    <w:lvl w:ilvl="2" w:tplc="4D3C4EDE">
      <w:start w:val="1"/>
      <w:numFmt w:val="bullet"/>
      <w:lvlText w:val=""/>
      <w:lvlJc w:val="left"/>
      <w:pPr>
        <w:ind w:left="2160" w:hanging="360"/>
      </w:pPr>
      <w:rPr>
        <w:rFonts w:ascii="Wingdings" w:hAnsi="Wingdings" w:hint="default"/>
      </w:rPr>
    </w:lvl>
    <w:lvl w:ilvl="3" w:tplc="2EB67512">
      <w:start w:val="1"/>
      <w:numFmt w:val="bullet"/>
      <w:lvlText w:val=""/>
      <w:lvlJc w:val="left"/>
      <w:pPr>
        <w:ind w:left="2880" w:hanging="360"/>
      </w:pPr>
      <w:rPr>
        <w:rFonts w:ascii="Symbol" w:hAnsi="Symbol" w:hint="default"/>
      </w:rPr>
    </w:lvl>
    <w:lvl w:ilvl="4" w:tplc="C4CC46A6">
      <w:start w:val="1"/>
      <w:numFmt w:val="bullet"/>
      <w:lvlText w:val="o"/>
      <w:lvlJc w:val="left"/>
      <w:pPr>
        <w:ind w:left="3600" w:hanging="360"/>
      </w:pPr>
      <w:rPr>
        <w:rFonts w:ascii="Courier New" w:hAnsi="Courier New" w:hint="default"/>
      </w:rPr>
    </w:lvl>
    <w:lvl w:ilvl="5" w:tplc="A316107E">
      <w:start w:val="1"/>
      <w:numFmt w:val="bullet"/>
      <w:lvlText w:val=""/>
      <w:lvlJc w:val="left"/>
      <w:pPr>
        <w:ind w:left="4320" w:hanging="360"/>
      </w:pPr>
      <w:rPr>
        <w:rFonts w:ascii="Wingdings" w:hAnsi="Wingdings" w:hint="default"/>
      </w:rPr>
    </w:lvl>
    <w:lvl w:ilvl="6" w:tplc="24566A30">
      <w:start w:val="1"/>
      <w:numFmt w:val="bullet"/>
      <w:lvlText w:val=""/>
      <w:lvlJc w:val="left"/>
      <w:pPr>
        <w:ind w:left="5040" w:hanging="360"/>
      </w:pPr>
      <w:rPr>
        <w:rFonts w:ascii="Symbol" w:hAnsi="Symbol" w:hint="default"/>
      </w:rPr>
    </w:lvl>
    <w:lvl w:ilvl="7" w:tplc="1ABE43FC">
      <w:start w:val="1"/>
      <w:numFmt w:val="bullet"/>
      <w:lvlText w:val="o"/>
      <w:lvlJc w:val="left"/>
      <w:pPr>
        <w:ind w:left="5760" w:hanging="360"/>
      </w:pPr>
      <w:rPr>
        <w:rFonts w:ascii="Courier New" w:hAnsi="Courier New" w:hint="default"/>
      </w:rPr>
    </w:lvl>
    <w:lvl w:ilvl="8" w:tplc="A7BA0E60">
      <w:start w:val="1"/>
      <w:numFmt w:val="bullet"/>
      <w:lvlText w:val=""/>
      <w:lvlJc w:val="left"/>
      <w:pPr>
        <w:ind w:left="6480" w:hanging="360"/>
      </w:pPr>
      <w:rPr>
        <w:rFonts w:ascii="Wingdings" w:hAnsi="Wingdings" w:hint="default"/>
      </w:rPr>
    </w:lvl>
  </w:abstractNum>
  <w:abstractNum w:abstractNumId="28" w15:restartNumberingAfterBreak="0">
    <w:nsid w:val="26248D4C"/>
    <w:multiLevelType w:val="hybridMultilevel"/>
    <w:tmpl w:val="C5B06870"/>
    <w:lvl w:ilvl="0" w:tplc="0408EAB0">
      <w:start w:val="1"/>
      <w:numFmt w:val="bullet"/>
      <w:lvlText w:val=""/>
      <w:lvlJc w:val="left"/>
      <w:pPr>
        <w:ind w:left="720" w:hanging="360"/>
      </w:pPr>
      <w:rPr>
        <w:rFonts w:ascii="Symbol" w:hAnsi="Symbol" w:hint="default"/>
      </w:rPr>
    </w:lvl>
    <w:lvl w:ilvl="1" w:tplc="ECA2AB6A">
      <w:start w:val="1"/>
      <w:numFmt w:val="bullet"/>
      <w:lvlText w:val="§"/>
      <w:lvlJc w:val="left"/>
      <w:pPr>
        <w:ind w:left="1440" w:hanging="360"/>
      </w:pPr>
      <w:rPr>
        <w:rFonts w:ascii="Wingdings" w:hAnsi="Wingdings" w:hint="default"/>
      </w:rPr>
    </w:lvl>
    <w:lvl w:ilvl="2" w:tplc="6B74CEA6">
      <w:start w:val="1"/>
      <w:numFmt w:val="bullet"/>
      <w:lvlText w:val=""/>
      <w:lvlJc w:val="left"/>
      <w:pPr>
        <w:ind w:left="2160" w:hanging="360"/>
      </w:pPr>
      <w:rPr>
        <w:rFonts w:ascii="Wingdings" w:hAnsi="Wingdings" w:hint="default"/>
      </w:rPr>
    </w:lvl>
    <w:lvl w:ilvl="3" w:tplc="6E2E415E">
      <w:start w:val="1"/>
      <w:numFmt w:val="bullet"/>
      <w:lvlText w:val=""/>
      <w:lvlJc w:val="left"/>
      <w:pPr>
        <w:ind w:left="2880" w:hanging="360"/>
      </w:pPr>
      <w:rPr>
        <w:rFonts w:ascii="Symbol" w:hAnsi="Symbol" w:hint="default"/>
      </w:rPr>
    </w:lvl>
    <w:lvl w:ilvl="4" w:tplc="108E8A80">
      <w:start w:val="1"/>
      <w:numFmt w:val="bullet"/>
      <w:lvlText w:val="o"/>
      <w:lvlJc w:val="left"/>
      <w:pPr>
        <w:ind w:left="3600" w:hanging="360"/>
      </w:pPr>
      <w:rPr>
        <w:rFonts w:ascii="Courier New" w:hAnsi="Courier New" w:hint="default"/>
      </w:rPr>
    </w:lvl>
    <w:lvl w:ilvl="5" w:tplc="D442984E">
      <w:start w:val="1"/>
      <w:numFmt w:val="bullet"/>
      <w:lvlText w:val=""/>
      <w:lvlJc w:val="left"/>
      <w:pPr>
        <w:ind w:left="4320" w:hanging="360"/>
      </w:pPr>
      <w:rPr>
        <w:rFonts w:ascii="Wingdings" w:hAnsi="Wingdings" w:hint="default"/>
      </w:rPr>
    </w:lvl>
    <w:lvl w:ilvl="6" w:tplc="8F30CDF8">
      <w:start w:val="1"/>
      <w:numFmt w:val="bullet"/>
      <w:lvlText w:val=""/>
      <w:lvlJc w:val="left"/>
      <w:pPr>
        <w:ind w:left="5040" w:hanging="360"/>
      </w:pPr>
      <w:rPr>
        <w:rFonts w:ascii="Symbol" w:hAnsi="Symbol" w:hint="default"/>
      </w:rPr>
    </w:lvl>
    <w:lvl w:ilvl="7" w:tplc="35648CFA">
      <w:start w:val="1"/>
      <w:numFmt w:val="bullet"/>
      <w:lvlText w:val="o"/>
      <w:lvlJc w:val="left"/>
      <w:pPr>
        <w:ind w:left="5760" w:hanging="360"/>
      </w:pPr>
      <w:rPr>
        <w:rFonts w:ascii="Courier New" w:hAnsi="Courier New" w:hint="default"/>
      </w:rPr>
    </w:lvl>
    <w:lvl w:ilvl="8" w:tplc="DACE8B4C">
      <w:start w:val="1"/>
      <w:numFmt w:val="bullet"/>
      <w:lvlText w:val=""/>
      <w:lvlJc w:val="left"/>
      <w:pPr>
        <w:ind w:left="6480" w:hanging="360"/>
      </w:pPr>
      <w:rPr>
        <w:rFonts w:ascii="Wingdings" w:hAnsi="Wingdings" w:hint="default"/>
      </w:rPr>
    </w:lvl>
  </w:abstractNum>
  <w:abstractNum w:abstractNumId="29" w15:restartNumberingAfterBreak="0">
    <w:nsid w:val="2BC5854F"/>
    <w:multiLevelType w:val="hybridMultilevel"/>
    <w:tmpl w:val="BD54DE48"/>
    <w:lvl w:ilvl="0" w:tplc="07C8D744">
      <w:start w:val="1"/>
      <w:numFmt w:val="decimal"/>
      <w:lvlText w:val="(%1)"/>
      <w:lvlJc w:val="left"/>
      <w:pPr>
        <w:ind w:left="720" w:hanging="360"/>
      </w:pPr>
    </w:lvl>
    <w:lvl w:ilvl="1" w:tplc="FC864B3A">
      <w:start w:val="1"/>
      <w:numFmt w:val="lowerLetter"/>
      <w:lvlText w:val="%2."/>
      <w:lvlJc w:val="left"/>
      <w:pPr>
        <w:ind w:left="1440" w:hanging="360"/>
      </w:pPr>
    </w:lvl>
    <w:lvl w:ilvl="2" w:tplc="4776CEF6">
      <w:start w:val="1"/>
      <w:numFmt w:val="lowerRoman"/>
      <w:lvlText w:val="%3."/>
      <w:lvlJc w:val="right"/>
      <w:pPr>
        <w:ind w:left="2160" w:hanging="180"/>
      </w:pPr>
    </w:lvl>
    <w:lvl w:ilvl="3" w:tplc="58AC2B46">
      <w:start w:val="1"/>
      <w:numFmt w:val="decimal"/>
      <w:lvlText w:val="%4."/>
      <w:lvlJc w:val="left"/>
      <w:pPr>
        <w:ind w:left="2880" w:hanging="360"/>
      </w:pPr>
    </w:lvl>
    <w:lvl w:ilvl="4" w:tplc="6AB86F80">
      <w:start w:val="1"/>
      <w:numFmt w:val="lowerLetter"/>
      <w:lvlText w:val="%5."/>
      <w:lvlJc w:val="left"/>
      <w:pPr>
        <w:ind w:left="3600" w:hanging="360"/>
      </w:pPr>
    </w:lvl>
    <w:lvl w:ilvl="5" w:tplc="E65047CA">
      <w:start w:val="1"/>
      <w:numFmt w:val="lowerRoman"/>
      <w:lvlText w:val="%6."/>
      <w:lvlJc w:val="right"/>
      <w:pPr>
        <w:ind w:left="4320" w:hanging="180"/>
      </w:pPr>
    </w:lvl>
    <w:lvl w:ilvl="6" w:tplc="9B825E38">
      <w:start w:val="1"/>
      <w:numFmt w:val="decimal"/>
      <w:lvlText w:val="%7."/>
      <w:lvlJc w:val="left"/>
      <w:pPr>
        <w:ind w:left="5040" w:hanging="360"/>
      </w:pPr>
    </w:lvl>
    <w:lvl w:ilvl="7" w:tplc="E6502A96">
      <w:start w:val="1"/>
      <w:numFmt w:val="lowerLetter"/>
      <w:lvlText w:val="%8."/>
      <w:lvlJc w:val="left"/>
      <w:pPr>
        <w:ind w:left="5760" w:hanging="360"/>
      </w:pPr>
    </w:lvl>
    <w:lvl w:ilvl="8" w:tplc="465EE254">
      <w:start w:val="1"/>
      <w:numFmt w:val="lowerRoman"/>
      <w:lvlText w:val="%9."/>
      <w:lvlJc w:val="right"/>
      <w:pPr>
        <w:ind w:left="6480" w:hanging="180"/>
      </w:pPr>
    </w:lvl>
  </w:abstractNum>
  <w:abstractNum w:abstractNumId="30" w15:restartNumberingAfterBreak="0">
    <w:nsid w:val="394F0D6A"/>
    <w:multiLevelType w:val="hybridMultilevel"/>
    <w:tmpl w:val="F9945CAC"/>
    <w:lvl w:ilvl="0" w:tplc="9D287A26">
      <w:start w:val="1"/>
      <w:numFmt w:val="decimal"/>
      <w:lvlText w:val="(%1)"/>
      <w:lvlJc w:val="left"/>
      <w:pPr>
        <w:ind w:left="720" w:hanging="360"/>
      </w:pPr>
      <w:rPr>
        <w:sz w:val="24"/>
        <w:szCs w:val="24"/>
      </w:rPr>
    </w:lvl>
    <w:lvl w:ilvl="1" w:tplc="F4064CC0">
      <w:start w:val="1"/>
      <w:numFmt w:val="lowerLetter"/>
      <w:lvlText w:val="%2."/>
      <w:lvlJc w:val="left"/>
      <w:pPr>
        <w:ind w:left="1440" w:hanging="360"/>
      </w:pPr>
    </w:lvl>
    <w:lvl w:ilvl="2" w:tplc="C456C76A">
      <w:start w:val="1"/>
      <w:numFmt w:val="lowerRoman"/>
      <w:lvlText w:val="%3."/>
      <w:lvlJc w:val="right"/>
      <w:pPr>
        <w:ind w:left="2160" w:hanging="180"/>
      </w:pPr>
    </w:lvl>
    <w:lvl w:ilvl="3" w:tplc="DA78CE1C">
      <w:start w:val="1"/>
      <w:numFmt w:val="decimal"/>
      <w:lvlText w:val="%4."/>
      <w:lvlJc w:val="left"/>
      <w:pPr>
        <w:ind w:left="2880" w:hanging="360"/>
      </w:pPr>
    </w:lvl>
    <w:lvl w:ilvl="4" w:tplc="98821D2C">
      <w:start w:val="1"/>
      <w:numFmt w:val="lowerLetter"/>
      <w:lvlText w:val="%5."/>
      <w:lvlJc w:val="left"/>
      <w:pPr>
        <w:ind w:left="3600" w:hanging="360"/>
      </w:pPr>
    </w:lvl>
    <w:lvl w:ilvl="5" w:tplc="667AE774">
      <w:start w:val="1"/>
      <w:numFmt w:val="lowerRoman"/>
      <w:lvlText w:val="%6."/>
      <w:lvlJc w:val="right"/>
      <w:pPr>
        <w:ind w:left="4320" w:hanging="180"/>
      </w:pPr>
    </w:lvl>
    <w:lvl w:ilvl="6" w:tplc="D7F21DF2">
      <w:start w:val="1"/>
      <w:numFmt w:val="decimal"/>
      <w:lvlText w:val="%7."/>
      <w:lvlJc w:val="left"/>
      <w:pPr>
        <w:ind w:left="5040" w:hanging="360"/>
      </w:pPr>
    </w:lvl>
    <w:lvl w:ilvl="7" w:tplc="3FBEC9E6">
      <w:start w:val="1"/>
      <w:numFmt w:val="lowerLetter"/>
      <w:lvlText w:val="%8."/>
      <w:lvlJc w:val="left"/>
      <w:pPr>
        <w:ind w:left="5760" w:hanging="360"/>
      </w:pPr>
    </w:lvl>
    <w:lvl w:ilvl="8" w:tplc="34CE403E">
      <w:start w:val="1"/>
      <w:numFmt w:val="lowerRoman"/>
      <w:lvlText w:val="%9."/>
      <w:lvlJc w:val="right"/>
      <w:pPr>
        <w:ind w:left="6480" w:hanging="180"/>
      </w:pPr>
    </w:lvl>
  </w:abstractNum>
  <w:abstractNum w:abstractNumId="31" w15:restartNumberingAfterBreak="0">
    <w:nsid w:val="436F4B86"/>
    <w:multiLevelType w:val="multilevel"/>
    <w:tmpl w:val="208E60F0"/>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44A490B3"/>
    <w:multiLevelType w:val="hybridMultilevel"/>
    <w:tmpl w:val="D8106592"/>
    <w:lvl w:ilvl="0" w:tplc="0FF82168">
      <w:start w:val="1"/>
      <w:numFmt w:val="bullet"/>
      <w:lvlText w:val=""/>
      <w:lvlJc w:val="left"/>
      <w:pPr>
        <w:ind w:left="720" w:hanging="360"/>
      </w:pPr>
      <w:rPr>
        <w:rFonts w:ascii="Symbol" w:hAnsi="Symbol" w:hint="default"/>
      </w:rPr>
    </w:lvl>
    <w:lvl w:ilvl="1" w:tplc="19A06A3A">
      <w:start w:val="1"/>
      <w:numFmt w:val="bullet"/>
      <w:lvlText w:val="§"/>
      <w:lvlJc w:val="left"/>
      <w:pPr>
        <w:ind w:left="1440" w:hanging="360"/>
      </w:pPr>
      <w:rPr>
        <w:rFonts w:ascii="Wingdings" w:hAnsi="Wingdings" w:hint="default"/>
      </w:rPr>
    </w:lvl>
    <w:lvl w:ilvl="2" w:tplc="D22EC970">
      <w:start w:val="1"/>
      <w:numFmt w:val="bullet"/>
      <w:lvlText w:val=""/>
      <w:lvlJc w:val="left"/>
      <w:pPr>
        <w:ind w:left="2160" w:hanging="360"/>
      </w:pPr>
      <w:rPr>
        <w:rFonts w:ascii="Wingdings" w:hAnsi="Wingdings" w:hint="default"/>
      </w:rPr>
    </w:lvl>
    <w:lvl w:ilvl="3" w:tplc="89BEB988">
      <w:start w:val="1"/>
      <w:numFmt w:val="bullet"/>
      <w:lvlText w:val=""/>
      <w:lvlJc w:val="left"/>
      <w:pPr>
        <w:ind w:left="2880" w:hanging="360"/>
      </w:pPr>
      <w:rPr>
        <w:rFonts w:ascii="Symbol" w:hAnsi="Symbol" w:hint="default"/>
      </w:rPr>
    </w:lvl>
    <w:lvl w:ilvl="4" w:tplc="36D2678A">
      <w:start w:val="1"/>
      <w:numFmt w:val="bullet"/>
      <w:lvlText w:val="o"/>
      <w:lvlJc w:val="left"/>
      <w:pPr>
        <w:ind w:left="3600" w:hanging="360"/>
      </w:pPr>
      <w:rPr>
        <w:rFonts w:ascii="Courier New" w:hAnsi="Courier New" w:hint="default"/>
      </w:rPr>
    </w:lvl>
    <w:lvl w:ilvl="5" w:tplc="81B2211C">
      <w:start w:val="1"/>
      <w:numFmt w:val="bullet"/>
      <w:lvlText w:val=""/>
      <w:lvlJc w:val="left"/>
      <w:pPr>
        <w:ind w:left="4320" w:hanging="360"/>
      </w:pPr>
      <w:rPr>
        <w:rFonts w:ascii="Wingdings" w:hAnsi="Wingdings" w:hint="default"/>
      </w:rPr>
    </w:lvl>
    <w:lvl w:ilvl="6" w:tplc="AFA02FAC">
      <w:start w:val="1"/>
      <w:numFmt w:val="bullet"/>
      <w:lvlText w:val=""/>
      <w:lvlJc w:val="left"/>
      <w:pPr>
        <w:ind w:left="5040" w:hanging="360"/>
      </w:pPr>
      <w:rPr>
        <w:rFonts w:ascii="Symbol" w:hAnsi="Symbol" w:hint="default"/>
      </w:rPr>
    </w:lvl>
    <w:lvl w:ilvl="7" w:tplc="2C6C8B62">
      <w:start w:val="1"/>
      <w:numFmt w:val="bullet"/>
      <w:lvlText w:val="o"/>
      <w:lvlJc w:val="left"/>
      <w:pPr>
        <w:ind w:left="5760" w:hanging="360"/>
      </w:pPr>
      <w:rPr>
        <w:rFonts w:ascii="Courier New" w:hAnsi="Courier New" w:hint="default"/>
      </w:rPr>
    </w:lvl>
    <w:lvl w:ilvl="8" w:tplc="C5FE2382">
      <w:start w:val="1"/>
      <w:numFmt w:val="bullet"/>
      <w:lvlText w:val=""/>
      <w:lvlJc w:val="left"/>
      <w:pPr>
        <w:ind w:left="6480" w:hanging="360"/>
      </w:pPr>
      <w:rPr>
        <w:rFonts w:ascii="Wingdings" w:hAnsi="Wingdings" w:hint="default"/>
      </w:rPr>
    </w:lvl>
  </w:abstractNum>
  <w:abstractNum w:abstractNumId="33" w15:restartNumberingAfterBreak="0">
    <w:nsid w:val="44D38391"/>
    <w:multiLevelType w:val="hybridMultilevel"/>
    <w:tmpl w:val="9E9E941A"/>
    <w:lvl w:ilvl="0" w:tplc="35988332">
      <w:start w:val="1"/>
      <w:numFmt w:val="decimal"/>
      <w:lvlText w:val="(%1)"/>
      <w:lvlJc w:val="left"/>
      <w:pPr>
        <w:ind w:left="720" w:hanging="360"/>
      </w:pPr>
    </w:lvl>
    <w:lvl w:ilvl="1" w:tplc="B0FC58E0">
      <w:start w:val="1"/>
      <w:numFmt w:val="lowerLetter"/>
      <w:lvlText w:val="%2."/>
      <w:lvlJc w:val="left"/>
      <w:pPr>
        <w:ind w:left="1440" w:hanging="360"/>
      </w:pPr>
    </w:lvl>
    <w:lvl w:ilvl="2" w:tplc="FB0EF358">
      <w:start w:val="1"/>
      <w:numFmt w:val="lowerRoman"/>
      <w:lvlText w:val="%3."/>
      <w:lvlJc w:val="right"/>
      <w:pPr>
        <w:ind w:left="2160" w:hanging="180"/>
      </w:pPr>
    </w:lvl>
    <w:lvl w:ilvl="3" w:tplc="19669FB2">
      <w:start w:val="1"/>
      <w:numFmt w:val="decimal"/>
      <w:lvlText w:val="%4."/>
      <w:lvlJc w:val="left"/>
      <w:pPr>
        <w:ind w:left="2880" w:hanging="360"/>
      </w:pPr>
    </w:lvl>
    <w:lvl w:ilvl="4" w:tplc="02049C28">
      <w:start w:val="1"/>
      <w:numFmt w:val="lowerLetter"/>
      <w:lvlText w:val="%5."/>
      <w:lvlJc w:val="left"/>
      <w:pPr>
        <w:ind w:left="3600" w:hanging="360"/>
      </w:pPr>
    </w:lvl>
    <w:lvl w:ilvl="5" w:tplc="41CEDE96">
      <w:start w:val="1"/>
      <w:numFmt w:val="lowerRoman"/>
      <w:lvlText w:val="%6."/>
      <w:lvlJc w:val="right"/>
      <w:pPr>
        <w:ind w:left="4320" w:hanging="180"/>
      </w:pPr>
    </w:lvl>
    <w:lvl w:ilvl="6" w:tplc="AADC3EF6">
      <w:start w:val="1"/>
      <w:numFmt w:val="decimal"/>
      <w:lvlText w:val="%7."/>
      <w:lvlJc w:val="left"/>
      <w:pPr>
        <w:ind w:left="5040" w:hanging="360"/>
      </w:pPr>
    </w:lvl>
    <w:lvl w:ilvl="7" w:tplc="D326D0C4">
      <w:start w:val="1"/>
      <w:numFmt w:val="lowerLetter"/>
      <w:lvlText w:val="%8."/>
      <w:lvlJc w:val="left"/>
      <w:pPr>
        <w:ind w:left="5760" w:hanging="360"/>
      </w:pPr>
    </w:lvl>
    <w:lvl w:ilvl="8" w:tplc="AA3C5468">
      <w:start w:val="1"/>
      <w:numFmt w:val="lowerRoman"/>
      <w:lvlText w:val="%9."/>
      <w:lvlJc w:val="right"/>
      <w:pPr>
        <w:ind w:left="6480" w:hanging="180"/>
      </w:pPr>
    </w:lvl>
  </w:abstractNum>
  <w:abstractNum w:abstractNumId="34" w15:restartNumberingAfterBreak="0">
    <w:nsid w:val="459968CD"/>
    <w:multiLevelType w:val="hybridMultilevel"/>
    <w:tmpl w:val="223806F4"/>
    <w:lvl w:ilvl="0" w:tplc="222E8E56">
      <w:start w:val="1"/>
      <w:numFmt w:val="bullet"/>
      <w:lvlText w:val="-"/>
      <w:lvlJc w:val="left"/>
      <w:pPr>
        <w:ind w:left="720" w:hanging="360"/>
      </w:pPr>
      <w:rPr>
        <w:rFonts w:ascii="&quot;Times New Roman&quot;,serif" w:hAnsi="&quot;Times New Roman&quot;,serif" w:hint="default"/>
      </w:rPr>
    </w:lvl>
    <w:lvl w:ilvl="1" w:tplc="1ABC0D94">
      <w:start w:val="1"/>
      <w:numFmt w:val="bullet"/>
      <w:lvlText w:val="o"/>
      <w:lvlJc w:val="left"/>
      <w:pPr>
        <w:ind w:left="1440" w:hanging="360"/>
      </w:pPr>
      <w:rPr>
        <w:rFonts w:ascii="Courier New" w:hAnsi="Courier New" w:hint="default"/>
      </w:rPr>
    </w:lvl>
    <w:lvl w:ilvl="2" w:tplc="337ED234">
      <w:start w:val="1"/>
      <w:numFmt w:val="bullet"/>
      <w:lvlText w:val=""/>
      <w:lvlJc w:val="left"/>
      <w:pPr>
        <w:ind w:left="2160" w:hanging="360"/>
      </w:pPr>
      <w:rPr>
        <w:rFonts w:ascii="Wingdings" w:hAnsi="Wingdings" w:hint="default"/>
      </w:rPr>
    </w:lvl>
    <w:lvl w:ilvl="3" w:tplc="A904AE06">
      <w:start w:val="1"/>
      <w:numFmt w:val="bullet"/>
      <w:lvlText w:val=""/>
      <w:lvlJc w:val="left"/>
      <w:pPr>
        <w:ind w:left="2880" w:hanging="360"/>
      </w:pPr>
      <w:rPr>
        <w:rFonts w:ascii="Symbol" w:hAnsi="Symbol" w:hint="default"/>
      </w:rPr>
    </w:lvl>
    <w:lvl w:ilvl="4" w:tplc="C76609AE">
      <w:start w:val="1"/>
      <w:numFmt w:val="bullet"/>
      <w:lvlText w:val="o"/>
      <w:lvlJc w:val="left"/>
      <w:pPr>
        <w:ind w:left="3600" w:hanging="360"/>
      </w:pPr>
      <w:rPr>
        <w:rFonts w:ascii="Courier New" w:hAnsi="Courier New" w:hint="default"/>
      </w:rPr>
    </w:lvl>
    <w:lvl w:ilvl="5" w:tplc="B79677A6">
      <w:start w:val="1"/>
      <w:numFmt w:val="bullet"/>
      <w:lvlText w:val=""/>
      <w:lvlJc w:val="left"/>
      <w:pPr>
        <w:ind w:left="4320" w:hanging="360"/>
      </w:pPr>
      <w:rPr>
        <w:rFonts w:ascii="Wingdings" w:hAnsi="Wingdings" w:hint="default"/>
      </w:rPr>
    </w:lvl>
    <w:lvl w:ilvl="6" w:tplc="9BB63E70">
      <w:start w:val="1"/>
      <w:numFmt w:val="bullet"/>
      <w:lvlText w:val=""/>
      <w:lvlJc w:val="left"/>
      <w:pPr>
        <w:ind w:left="5040" w:hanging="360"/>
      </w:pPr>
      <w:rPr>
        <w:rFonts w:ascii="Symbol" w:hAnsi="Symbol" w:hint="default"/>
      </w:rPr>
    </w:lvl>
    <w:lvl w:ilvl="7" w:tplc="9E104A0E">
      <w:start w:val="1"/>
      <w:numFmt w:val="bullet"/>
      <w:lvlText w:val="o"/>
      <w:lvlJc w:val="left"/>
      <w:pPr>
        <w:ind w:left="5760" w:hanging="360"/>
      </w:pPr>
      <w:rPr>
        <w:rFonts w:ascii="Courier New" w:hAnsi="Courier New" w:hint="default"/>
      </w:rPr>
    </w:lvl>
    <w:lvl w:ilvl="8" w:tplc="4F804E76">
      <w:start w:val="1"/>
      <w:numFmt w:val="bullet"/>
      <w:lvlText w:val=""/>
      <w:lvlJc w:val="left"/>
      <w:pPr>
        <w:ind w:left="6480" w:hanging="360"/>
      </w:pPr>
      <w:rPr>
        <w:rFonts w:ascii="Wingdings" w:hAnsi="Wingdings" w:hint="default"/>
      </w:rPr>
    </w:lvl>
  </w:abstractNum>
  <w:abstractNum w:abstractNumId="35" w15:restartNumberingAfterBreak="0">
    <w:nsid w:val="4645252E"/>
    <w:multiLevelType w:val="hybridMultilevel"/>
    <w:tmpl w:val="B14AFE2A"/>
    <w:lvl w:ilvl="0" w:tplc="21A4F814">
      <w:start w:val="1"/>
      <w:numFmt w:val="lowerLetter"/>
      <w:lvlText w:val="%1)"/>
      <w:lvlJc w:val="left"/>
      <w:pPr>
        <w:ind w:left="720" w:hanging="360"/>
      </w:pPr>
    </w:lvl>
    <w:lvl w:ilvl="1" w:tplc="9C04E50C">
      <w:start w:val="1"/>
      <w:numFmt w:val="lowerLetter"/>
      <w:lvlText w:val="%2."/>
      <w:lvlJc w:val="left"/>
      <w:pPr>
        <w:ind w:left="1440" w:hanging="360"/>
      </w:pPr>
    </w:lvl>
    <w:lvl w:ilvl="2" w:tplc="94EC95A2">
      <w:start w:val="1"/>
      <w:numFmt w:val="lowerRoman"/>
      <w:lvlText w:val="%3."/>
      <w:lvlJc w:val="right"/>
      <w:pPr>
        <w:ind w:left="2160" w:hanging="180"/>
      </w:pPr>
    </w:lvl>
    <w:lvl w:ilvl="3" w:tplc="15605140">
      <w:start w:val="1"/>
      <w:numFmt w:val="decimal"/>
      <w:lvlText w:val="%4."/>
      <w:lvlJc w:val="left"/>
      <w:pPr>
        <w:ind w:left="2880" w:hanging="360"/>
      </w:pPr>
    </w:lvl>
    <w:lvl w:ilvl="4" w:tplc="92900564">
      <w:start w:val="1"/>
      <w:numFmt w:val="lowerLetter"/>
      <w:lvlText w:val="%5."/>
      <w:lvlJc w:val="left"/>
      <w:pPr>
        <w:ind w:left="3600" w:hanging="360"/>
      </w:pPr>
    </w:lvl>
    <w:lvl w:ilvl="5" w:tplc="370E7EE0">
      <w:start w:val="1"/>
      <w:numFmt w:val="lowerRoman"/>
      <w:lvlText w:val="%6."/>
      <w:lvlJc w:val="right"/>
      <w:pPr>
        <w:ind w:left="4320" w:hanging="180"/>
      </w:pPr>
    </w:lvl>
    <w:lvl w:ilvl="6" w:tplc="E7A68C64">
      <w:start w:val="1"/>
      <w:numFmt w:val="decimal"/>
      <w:lvlText w:val="%7."/>
      <w:lvlJc w:val="left"/>
      <w:pPr>
        <w:ind w:left="5040" w:hanging="360"/>
      </w:pPr>
    </w:lvl>
    <w:lvl w:ilvl="7" w:tplc="8536CD7C">
      <w:start w:val="1"/>
      <w:numFmt w:val="lowerLetter"/>
      <w:lvlText w:val="%8."/>
      <w:lvlJc w:val="left"/>
      <w:pPr>
        <w:ind w:left="5760" w:hanging="360"/>
      </w:pPr>
    </w:lvl>
    <w:lvl w:ilvl="8" w:tplc="B95EBE14">
      <w:start w:val="1"/>
      <w:numFmt w:val="lowerRoman"/>
      <w:lvlText w:val="%9."/>
      <w:lvlJc w:val="right"/>
      <w:pPr>
        <w:ind w:left="6480" w:hanging="180"/>
      </w:pPr>
    </w:lvl>
  </w:abstractNum>
  <w:abstractNum w:abstractNumId="36" w15:restartNumberingAfterBreak="0">
    <w:nsid w:val="46E63DC4"/>
    <w:multiLevelType w:val="hybridMultilevel"/>
    <w:tmpl w:val="FFFFFFFF"/>
    <w:lvl w:ilvl="0" w:tplc="5C8E135C">
      <w:start w:val="1"/>
      <w:numFmt w:val="decimal"/>
      <w:lvlText w:val="(%1)"/>
      <w:lvlJc w:val="left"/>
      <w:pPr>
        <w:ind w:left="720" w:hanging="360"/>
      </w:pPr>
    </w:lvl>
    <w:lvl w:ilvl="1" w:tplc="0B786638">
      <w:start w:val="1"/>
      <w:numFmt w:val="lowerLetter"/>
      <w:lvlText w:val="%2."/>
      <w:lvlJc w:val="left"/>
      <w:pPr>
        <w:ind w:left="1440" w:hanging="360"/>
      </w:pPr>
    </w:lvl>
    <w:lvl w:ilvl="2" w:tplc="DC5EC07C">
      <w:start w:val="1"/>
      <w:numFmt w:val="lowerRoman"/>
      <w:lvlText w:val="%3."/>
      <w:lvlJc w:val="right"/>
      <w:pPr>
        <w:ind w:left="2160" w:hanging="180"/>
      </w:pPr>
    </w:lvl>
    <w:lvl w:ilvl="3" w:tplc="CB12FF5C">
      <w:start w:val="1"/>
      <w:numFmt w:val="decimal"/>
      <w:lvlText w:val="%4."/>
      <w:lvlJc w:val="left"/>
      <w:pPr>
        <w:ind w:left="2880" w:hanging="360"/>
      </w:pPr>
    </w:lvl>
    <w:lvl w:ilvl="4" w:tplc="191CD140">
      <w:start w:val="1"/>
      <w:numFmt w:val="lowerLetter"/>
      <w:lvlText w:val="%5."/>
      <w:lvlJc w:val="left"/>
      <w:pPr>
        <w:ind w:left="3600" w:hanging="360"/>
      </w:pPr>
    </w:lvl>
    <w:lvl w:ilvl="5" w:tplc="346A1AC8">
      <w:start w:val="1"/>
      <w:numFmt w:val="lowerRoman"/>
      <w:lvlText w:val="%6."/>
      <w:lvlJc w:val="right"/>
      <w:pPr>
        <w:ind w:left="4320" w:hanging="180"/>
      </w:pPr>
    </w:lvl>
    <w:lvl w:ilvl="6" w:tplc="E2987DF4">
      <w:start w:val="1"/>
      <w:numFmt w:val="decimal"/>
      <w:lvlText w:val="%7."/>
      <w:lvlJc w:val="left"/>
      <w:pPr>
        <w:ind w:left="5040" w:hanging="360"/>
      </w:pPr>
    </w:lvl>
    <w:lvl w:ilvl="7" w:tplc="79E26C88">
      <w:start w:val="1"/>
      <w:numFmt w:val="lowerLetter"/>
      <w:lvlText w:val="%8."/>
      <w:lvlJc w:val="left"/>
      <w:pPr>
        <w:ind w:left="5760" w:hanging="360"/>
      </w:pPr>
    </w:lvl>
    <w:lvl w:ilvl="8" w:tplc="1B12E3A2">
      <w:start w:val="1"/>
      <w:numFmt w:val="lowerRoman"/>
      <w:lvlText w:val="%9."/>
      <w:lvlJc w:val="right"/>
      <w:pPr>
        <w:ind w:left="6480" w:hanging="180"/>
      </w:pPr>
    </w:lvl>
  </w:abstractNum>
  <w:abstractNum w:abstractNumId="37" w15:restartNumberingAfterBreak="0">
    <w:nsid w:val="472FEECA"/>
    <w:multiLevelType w:val="hybridMultilevel"/>
    <w:tmpl w:val="02C208E4"/>
    <w:lvl w:ilvl="0" w:tplc="6158FFD8">
      <w:start w:val="1"/>
      <w:numFmt w:val="bullet"/>
      <w:lvlText w:val="·"/>
      <w:lvlJc w:val="left"/>
      <w:pPr>
        <w:ind w:left="720" w:hanging="360"/>
      </w:pPr>
      <w:rPr>
        <w:rFonts w:ascii="Symbol" w:hAnsi="Symbol" w:hint="default"/>
      </w:rPr>
    </w:lvl>
    <w:lvl w:ilvl="1" w:tplc="946C732A">
      <w:start w:val="1"/>
      <w:numFmt w:val="bullet"/>
      <w:lvlText w:val="o"/>
      <w:lvlJc w:val="left"/>
      <w:pPr>
        <w:ind w:left="1440" w:hanging="360"/>
      </w:pPr>
      <w:rPr>
        <w:rFonts w:ascii="Courier New" w:hAnsi="Courier New" w:hint="default"/>
      </w:rPr>
    </w:lvl>
    <w:lvl w:ilvl="2" w:tplc="B67887B4">
      <w:start w:val="1"/>
      <w:numFmt w:val="bullet"/>
      <w:lvlText w:val=""/>
      <w:lvlJc w:val="left"/>
      <w:pPr>
        <w:ind w:left="2160" w:hanging="360"/>
      </w:pPr>
      <w:rPr>
        <w:rFonts w:ascii="Wingdings" w:hAnsi="Wingdings" w:hint="default"/>
      </w:rPr>
    </w:lvl>
    <w:lvl w:ilvl="3" w:tplc="8B083F82">
      <w:start w:val="1"/>
      <w:numFmt w:val="bullet"/>
      <w:lvlText w:val=""/>
      <w:lvlJc w:val="left"/>
      <w:pPr>
        <w:ind w:left="2880" w:hanging="360"/>
      </w:pPr>
      <w:rPr>
        <w:rFonts w:ascii="Symbol" w:hAnsi="Symbol" w:hint="default"/>
      </w:rPr>
    </w:lvl>
    <w:lvl w:ilvl="4" w:tplc="DFCAF2EA">
      <w:start w:val="1"/>
      <w:numFmt w:val="bullet"/>
      <w:lvlText w:val="o"/>
      <w:lvlJc w:val="left"/>
      <w:pPr>
        <w:ind w:left="3600" w:hanging="360"/>
      </w:pPr>
      <w:rPr>
        <w:rFonts w:ascii="Courier New" w:hAnsi="Courier New" w:hint="default"/>
      </w:rPr>
    </w:lvl>
    <w:lvl w:ilvl="5" w:tplc="7C48525E">
      <w:start w:val="1"/>
      <w:numFmt w:val="bullet"/>
      <w:lvlText w:val=""/>
      <w:lvlJc w:val="left"/>
      <w:pPr>
        <w:ind w:left="4320" w:hanging="360"/>
      </w:pPr>
      <w:rPr>
        <w:rFonts w:ascii="Wingdings" w:hAnsi="Wingdings" w:hint="default"/>
      </w:rPr>
    </w:lvl>
    <w:lvl w:ilvl="6" w:tplc="3D4C1B20">
      <w:start w:val="1"/>
      <w:numFmt w:val="bullet"/>
      <w:lvlText w:val=""/>
      <w:lvlJc w:val="left"/>
      <w:pPr>
        <w:ind w:left="5040" w:hanging="360"/>
      </w:pPr>
      <w:rPr>
        <w:rFonts w:ascii="Symbol" w:hAnsi="Symbol" w:hint="default"/>
      </w:rPr>
    </w:lvl>
    <w:lvl w:ilvl="7" w:tplc="E1EE07F4">
      <w:start w:val="1"/>
      <w:numFmt w:val="bullet"/>
      <w:lvlText w:val="o"/>
      <w:lvlJc w:val="left"/>
      <w:pPr>
        <w:ind w:left="5760" w:hanging="360"/>
      </w:pPr>
      <w:rPr>
        <w:rFonts w:ascii="Courier New" w:hAnsi="Courier New" w:hint="default"/>
      </w:rPr>
    </w:lvl>
    <w:lvl w:ilvl="8" w:tplc="747A0098">
      <w:start w:val="1"/>
      <w:numFmt w:val="bullet"/>
      <w:lvlText w:val=""/>
      <w:lvlJc w:val="left"/>
      <w:pPr>
        <w:ind w:left="6480" w:hanging="360"/>
      </w:pPr>
      <w:rPr>
        <w:rFonts w:ascii="Wingdings" w:hAnsi="Wingdings" w:hint="default"/>
      </w:rPr>
    </w:lvl>
  </w:abstractNum>
  <w:abstractNum w:abstractNumId="38" w15:restartNumberingAfterBreak="0">
    <w:nsid w:val="517C405B"/>
    <w:multiLevelType w:val="multilevel"/>
    <w:tmpl w:val="56C2BF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54C9AD78"/>
    <w:multiLevelType w:val="hybridMultilevel"/>
    <w:tmpl w:val="2E886FA4"/>
    <w:lvl w:ilvl="0" w:tplc="4C9C956E">
      <w:start w:val="1"/>
      <w:numFmt w:val="decimal"/>
      <w:lvlText w:val="%1."/>
      <w:lvlJc w:val="left"/>
      <w:pPr>
        <w:ind w:left="720" w:hanging="360"/>
      </w:pPr>
    </w:lvl>
    <w:lvl w:ilvl="1" w:tplc="2C38EBDA">
      <w:start w:val="1"/>
      <w:numFmt w:val="lowerLetter"/>
      <w:lvlText w:val="%2."/>
      <w:lvlJc w:val="left"/>
      <w:pPr>
        <w:ind w:left="1440" w:hanging="360"/>
      </w:pPr>
    </w:lvl>
    <w:lvl w:ilvl="2" w:tplc="973684EA">
      <w:start w:val="1"/>
      <w:numFmt w:val="lowerRoman"/>
      <w:lvlText w:val="%3."/>
      <w:lvlJc w:val="right"/>
      <w:pPr>
        <w:ind w:left="2160" w:hanging="180"/>
      </w:pPr>
    </w:lvl>
    <w:lvl w:ilvl="3" w:tplc="8ED291CA">
      <w:start w:val="1"/>
      <w:numFmt w:val="decimal"/>
      <w:lvlText w:val="%4."/>
      <w:lvlJc w:val="left"/>
      <w:pPr>
        <w:ind w:left="2880" w:hanging="360"/>
      </w:pPr>
    </w:lvl>
    <w:lvl w:ilvl="4" w:tplc="8512673E">
      <w:start w:val="1"/>
      <w:numFmt w:val="lowerLetter"/>
      <w:lvlText w:val="%5."/>
      <w:lvlJc w:val="left"/>
      <w:pPr>
        <w:ind w:left="3600" w:hanging="360"/>
      </w:pPr>
    </w:lvl>
    <w:lvl w:ilvl="5" w:tplc="33DA9696">
      <w:start w:val="1"/>
      <w:numFmt w:val="lowerRoman"/>
      <w:lvlText w:val="%6."/>
      <w:lvlJc w:val="right"/>
      <w:pPr>
        <w:ind w:left="4320" w:hanging="180"/>
      </w:pPr>
    </w:lvl>
    <w:lvl w:ilvl="6" w:tplc="5E240F82">
      <w:start w:val="1"/>
      <w:numFmt w:val="decimal"/>
      <w:lvlText w:val="%7."/>
      <w:lvlJc w:val="left"/>
      <w:pPr>
        <w:ind w:left="5040" w:hanging="360"/>
      </w:pPr>
    </w:lvl>
    <w:lvl w:ilvl="7" w:tplc="29921C0C">
      <w:start w:val="1"/>
      <w:numFmt w:val="lowerLetter"/>
      <w:lvlText w:val="%8."/>
      <w:lvlJc w:val="left"/>
      <w:pPr>
        <w:ind w:left="5760" w:hanging="360"/>
      </w:pPr>
    </w:lvl>
    <w:lvl w:ilvl="8" w:tplc="383839AC">
      <w:start w:val="1"/>
      <w:numFmt w:val="lowerRoman"/>
      <w:lvlText w:val="%9."/>
      <w:lvlJc w:val="right"/>
      <w:pPr>
        <w:ind w:left="6480" w:hanging="180"/>
      </w:pPr>
    </w:lvl>
  </w:abstractNum>
  <w:abstractNum w:abstractNumId="40" w15:restartNumberingAfterBreak="0">
    <w:nsid w:val="584AA2F8"/>
    <w:multiLevelType w:val="hybridMultilevel"/>
    <w:tmpl w:val="4F364FA8"/>
    <w:lvl w:ilvl="0" w:tplc="39946DEC">
      <w:start w:val="1"/>
      <w:numFmt w:val="lowerLetter"/>
      <w:lvlText w:val="%1)"/>
      <w:lvlJc w:val="left"/>
      <w:pPr>
        <w:ind w:left="720" w:hanging="360"/>
      </w:pPr>
    </w:lvl>
    <w:lvl w:ilvl="1" w:tplc="8B7A4FB8">
      <w:start w:val="1"/>
      <w:numFmt w:val="lowerLetter"/>
      <w:lvlText w:val="%2."/>
      <w:lvlJc w:val="left"/>
      <w:pPr>
        <w:ind w:left="1440" w:hanging="360"/>
      </w:pPr>
    </w:lvl>
    <w:lvl w:ilvl="2" w:tplc="D668E56A">
      <w:start w:val="1"/>
      <w:numFmt w:val="lowerRoman"/>
      <w:lvlText w:val="%3."/>
      <w:lvlJc w:val="right"/>
      <w:pPr>
        <w:ind w:left="2160" w:hanging="180"/>
      </w:pPr>
    </w:lvl>
    <w:lvl w:ilvl="3" w:tplc="A038FFC4">
      <w:start w:val="1"/>
      <w:numFmt w:val="decimal"/>
      <w:lvlText w:val="%4."/>
      <w:lvlJc w:val="left"/>
      <w:pPr>
        <w:ind w:left="2880" w:hanging="360"/>
      </w:pPr>
    </w:lvl>
    <w:lvl w:ilvl="4" w:tplc="9208B34A">
      <w:start w:val="1"/>
      <w:numFmt w:val="lowerLetter"/>
      <w:lvlText w:val="%5."/>
      <w:lvlJc w:val="left"/>
      <w:pPr>
        <w:ind w:left="3600" w:hanging="360"/>
      </w:pPr>
    </w:lvl>
    <w:lvl w:ilvl="5" w:tplc="8C74DC0A">
      <w:start w:val="1"/>
      <w:numFmt w:val="lowerRoman"/>
      <w:lvlText w:val="%6."/>
      <w:lvlJc w:val="right"/>
      <w:pPr>
        <w:ind w:left="4320" w:hanging="180"/>
      </w:pPr>
    </w:lvl>
    <w:lvl w:ilvl="6" w:tplc="E7706DD0">
      <w:start w:val="1"/>
      <w:numFmt w:val="decimal"/>
      <w:lvlText w:val="%7."/>
      <w:lvlJc w:val="left"/>
      <w:pPr>
        <w:ind w:left="5040" w:hanging="360"/>
      </w:pPr>
    </w:lvl>
    <w:lvl w:ilvl="7" w:tplc="55C60D58">
      <w:start w:val="1"/>
      <w:numFmt w:val="lowerLetter"/>
      <w:lvlText w:val="%8."/>
      <w:lvlJc w:val="left"/>
      <w:pPr>
        <w:ind w:left="5760" w:hanging="360"/>
      </w:pPr>
    </w:lvl>
    <w:lvl w:ilvl="8" w:tplc="62DE3E94">
      <w:start w:val="1"/>
      <w:numFmt w:val="lowerRoman"/>
      <w:lvlText w:val="%9."/>
      <w:lvlJc w:val="right"/>
      <w:pPr>
        <w:ind w:left="6480" w:hanging="180"/>
      </w:pPr>
    </w:lvl>
  </w:abstractNum>
  <w:abstractNum w:abstractNumId="41" w15:restartNumberingAfterBreak="0">
    <w:nsid w:val="5AF1F679"/>
    <w:multiLevelType w:val="hybridMultilevel"/>
    <w:tmpl w:val="9C2822CC"/>
    <w:lvl w:ilvl="0" w:tplc="34D42174">
      <w:start w:val="1"/>
      <w:numFmt w:val="bullet"/>
      <w:lvlText w:val="§"/>
      <w:lvlJc w:val="left"/>
      <w:pPr>
        <w:ind w:left="720" w:hanging="360"/>
      </w:pPr>
      <w:rPr>
        <w:rFonts w:ascii="Wingdings" w:hAnsi="Wingdings" w:hint="default"/>
      </w:rPr>
    </w:lvl>
    <w:lvl w:ilvl="1" w:tplc="AE1291F2">
      <w:start w:val="1"/>
      <w:numFmt w:val="bullet"/>
      <w:lvlText w:val="o"/>
      <w:lvlJc w:val="left"/>
      <w:pPr>
        <w:ind w:left="1440" w:hanging="360"/>
      </w:pPr>
      <w:rPr>
        <w:rFonts w:ascii="Courier New" w:hAnsi="Courier New" w:hint="default"/>
      </w:rPr>
    </w:lvl>
    <w:lvl w:ilvl="2" w:tplc="64D6DF86">
      <w:start w:val="1"/>
      <w:numFmt w:val="bullet"/>
      <w:lvlText w:val=""/>
      <w:lvlJc w:val="left"/>
      <w:pPr>
        <w:ind w:left="2160" w:hanging="360"/>
      </w:pPr>
      <w:rPr>
        <w:rFonts w:ascii="Wingdings" w:hAnsi="Wingdings" w:hint="default"/>
      </w:rPr>
    </w:lvl>
    <w:lvl w:ilvl="3" w:tplc="9D844BD8">
      <w:start w:val="1"/>
      <w:numFmt w:val="bullet"/>
      <w:lvlText w:val=""/>
      <w:lvlJc w:val="left"/>
      <w:pPr>
        <w:ind w:left="2880" w:hanging="360"/>
      </w:pPr>
      <w:rPr>
        <w:rFonts w:ascii="Symbol" w:hAnsi="Symbol" w:hint="default"/>
      </w:rPr>
    </w:lvl>
    <w:lvl w:ilvl="4" w:tplc="24B21562">
      <w:start w:val="1"/>
      <w:numFmt w:val="bullet"/>
      <w:lvlText w:val="o"/>
      <w:lvlJc w:val="left"/>
      <w:pPr>
        <w:ind w:left="3600" w:hanging="360"/>
      </w:pPr>
      <w:rPr>
        <w:rFonts w:ascii="Courier New" w:hAnsi="Courier New" w:hint="default"/>
      </w:rPr>
    </w:lvl>
    <w:lvl w:ilvl="5" w:tplc="C520CECA">
      <w:start w:val="1"/>
      <w:numFmt w:val="bullet"/>
      <w:lvlText w:val=""/>
      <w:lvlJc w:val="left"/>
      <w:pPr>
        <w:ind w:left="4320" w:hanging="360"/>
      </w:pPr>
      <w:rPr>
        <w:rFonts w:ascii="Wingdings" w:hAnsi="Wingdings" w:hint="default"/>
      </w:rPr>
    </w:lvl>
    <w:lvl w:ilvl="6" w:tplc="992480A4">
      <w:start w:val="1"/>
      <w:numFmt w:val="bullet"/>
      <w:lvlText w:val=""/>
      <w:lvlJc w:val="left"/>
      <w:pPr>
        <w:ind w:left="5040" w:hanging="360"/>
      </w:pPr>
      <w:rPr>
        <w:rFonts w:ascii="Symbol" w:hAnsi="Symbol" w:hint="default"/>
      </w:rPr>
    </w:lvl>
    <w:lvl w:ilvl="7" w:tplc="9DF8B160">
      <w:start w:val="1"/>
      <w:numFmt w:val="bullet"/>
      <w:lvlText w:val="o"/>
      <w:lvlJc w:val="left"/>
      <w:pPr>
        <w:ind w:left="5760" w:hanging="360"/>
      </w:pPr>
      <w:rPr>
        <w:rFonts w:ascii="Courier New" w:hAnsi="Courier New" w:hint="default"/>
      </w:rPr>
    </w:lvl>
    <w:lvl w:ilvl="8" w:tplc="3A6A3D3A">
      <w:start w:val="1"/>
      <w:numFmt w:val="bullet"/>
      <w:lvlText w:val=""/>
      <w:lvlJc w:val="left"/>
      <w:pPr>
        <w:ind w:left="6480" w:hanging="360"/>
      </w:pPr>
      <w:rPr>
        <w:rFonts w:ascii="Wingdings" w:hAnsi="Wingdings" w:hint="default"/>
      </w:rPr>
    </w:lvl>
  </w:abstractNum>
  <w:abstractNum w:abstractNumId="42" w15:restartNumberingAfterBreak="0">
    <w:nsid w:val="5B2FF060"/>
    <w:multiLevelType w:val="hybridMultilevel"/>
    <w:tmpl w:val="919CB5D2"/>
    <w:lvl w:ilvl="0" w:tplc="AC76B052">
      <w:start w:val="1"/>
      <w:numFmt w:val="decimal"/>
      <w:lvlText w:val="7)"/>
      <w:lvlJc w:val="left"/>
      <w:pPr>
        <w:ind w:left="720" w:hanging="360"/>
      </w:pPr>
    </w:lvl>
    <w:lvl w:ilvl="1" w:tplc="A74EE282">
      <w:start w:val="1"/>
      <w:numFmt w:val="lowerLetter"/>
      <w:lvlText w:val="%2."/>
      <w:lvlJc w:val="left"/>
      <w:pPr>
        <w:ind w:left="1440" w:hanging="360"/>
      </w:pPr>
    </w:lvl>
    <w:lvl w:ilvl="2" w:tplc="1C36A138">
      <w:start w:val="1"/>
      <w:numFmt w:val="lowerRoman"/>
      <w:lvlText w:val="%3."/>
      <w:lvlJc w:val="right"/>
      <w:pPr>
        <w:ind w:left="2160" w:hanging="180"/>
      </w:pPr>
    </w:lvl>
    <w:lvl w:ilvl="3" w:tplc="63C639F4">
      <w:start w:val="1"/>
      <w:numFmt w:val="decimal"/>
      <w:lvlText w:val="%4."/>
      <w:lvlJc w:val="left"/>
      <w:pPr>
        <w:ind w:left="2880" w:hanging="360"/>
      </w:pPr>
    </w:lvl>
    <w:lvl w:ilvl="4" w:tplc="CED6A798">
      <w:start w:val="1"/>
      <w:numFmt w:val="lowerLetter"/>
      <w:lvlText w:val="%5."/>
      <w:lvlJc w:val="left"/>
      <w:pPr>
        <w:ind w:left="3600" w:hanging="360"/>
      </w:pPr>
    </w:lvl>
    <w:lvl w:ilvl="5" w:tplc="049AD418">
      <w:start w:val="1"/>
      <w:numFmt w:val="lowerRoman"/>
      <w:lvlText w:val="%6."/>
      <w:lvlJc w:val="right"/>
      <w:pPr>
        <w:ind w:left="4320" w:hanging="180"/>
      </w:pPr>
    </w:lvl>
    <w:lvl w:ilvl="6" w:tplc="5BC4F2CE">
      <w:start w:val="1"/>
      <w:numFmt w:val="decimal"/>
      <w:lvlText w:val="%7."/>
      <w:lvlJc w:val="left"/>
      <w:pPr>
        <w:ind w:left="5040" w:hanging="360"/>
      </w:pPr>
    </w:lvl>
    <w:lvl w:ilvl="7" w:tplc="8C14722A">
      <w:start w:val="1"/>
      <w:numFmt w:val="lowerLetter"/>
      <w:lvlText w:val="%8."/>
      <w:lvlJc w:val="left"/>
      <w:pPr>
        <w:ind w:left="5760" w:hanging="360"/>
      </w:pPr>
    </w:lvl>
    <w:lvl w:ilvl="8" w:tplc="53401666">
      <w:start w:val="1"/>
      <w:numFmt w:val="lowerRoman"/>
      <w:lvlText w:val="%9."/>
      <w:lvlJc w:val="right"/>
      <w:pPr>
        <w:ind w:left="6480" w:hanging="180"/>
      </w:pPr>
    </w:lvl>
  </w:abstractNum>
  <w:abstractNum w:abstractNumId="43" w15:restartNumberingAfterBreak="0">
    <w:nsid w:val="6063060F"/>
    <w:multiLevelType w:val="multilevel"/>
    <w:tmpl w:val="4B5443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15:restartNumberingAfterBreak="0">
    <w:nsid w:val="64711BCE"/>
    <w:multiLevelType w:val="hybridMultilevel"/>
    <w:tmpl w:val="B48AB3E0"/>
    <w:lvl w:ilvl="0" w:tplc="40823712">
      <w:start w:val="1"/>
      <w:numFmt w:val="bullet"/>
      <w:lvlText w:val="§"/>
      <w:lvlJc w:val="left"/>
      <w:pPr>
        <w:ind w:left="720" w:hanging="360"/>
      </w:pPr>
      <w:rPr>
        <w:rFonts w:ascii="Wingdings" w:hAnsi="Wingdings" w:hint="default"/>
      </w:rPr>
    </w:lvl>
    <w:lvl w:ilvl="1" w:tplc="3D1CDF22">
      <w:start w:val="1"/>
      <w:numFmt w:val="bullet"/>
      <w:lvlText w:val="o"/>
      <w:lvlJc w:val="left"/>
      <w:pPr>
        <w:ind w:left="1440" w:hanging="360"/>
      </w:pPr>
      <w:rPr>
        <w:rFonts w:ascii="Courier New" w:hAnsi="Courier New" w:hint="default"/>
      </w:rPr>
    </w:lvl>
    <w:lvl w:ilvl="2" w:tplc="B256263C">
      <w:start w:val="1"/>
      <w:numFmt w:val="bullet"/>
      <w:lvlText w:val=""/>
      <w:lvlJc w:val="left"/>
      <w:pPr>
        <w:ind w:left="2160" w:hanging="360"/>
      </w:pPr>
      <w:rPr>
        <w:rFonts w:ascii="Wingdings" w:hAnsi="Wingdings" w:hint="default"/>
      </w:rPr>
    </w:lvl>
    <w:lvl w:ilvl="3" w:tplc="2DAC8D8A">
      <w:start w:val="1"/>
      <w:numFmt w:val="bullet"/>
      <w:lvlText w:val=""/>
      <w:lvlJc w:val="left"/>
      <w:pPr>
        <w:ind w:left="2880" w:hanging="360"/>
      </w:pPr>
      <w:rPr>
        <w:rFonts w:ascii="Symbol" w:hAnsi="Symbol" w:hint="default"/>
      </w:rPr>
    </w:lvl>
    <w:lvl w:ilvl="4" w:tplc="683656C0">
      <w:start w:val="1"/>
      <w:numFmt w:val="bullet"/>
      <w:lvlText w:val="o"/>
      <w:lvlJc w:val="left"/>
      <w:pPr>
        <w:ind w:left="3600" w:hanging="360"/>
      </w:pPr>
      <w:rPr>
        <w:rFonts w:ascii="Courier New" w:hAnsi="Courier New" w:hint="default"/>
      </w:rPr>
    </w:lvl>
    <w:lvl w:ilvl="5" w:tplc="7EBA323C">
      <w:start w:val="1"/>
      <w:numFmt w:val="bullet"/>
      <w:lvlText w:val=""/>
      <w:lvlJc w:val="left"/>
      <w:pPr>
        <w:ind w:left="4320" w:hanging="360"/>
      </w:pPr>
      <w:rPr>
        <w:rFonts w:ascii="Wingdings" w:hAnsi="Wingdings" w:hint="default"/>
      </w:rPr>
    </w:lvl>
    <w:lvl w:ilvl="6" w:tplc="B754C048">
      <w:start w:val="1"/>
      <w:numFmt w:val="bullet"/>
      <w:lvlText w:val=""/>
      <w:lvlJc w:val="left"/>
      <w:pPr>
        <w:ind w:left="5040" w:hanging="360"/>
      </w:pPr>
      <w:rPr>
        <w:rFonts w:ascii="Symbol" w:hAnsi="Symbol" w:hint="default"/>
      </w:rPr>
    </w:lvl>
    <w:lvl w:ilvl="7" w:tplc="11320B08">
      <w:start w:val="1"/>
      <w:numFmt w:val="bullet"/>
      <w:lvlText w:val="o"/>
      <w:lvlJc w:val="left"/>
      <w:pPr>
        <w:ind w:left="5760" w:hanging="360"/>
      </w:pPr>
      <w:rPr>
        <w:rFonts w:ascii="Courier New" w:hAnsi="Courier New" w:hint="default"/>
      </w:rPr>
    </w:lvl>
    <w:lvl w:ilvl="8" w:tplc="A088EAEE">
      <w:start w:val="1"/>
      <w:numFmt w:val="bullet"/>
      <w:lvlText w:val=""/>
      <w:lvlJc w:val="left"/>
      <w:pPr>
        <w:ind w:left="6480" w:hanging="360"/>
      </w:pPr>
      <w:rPr>
        <w:rFonts w:ascii="Wingdings" w:hAnsi="Wingdings" w:hint="default"/>
      </w:rPr>
    </w:lvl>
  </w:abstractNum>
  <w:abstractNum w:abstractNumId="45" w15:restartNumberingAfterBreak="0">
    <w:nsid w:val="69C5696F"/>
    <w:multiLevelType w:val="multilevel"/>
    <w:tmpl w:val="2092057C"/>
    <w:lvl w:ilvl="0">
      <w:start w:val="1"/>
      <w:numFmt w:val="lowerLetter"/>
      <w:lvlText w:val="%1)"/>
      <w:lvlJc w:val="left"/>
      <w:pPr>
        <w:tabs>
          <w:tab w:val="num" w:pos="0"/>
        </w:tabs>
        <w:ind w:left="1146" w:hanging="360"/>
      </w:p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46" w15:restartNumberingAfterBreak="0">
    <w:nsid w:val="69EE5FEF"/>
    <w:multiLevelType w:val="hybridMultilevel"/>
    <w:tmpl w:val="4CBE90EE"/>
    <w:lvl w:ilvl="0" w:tplc="A56E1380">
      <w:start w:val="1"/>
      <w:numFmt w:val="decimal"/>
      <w:lvlText w:val="(%1)"/>
      <w:lvlJc w:val="left"/>
      <w:pPr>
        <w:ind w:left="720" w:hanging="360"/>
      </w:pPr>
    </w:lvl>
    <w:lvl w:ilvl="1" w:tplc="888E1CB2">
      <w:start w:val="1"/>
      <w:numFmt w:val="lowerLetter"/>
      <w:lvlText w:val="%2."/>
      <w:lvlJc w:val="left"/>
      <w:pPr>
        <w:ind w:left="1440" w:hanging="360"/>
      </w:pPr>
    </w:lvl>
    <w:lvl w:ilvl="2" w:tplc="4AFAF0C0">
      <w:start w:val="1"/>
      <w:numFmt w:val="lowerRoman"/>
      <w:lvlText w:val="%3."/>
      <w:lvlJc w:val="right"/>
      <w:pPr>
        <w:ind w:left="2160" w:hanging="180"/>
      </w:pPr>
    </w:lvl>
    <w:lvl w:ilvl="3" w:tplc="A2148580">
      <w:start w:val="1"/>
      <w:numFmt w:val="decimal"/>
      <w:lvlText w:val="%4."/>
      <w:lvlJc w:val="left"/>
      <w:pPr>
        <w:ind w:left="2880" w:hanging="360"/>
      </w:pPr>
    </w:lvl>
    <w:lvl w:ilvl="4" w:tplc="E326E9FC">
      <w:start w:val="1"/>
      <w:numFmt w:val="lowerLetter"/>
      <w:lvlText w:val="%5."/>
      <w:lvlJc w:val="left"/>
      <w:pPr>
        <w:ind w:left="3600" w:hanging="360"/>
      </w:pPr>
    </w:lvl>
    <w:lvl w:ilvl="5" w:tplc="160E7430">
      <w:start w:val="1"/>
      <w:numFmt w:val="lowerRoman"/>
      <w:lvlText w:val="%6."/>
      <w:lvlJc w:val="right"/>
      <w:pPr>
        <w:ind w:left="4320" w:hanging="180"/>
      </w:pPr>
    </w:lvl>
    <w:lvl w:ilvl="6" w:tplc="CE88EEEE">
      <w:start w:val="1"/>
      <w:numFmt w:val="decimal"/>
      <w:lvlText w:val="%7."/>
      <w:lvlJc w:val="left"/>
      <w:pPr>
        <w:ind w:left="5040" w:hanging="360"/>
      </w:pPr>
    </w:lvl>
    <w:lvl w:ilvl="7" w:tplc="D668F52A">
      <w:start w:val="1"/>
      <w:numFmt w:val="lowerLetter"/>
      <w:lvlText w:val="%8."/>
      <w:lvlJc w:val="left"/>
      <w:pPr>
        <w:ind w:left="5760" w:hanging="360"/>
      </w:pPr>
    </w:lvl>
    <w:lvl w:ilvl="8" w:tplc="D9A2B450">
      <w:start w:val="1"/>
      <w:numFmt w:val="lowerRoman"/>
      <w:lvlText w:val="%9."/>
      <w:lvlJc w:val="right"/>
      <w:pPr>
        <w:ind w:left="6480" w:hanging="180"/>
      </w:pPr>
    </w:lvl>
  </w:abstractNum>
  <w:abstractNum w:abstractNumId="47" w15:restartNumberingAfterBreak="0">
    <w:nsid w:val="6FAE93CF"/>
    <w:multiLevelType w:val="hybridMultilevel"/>
    <w:tmpl w:val="CDC4744E"/>
    <w:lvl w:ilvl="0" w:tplc="32F445A2">
      <w:start w:val="1"/>
      <w:numFmt w:val="decimal"/>
      <w:lvlText w:val="%1."/>
      <w:lvlJc w:val="left"/>
      <w:pPr>
        <w:ind w:left="720" w:hanging="360"/>
      </w:pPr>
    </w:lvl>
    <w:lvl w:ilvl="1" w:tplc="A63A8D84">
      <w:start w:val="1"/>
      <w:numFmt w:val="lowerLetter"/>
      <w:lvlText w:val="%2."/>
      <w:lvlJc w:val="left"/>
      <w:pPr>
        <w:ind w:left="1440" w:hanging="360"/>
      </w:pPr>
    </w:lvl>
    <w:lvl w:ilvl="2" w:tplc="9D509CA0">
      <w:start w:val="1"/>
      <w:numFmt w:val="lowerRoman"/>
      <w:lvlText w:val="%3."/>
      <w:lvlJc w:val="right"/>
      <w:pPr>
        <w:ind w:left="2160" w:hanging="180"/>
      </w:pPr>
    </w:lvl>
    <w:lvl w:ilvl="3" w:tplc="2A1CBD30">
      <w:start w:val="1"/>
      <w:numFmt w:val="decimal"/>
      <w:lvlText w:val="%4."/>
      <w:lvlJc w:val="left"/>
      <w:pPr>
        <w:ind w:left="2880" w:hanging="360"/>
      </w:pPr>
    </w:lvl>
    <w:lvl w:ilvl="4" w:tplc="8C6EE970">
      <w:start w:val="1"/>
      <w:numFmt w:val="lowerLetter"/>
      <w:lvlText w:val="%5."/>
      <w:lvlJc w:val="left"/>
      <w:pPr>
        <w:ind w:left="3600" w:hanging="360"/>
      </w:pPr>
    </w:lvl>
    <w:lvl w:ilvl="5" w:tplc="0B3EBC90">
      <w:start w:val="1"/>
      <w:numFmt w:val="lowerRoman"/>
      <w:lvlText w:val="%6."/>
      <w:lvlJc w:val="right"/>
      <w:pPr>
        <w:ind w:left="4320" w:hanging="180"/>
      </w:pPr>
    </w:lvl>
    <w:lvl w:ilvl="6" w:tplc="62221A04">
      <w:start w:val="1"/>
      <w:numFmt w:val="decimal"/>
      <w:lvlText w:val="%7."/>
      <w:lvlJc w:val="left"/>
      <w:pPr>
        <w:ind w:left="5040" w:hanging="360"/>
      </w:pPr>
    </w:lvl>
    <w:lvl w:ilvl="7" w:tplc="56C06D62">
      <w:start w:val="1"/>
      <w:numFmt w:val="lowerLetter"/>
      <w:lvlText w:val="%8."/>
      <w:lvlJc w:val="left"/>
      <w:pPr>
        <w:ind w:left="5760" w:hanging="360"/>
      </w:pPr>
    </w:lvl>
    <w:lvl w:ilvl="8" w:tplc="B4A8FF70">
      <w:start w:val="1"/>
      <w:numFmt w:val="lowerRoman"/>
      <w:lvlText w:val="%9."/>
      <w:lvlJc w:val="right"/>
      <w:pPr>
        <w:ind w:left="6480" w:hanging="180"/>
      </w:pPr>
    </w:lvl>
  </w:abstractNum>
  <w:abstractNum w:abstractNumId="48" w15:restartNumberingAfterBreak="0">
    <w:nsid w:val="71FFE2B7"/>
    <w:multiLevelType w:val="hybridMultilevel"/>
    <w:tmpl w:val="96D60020"/>
    <w:lvl w:ilvl="0" w:tplc="1A4A02E4">
      <w:start w:val="1"/>
      <w:numFmt w:val="bullet"/>
      <w:lvlText w:val="§"/>
      <w:lvlJc w:val="left"/>
      <w:pPr>
        <w:ind w:left="720" w:hanging="360"/>
      </w:pPr>
      <w:rPr>
        <w:rFonts w:ascii="Wingdings" w:hAnsi="Wingdings" w:hint="default"/>
      </w:rPr>
    </w:lvl>
    <w:lvl w:ilvl="1" w:tplc="62585CC4">
      <w:start w:val="1"/>
      <w:numFmt w:val="bullet"/>
      <w:lvlText w:val="o"/>
      <w:lvlJc w:val="left"/>
      <w:pPr>
        <w:ind w:left="1440" w:hanging="360"/>
      </w:pPr>
      <w:rPr>
        <w:rFonts w:ascii="Courier New" w:hAnsi="Courier New" w:hint="default"/>
      </w:rPr>
    </w:lvl>
    <w:lvl w:ilvl="2" w:tplc="64E4F45A">
      <w:start w:val="1"/>
      <w:numFmt w:val="bullet"/>
      <w:lvlText w:val=""/>
      <w:lvlJc w:val="left"/>
      <w:pPr>
        <w:ind w:left="2160" w:hanging="360"/>
      </w:pPr>
      <w:rPr>
        <w:rFonts w:ascii="Wingdings" w:hAnsi="Wingdings" w:hint="default"/>
      </w:rPr>
    </w:lvl>
    <w:lvl w:ilvl="3" w:tplc="AC0CD4F6">
      <w:start w:val="1"/>
      <w:numFmt w:val="bullet"/>
      <w:lvlText w:val=""/>
      <w:lvlJc w:val="left"/>
      <w:pPr>
        <w:ind w:left="2880" w:hanging="360"/>
      </w:pPr>
      <w:rPr>
        <w:rFonts w:ascii="Symbol" w:hAnsi="Symbol" w:hint="default"/>
      </w:rPr>
    </w:lvl>
    <w:lvl w:ilvl="4" w:tplc="6788696E">
      <w:start w:val="1"/>
      <w:numFmt w:val="bullet"/>
      <w:lvlText w:val="o"/>
      <w:lvlJc w:val="left"/>
      <w:pPr>
        <w:ind w:left="3600" w:hanging="360"/>
      </w:pPr>
      <w:rPr>
        <w:rFonts w:ascii="Courier New" w:hAnsi="Courier New" w:hint="default"/>
      </w:rPr>
    </w:lvl>
    <w:lvl w:ilvl="5" w:tplc="0AA83A0E">
      <w:start w:val="1"/>
      <w:numFmt w:val="bullet"/>
      <w:lvlText w:val=""/>
      <w:lvlJc w:val="left"/>
      <w:pPr>
        <w:ind w:left="4320" w:hanging="360"/>
      </w:pPr>
      <w:rPr>
        <w:rFonts w:ascii="Wingdings" w:hAnsi="Wingdings" w:hint="default"/>
      </w:rPr>
    </w:lvl>
    <w:lvl w:ilvl="6" w:tplc="B39859FE">
      <w:start w:val="1"/>
      <w:numFmt w:val="bullet"/>
      <w:lvlText w:val=""/>
      <w:lvlJc w:val="left"/>
      <w:pPr>
        <w:ind w:left="5040" w:hanging="360"/>
      </w:pPr>
      <w:rPr>
        <w:rFonts w:ascii="Symbol" w:hAnsi="Symbol" w:hint="default"/>
      </w:rPr>
    </w:lvl>
    <w:lvl w:ilvl="7" w:tplc="D5D4AB60">
      <w:start w:val="1"/>
      <w:numFmt w:val="bullet"/>
      <w:lvlText w:val="o"/>
      <w:lvlJc w:val="left"/>
      <w:pPr>
        <w:ind w:left="5760" w:hanging="360"/>
      </w:pPr>
      <w:rPr>
        <w:rFonts w:ascii="Courier New" w:hAnsi="Courier New" w:hint="default"/>
      </w:rPr>
    </w:lvl>
    <w:lvl w:ilvl="8" w:tplc="2F7E4D8E">
      <w:start w:val="1"/>
      <w:numFmt w:val="bullet"/>
      <w:lvlText w:val=""/>
      <w:lvlJc w:val="left"/>
      <w:pPr>
        <w:ind w:left="6480" w:hanging="360"/>
      </w:pPr>
      <w:rPr>
        <w:rFonts w:ascii="Wingdings" w:hAnsi="Wingdings" w:hint="default"/>
      </w:rPr>
    </w:lvl>
  </w:abstractNum>
  <w:abstractNum w:abstractNumId="49" w15:restartNumberingAfterBreak="0">
    <w:nsid w:val="751C5926"/>
    <w:multiLevelType w:val="hybridMultilevel"/>
    <w:tmpl w:val="8A64B26E"/>
    <w:lvl w:ilvl="0" w:tplc="D0748D6C">
      <w:start w:val="1"/>
      <w:numFmt w:val="lowerLetter"/>
      <w:lvlText w:val="%1)"/>
      <w:lvlJc w:val="left"/>
      <w:pPr>
        <w:ind w:left="927" w:hanging="360"/>
      </w:pPr>
      <w:rPr>
        <w:b w:val="0"/>
        <w:bCs w:val="0"/>
        <w:i w:val="0"/>
        <w:iCs w:val="0"/>
        <w:sz w:val="24"/>
        <w:szCs w:val="24"/>
      </w:rPr>
    </w:lvl>
    <w:lvl w:ilvl="1" w:tplc="EF229EAC">
      <w:start w:val="1"/>
      <w:numFmt w:val="lowerLetter"/>
      <w:lvlText w:val="%2."/>
      <w:lvlJc w:val="left"/>
      <w:pPr>
        <w:ind w:left="1647" w:hanging="360"/>
      </w:pPr>
    </w:lvl>
    <w:lvl w:ilvl="2" w:tplc="B756F0AE">
      <w:start w:val="1"/>
      <w:numFmt w:val="lowerRoman"/>
      <w:lvlText w:val="%3."/>
      <w:lvlJc w:val="right"/>
      <w:pPr>
        <w:ind w:left="2367" w:hanging="180"/>
      </w:pPr>
    </w:lvl>
    <w:lvl w:ilvl="3" w:tplc="D47C140E">
      <w:start w:val="1"/>
      <w:numFmt w:val="decimal"/>
      <w:lvlText w:val="%4."/>
      <w:lvlJc w:val="left"/>
      <w:pPr>
        <w:ind w:left="3087" w:hanging="360"/>
      </w:pPr>
    </w:lvl>
    <w:lvl w:ilvl="4" w:tplc="C8B4548E">
      <w:start w:val="1"/>
      <w:numFmt w:val="lowerLetter"/>
      <w:lvlText w:val="%5."/>
      <w:lvlJc w:val="left"/>
      <w:pPr>
        <w:ind w:left="3807" w:hanging="360"/>
      </w:pPr>
    </w:lvl>
    <w:lvl w:ilvl="5" w:tplc="43660824">
      <w:start w:val="1"/>
      <w:numFmt w:val="lowerRoman"/>
      <w:lvlText w:val="%6."/>
      <w:lvlJc w:val="right"/>
      <w:pPr>
        <w:ind w:left="4527" w:hanging="180"/>
      </w:pPr>
    </w:lvl>
    <w:lvl w:ilvl="6" w:tplc="D12E4FEE">
      <w:start w:val="1"/>
      <w:numFmt w:val="decimal"/>
      <w:lvlText w:val="%7."/>
      <w:lvlJc w:val="left"/>
      <w:pPr>
        <w:ind w:left="5247" w:hanging="360"/>
      </w:pPr>
    </w:lvl>
    <w:lvl w:ilvl="7" w:tplc="F59E5722">
      <w:start w:val="1"/>
      <w:numFmt w:val="lowerLetter"/>
      <w:lvlText w:val="%8."/>
      <w:lvlJc w:val="left"/>
      <w:pPr>
        <w:ind w:left="5967" w:hanging="360"/>
      </w:pPr>
    </w:lvl>
    <w:lvl w:ilvl="8" w:tplc="0B5AF0CC">
      <w:start w:val="1"/>
      <w:numFmt w:val="lowerRoman"/>
      <w:lvlText w:val="%9."/>
      <w:lvlJc w:val="right"/>
      <w:pPr>
        <w:ind w:left="6687" w:hanging="180"/>
      </w:pPr>
    </w:lvl>
  </w:abstractNum>
  <w:abstractNum w:abstractNumId="50" w15:restartNumberingAfterBreak="0">
    <w:nsid w:val="7DF4E8D5"/>
    <w:multiLevelType w:val="hybridMultilevel"/>
    <w:tmpl w:val="9468FA26"/>
    <w:lvl w:ilvl="0" w:tplc="3118EDC6">
      <w:start w:val="1"/>
      <w:numFmt w:val="decimal"/>
      <w:lvlText w:val="(%1)"/>
      <w:lvlJc w:val="left"/>
      <w:pPr>
        <w:ind w:left="720" w:hanging="360"/>
      </w:pPr>
    </w:lvl>
    <w:lvl w:ilvl="1" w:tplc="59C66082">
      <w:start w:val="1"/>
      <w:numFmt w:val="lowerLetter"/>
      <w:lvlText w:val="%2."/>
      <w:lvlJc w:val="left"/>
      <w:pPr>
        <w:ind w:left="1440" w:hanging="360"/>
      </w:pPr>
    </w:lvl>
    <w:lvl w:ilvl="2" w:tplc="D71A9538">
      <w:start w:val="1"/>
      <w:numFmt w:val="lowerRoman"/>
      <w:lvlText w:val="%3."/>
      <w:lvlJc w:val="right"/>
      <w:pPr>
        <w:ind w:left="2160" w:hanging="180"/>
      </w:pPr>
    </w:lvl>
    <w:lvl w:ilvl="3" w:tplc="F484EC50">
      <w:start w:val="1"/>
      <w:numFmt w:val="decimal"/>
      <w:lvlText w:val="%4."/>
      <w:lvlJc w:val="left"/>
      <w:pPr>
        <w:ind w:left="2880" w:hanging="360"/>
      </w:pPr>
    </w:lvl>
    <w:lvl w:ilvl="4" w:tplc="52A05398">
      <w:start w:val="1"/>
      <w:numFmt w:val="lowerLetter"/>
      <w:lvlText w:val="%5."/>
      <w:lvlJc w:val="left"/>
      <w:pPr>
        <w:ind w:left="3600" w:hanging="360"/>
      </w:pPr>
    </w:lvl>
    <w:lvl w:ilvl="5" w:tplc="4754F0FA">
      <w:start w:val="1"/>
      <w:numFmt w:val="lowerRoman"/>
      <w:lvlText w:val="%6."/>
      <w:lvlJc w:val="right"/>
      <w:pPr>
        <w:ind w:left="4320" w:hanging="180"/>
      </w:pPr>
    </w:lvl>
    <w:lvl w:ilvl="6" w:tplc="2CE826A6">
      <w:start w:val="1"/>
      <w:numFmt w:val="decimal"/>
      <w:lvlText w:val="%7."/>
      <w:lvlJc w:val="left"/>
      <w:pPr>
        <w:ind w:left="5040" w:hanging="360"/>
      </w:pPr>
    </w:lvl>
    <w:lvl w:ilvl="7" w:tplc="F0D4A87C">
      <w:start w:val="1"/>
      <w:numFmt w:val="lowerLetter"/>
      <w:lvlText w:val="%8."/>
      <w:lvlJc w:val="left"/>
      <w:pPr>
        <w:ind w:left="5760" w:hanging="360"/>
      </w:pPr>
    </w:lvl>
    <w:lvl w:ilvl="8" w:tplc="4CBE9E0C">
      <w:start w:val="1"/>
      <w:numFmt w:val="lowerRoman"/>
      <w:lvlText w:val="%9."/>
      <w:lvlJc w:val="right"/>
      <w:pPr>
        <w:ind w:left="6480" w:hanging="180"/>
      </w:pPr>
    </w:lvl>
  </w:abstractNum>
  <w:abstractNum w:abstractNumId="51" w15:restartNumberingAfterBreak="0">
    <w:nsid w:val="7E59B546"/>
    <w:multiLevelType w:val="hybridMultilevel"/>
    <w:tmpl w:val="BEC41D6C"/>
    <w:lvl w:ilvl="0" w:tplc="0F7A1148">
      <w:start w:val="1"/>
      <w:numFmt w:val="decimal"/>
      <w:lvlText w:val="%1."/>
      <w:lvlJc w:val="left"/>
      <w:pPr>
        <w:ind w:left="720" w:hanging="360"/>
      </w:pPr>
    </w:lvl>
    <w:lvl w:ilvl="1" w:tplc="6E623E94">
      <w:start w:val="1"/>
      <w:numFmt w:val="lowerLetter"/>
      <w:lvlText w:val="%2."/>
      <w:lvlJc w:val="left"/>
      <w:pPr>
        <w:ind w:left="1440" w:hanging="360"/>
      </w:pPr>
    </w:lvl>
    <w:lvl w:ilvl="2" w:tplc="2C5ACF0C">
      <w:start w:val="1"/>
      <w:numFmt w:val="lowerRoman"/>
      <w:lvlText w:val="%3."/>
      <w:lvlJc w:val="right"/>
      <w:pPr>
        <w:ind w:left="2160" w:hanging="180"/>
      </w:pPr>
    </w:lvl>
    <w:lvl w:ilvl="3" w:tplc="BEF2C218">
      <w:start w:val="1"/>
      <w:numFmt w:val="decimal"/>
      <w:lvlText w:val="%4."/>
      <w:lvlJc w:val="left"/>
      <w:pPr>
        <w:ind w:left="2880" w:hanging="360"/>
      </w:pPr>
    </w:lvl>
    <w:lvl w:ilvl="4" w:tplc="909A0F66">
      <w:start w:val="1"/>
      <w:numFmt w:val="lowerLetter"/>
      <w:lvlText w:val="%5."/>
      <w:lvlJc w:val="left"/>
      <w:pPr>
        <w:ind w:left="3600" w:hanging="360"/>
      </w:pPr>
    </w:lvl>
    <w:lvl w:ilvl="5" w:tplc="FDE290C0">
      <w:start w:val="1"/>
      <w:numFmt w:val="lowerRoman"/>
      <w:lvlText w:val="%6."/>
      <w:lvlJc w:val="right"/>
      <w:pPr>
        <w:ind w:left="4320" w:hanging="180"/>
      </w:pPr>
    </w:lvl>
    <w:lvl w:ilvl="6" w:tplc="94B45946">
      <w:start w:val="1"/>
      <w:numFmt w:val="decimal"/>
      <w:lvlText w:val="%7."/>
      <w:lvlJc w:val="left"/>
      <w:pPr>
        <w:ind w:left="5040" w:hanging="360"/>
      </w:pPr>
    </w:lvl>
    <w:lvl w:ilvl="7" w:tplc="28849956">
      <w:start w:val="1"/>
      <w:numFmt w:val="lowerLetter"/>
      <w:lvlText w:val="%8."/>
      <w:lvlJc w:val="left"/>
      <w:pPr>
        <w:ind w:left="5760" w:hanging="360"/>
      </w:pPr>
    </w:lvl>
    <w:lvl w:ilvl="8" w:tplc="E45E6E32">
      <w:start w:val="1"/>
      <w:numFmt w:val="lowerRoman"/>
      <w:lvlText w:val="%9."/>
      <w:lvlJc w:val="right"/>
      <w:pPr>
        <w:ind w:left="6480" w:hanging="180"/>
      </w:pPr>
    </w:lvl>
  </w:abstractNum>
  <w:num w:numId="1" w16cid:durableId="906037581">
    <w:abstractNumId w:val="11"/>
  </w:num>
  <w:num w:numId="2" w16cid:durableId="1636988162">
    <w:abstractNumId w:val="21"/>
  </w:num>
  <w:num w:numId="3" w16cid:durableId="225260401">
    <w:abstractNumId w:val="49"/>
  </w:num>
  <w:num w:numId="4" w16cid:durableId="736561964">
    <w:abstractNumId w:val="46"/>
  </w:num>
  <w:num w:numId="5" w16cid:durableId="1052315345">
    <w:abstractNumId w:val="6"/>
  </w:num>
  <w:num w:numId="6" w16cid:durableId="1122503933">
    <w:abstractNumId w:val="13"/>
  </w:num>
  <w:num w:numId="7" w16cid:durableId="2013801086">
    <w:abstractNumId w:val="12"/>
  </w:num>
  <w:num w:numId="8" w16cid:durableId="931430073">
    <w:abstractNumId w:val="14"/>
  </w:num>
  <w:num w:numId="9" w16cid:durableId="1690180131">
    <w:abstractNumId w:val="39"/>
  </w:num>
  <w:num w:numId="10" w16cid:durableId="88544145">
    <w:abstractNumId w:val="47"/>
  </w:num>
  <w:num w:numId="11" w16cid:durableId="814107491">
    <w:abstractNumId w:val="0"/>
  </w:num>
  <w:num w:numId="12" w16cid:durableId="878323983">
    <w:abstractNumId w:val="51"/>
  </w:num>
  <w:num w:numId="13" w16cid:durableId="217252701">
    <w:abstractNumId w:val="18"/>
  </w:num>
  <w:num w:numId="14" w16cid:durableId="1246108097">
    <w:abstractNumId w:val="23"/>
  </w:num>
  <w:num w:numId="15" w16cid:durableId="1705210569">
    <w:abstractNumId w:val="9"/>
  </w:num>
  <w:num w:numId="16" w16cid:durableId="2047948884">
    <w:abstractNumId w:val="37"/>
  </w:num>
  <w:num w:numId="17" w16cid:durableId="859466417">
    <w:abstractNumId w:val="22"/>
  </w:num>
  <w:num w:numId="18" w16cid:durableId="392510470">
    <w:abstractNumId w:val="48"/>
  </w:num>
  <w:num w:numId="19" w16cid:durableId="104741623">
    <w:abstractNumId w:val="44"/>
  </w:num>
  <w:num w:numId="20" w16cid:durableId="89660890">
    <w:abstractNumId w:val="8"/>
  </w:num>
  <w:num w:numId="21" w16cid:durableId="1925916995">
    <w:abstractNumId w:val="32"/>
  </w:num>
  <w:num w:numId="22" w16cid:durableId="986056591">
    <w:abstractNumId w:val="25"/>
  </w:num>
  <w:num w:numId="23" w16cid:durableId="1524978051">
    <w:abstractNumId w:val="42"/>
  </w:num>
  <w:num w:numId="24" w16cid:durableId="1016922853">
    <w:abstractNumId w:val="33"/>
  </w:num>
  <w:num w:numId="25" w16cid:durableId="1676691516">
    <w:abstractNumId w:val="20"/>
  </w:num>
  <w:num w:numId="26" w16cid:durableId="436945087">
    <w:abstractNumId w:val="15"/>
  </w:num>
  <w:num w:numId="27" w16cid:durableId="1031371927">
    <w:abstractNumId w:val="35"/>
  </w:num>
  <w:num w:numId="28" w16cid:durableId="1885602175">
    <w:abstractNumId w:val="50"/>
  </w:num>
  <w:num w:numId="29" w16cid:durableId="734353515">
    <w:abstractNumId w:val="29"/>
  </w:num>
  <w:num w:numId="30" w16cid:durableId="1998146986">
    <w:abstractNumId w:val="40"/>
  </w:num>
  <w:num w:numId="31" w16cid:durableId="1249198636">
    <w:abstractNumId w:val="34"/>
  </w:num>
  <w:num w:numId="32" w16cid:durableId="2136867137">
    <w:abstractNumId w:val="41"/>
  </w:num>
  <w:num w:numId="33" w16cid:durableId="1923907271">
    <w:abstractNumId w:val="3"/>
  </w:num>
  <w:num w:numId="34" w16cid:durableId="1364939361">
    <w:abstractNumId w:val="2"/>
  </w:num>
  <w:num w:numId="35" w16cid:durableId="677196072">
    <w:abstractNumId w:val="27"/>
  </w:num>
  <w:num w:numId="36" w16cid:durableId="1118377787">
    <w:abstractNumId w:val="28"/>
  </w:num>
  <w:num w:numId="37" w16cid:durableId="2067533733">
    <w:abstractNumId w:val="26"/>
  </w:num>
  <w:num w:numId="38" w16cid:durableId="843321529">
    <w:abstractNumId w:val="17"/>
  </w:num>
  <w:num w:numId="39" w16cid:durableId="516163218">
    <w:abstractNumId w:val="30"/>
  </w:num>
  <w:num w:numId="40" w16cid:durableId="725880871">
    <w:abstractNumId w:val="16"/>
  </w:num>
  <w:num w:numId="41" w16cid:durableId="636760925">
    <w:abstractNumId w:val="36"/>
  </w:num>
  <w:num w:numId="42" w16cid:durableId="1739287006">
    <w:abstractNumId w:val="10"/>
  </w:num>
  <w:num w:numId="43" w16cid:durableId="1882471343">
    <w:abstractNumId w:val="1"/>
  </w:num>
  <w:num w:numId="44" w16cid:durableId="3095323">
    <w:abstractNumId w:val="4"/>
  </w:num>
  <w:num w:numId="45" w16cid:durableId="1080757729">
    <w:abstractNumId w:val="38"/>
  </w:num>
  <w:num w:numId="46" w16cid:durableId="1208368933">
    <w:abstractNumId w:val="7"/>
  </w:num>
  <w:num w:numId="47" w16cid:durableId="467936264">
    <w:abstractNumId w:val="5"/>
  </w:num>
  <w:num w:numId="48" w16cid:durableId="1028071472">
    <w:abstractNumId w:val="31"/>
  </w:num>
  <w:num w:numId="49" w16cid:durableId="1723819878">
    <w:abstractNumId w:val="24"/>
  </w:num>
  <w:num w:numId="50" w16cid:durableId="476142126">
    <w:abstractNumId w:val="19"/>
  </w:num>
  <w:num w:numId="51" w16cid:durableId="322590121">
    <w:abstractNumId w:val="45"/>
  </w:num>
  <w:num w:numId="52" w16cid:durableId="691499146">
    <w:abstractNumId w:val="4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hsAplKnB4Pn/82RuotBaDe+fX4QTAmik92DQhwOU7T041IKj+HbdsXk8Wk652ih2ycdGokVxm0cjf8c1MlxNeA==" w:salt="RuBJrQFKCiTyduPh7ALOMQ=="/>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95B"/>
    <w:rsid w:val="0003274C"/>
    <w:rsid w:val="00063888"/>
    <w:rsid w:val="00070737"/>
    <w:rsid w:val="00074793"/>
    <w:rsid w:val="00074860"/>
    <w:rsid w:val="00092915"/>
    <w:rsid w:val="00094BC6"/>
    <w:rsid w:val="0009526D"/>
    <w:rsid w:val="000C128F"/>
    <w:rsid w:val="000C6E29"/>
    <w:rsid w:val="000D00F0"/>
    <w:rsid w:val="000F62CE"/>
    <w:rsid w:val="000F7B56"/>
    <w:rsid w:val="001057BE"/>
    <w:rsid w:val="00115E4A"/>
    <w:rsid w:val="0019613A"/>
    <w:rsid w:val="001B7EC2"/>
    <w:rsid w:val="001D3F10"/>
    <w:rsid w:val="001E063A"/>
    <w:rsid w:val="002226DA"/>
    <w:rsid w:val="00244820"/>
    <w:rsid w:val="00253140"/>
    <w:rsid w:val="002625E4"/>
    <w:rsid w:val="002D1BC2"/>
    <w:rsid w:val="002F5D3A"/>
    <w:rsid w:val="00306F5E"/>
    <w:rsid w:val="00336663"/>
    <w:rsid w:val="0033D64F"/>
    <w:rsid w:val="0034B9CB"/>
    <w:rsid w:val="003B42AC"/>
    <w:rsid w:val="003C0504"/>
    <w:rsid w:val="003CF5CF"/>
    <w:rsid w:val="003D33D7"/>
    <w:rsid w:val="003E008A"/>
    <w:rsid w:val="00425CFD"/>
    <w:rsid w:val="004D6509"/>
    <w:rsid w:val="004EB7CA"/>
    <w:rsid w:val="004F1657"/>
    <w:rsid w:val="0058DA02"/>
    <w:rsid w:val="005909D7"/>
    <w:rsid w:val="00592CC4"/>
    <w:rsid w:val="006412F4"/>
    <w:rsid w:val="00641D12"/>
    <w:rsid w:val="00647665"/>
    <w:rsid w:val="00647AD8"/>
    <w:rsid w:val="006925E1"/>
    <w:rsid w:val="006B5D48"/>
    <w:rsid w:val="006E0437"/>
    <w:rsid w:val="006F2E61"/>
    <w:rsid w:val="007072A6"/>
    <w:rsid w:val="007506FD"/>
    <w:rsid w:val="007569DB"/>
    <w:rsid w:val="00760C35"/>
    <w:rsid w:val="00774413"/>
    <w:rsid w:val="00784D67"/>
    <w:rsid w:val="007B469C"/>
    <w:rsid w:val="007C7AD4"/>
    <w:rsid w:val="007D3044"/>
    <w:rsid w:val="007E0B0C"/>
    <w:rsid w:val="0081556B"/>
    <w:rsid w:val="008211AA"/>
    <w:rsid w:val="008375AC"/>
    <w:rsid w:val="00837843"/>
    <w:rsid w:val="0084224C"/>
    <w:rsid w:val="00866CDF"/>
    <w:rsid w:val="008705A4"/>
    <w:rsid w:val="008DDE8D"/>
    <w:rsid w:val="008F11AA"/>
    <w:rsid w:val="008F1A8D"/>
    <w:rsid w:val="008F6E36"/>
    <w:rsid w:val="0090F1E7"/>
    <w:rsid w:val="0094328F"/>
    <w:rsid w:val="009458F3"/>
    <w:rsid w:val="009557E6"/>
    <w:rsid w:val="009866A6"/>
    <w:rsid w:val="0099121C"/>
    <w:rsid w:val="009A6396"/>
    <w:rsid w:val="009E77BB"/>
    <w:rsid w:val="00A03E6F"/>
    <w:rsid w:val="00A0763D"/>
    <w:rsid w:val="00A17AF9"/>
    <w:rsid w:val="00A2283F"/>
    <w:rsid w:val="00A42FF7"/>
    <w:rsid w:val="00A44FAE"/>
    <w:rsid w:val="00A4618B"/>
    <w:rsid w:val="00A4795B"/>
    <w:rsid w:val="00A5770D"/>
    <w:rsid w:val="00A57A11"/>
    <w:rsid w:val="00AF41E5"/>
    <w:rsid w:val="00B04912"/>
    <w:rsid w:val="00B12C39"/>
    <w:rsid w:val="00B45C05"/>
    <w:rsid w:val="00B47E67"/>
    <w:rsid w:val="00B50B94"/>
    <w:rsid w:val="00B51CE6"/>
    <w:rsid w:val="00B9CE3D"/>
    <w:rsid w:val="00BF4BAB"/>
    <w:rsid w:val="00C31730"/>
    <w:rsid w:val="00C56B55"/>
    <w:rsid w:val="00CB28BB"/>
    <w:rsid w:val="00CC0C78"/>
    <w:rsid w:val="00CC1E29"/>
    <w:rsid w:val="00CD1B7C"/>
    <w:rsid w:val="00CD3AF2"/>
    <w:rsid w:val="00CD4A76"/>
    <w:rsid w:val="00D15263"/>
    <w:rsid w:val="00D307C0"/>
    <w:rsid w:val="00D340A9"/>
    <w:rsid w:val="00D50138"/>
    <w:rsid w:val="00D60857"/>
    <w:rsid w:val="00D695C3"/>
    <w:rsid w:val="00D81CEF"/>
    <w:rsid w:val="00D90205"/>
    <w:rsid w:val="00DC63D1"/>
    <w:rsid w:val="00DD2CB8"/>
    <w:rsid w:val="00DE38C5"/>
    <w:rsid w:val="00DE8AE3"/>
    <w:rsid w:val="00E16FE3"/>
    <w:rsid w:val="00E36C21"/>
    <w:rsid w:val="00E52F96"/>
    <w:rsid w:val="00E636C4"/>
    <w:rsid w:val="00E740B4"/>
    <w:rsid w:val="00E80239"/>
    <w:rsid w:val="00EF26C0"/>
    <w:rsid w:val="00F4C57F"/>
    <w:rsid w:val="00F678EA"/>
    <w:rsid w:val="00F710D4"/>
    <w:rsid w:val="00FD51A4"/>
    <w:rsid w:val="00FE26D6"/>
    <w:rsid w:val="00FF5CA8"/>
    <w:rsid w:val="011D544C"/>
    <w:rsid w:val="011DC3C9"/>
    <w:rsid w:val="011F482A"/>
    <w:rsid w:val="012DB6ED"/>
    <w:rsid w:val="0133E207"/>
    <w:rsid w:val="01349ED7"/>
    <w:rsid w:val="01440E2D"/>
    <w:rsid w:val="014AF21B"/>
    <w:rsid w:val="014D5F06"/>
    <w:rsid w:val="014FAB97"/>
    <w:rsid w:val="0151CF80"/>
    <w:rsid w:val="015939A0"/>
    <w:rsid w:val="015D29F7"/>
    <w:rsid w:val="01746C5C"/>
    <w:rsid w:val="0177FEBB"/>
    <w:rsid w:val="017F892A"/>
    <w:rsid w:val="0182B932"/>
    <w:rsid w:val="01932E4B"/>
    <w:rsid w:val="019D67DB"/>
    <w:rsid w:val="01A0F092"/>
    <w:rsid w:val="01A549A4"/>
    <w:rsid w:val="01A76903"/>
    <w:rsid w:val="01A8A401"/>
    <w:rsid w:val="01B2C11C"/>
    <w:rsid w:val="01B2D9E2"/>
    <w:rsid w:val="01B912CE"/>
    <w:rsid w:val="01BF03B1"/>
    <w:rsid w:val="01CE01A4"/>
    <w:rsid w:val="01DD6BA4"/>
    <w:rsid w:val="01EB7F23"/>
    <w:rsid w:val="01EF046A"/>
    <w:rsid w:val="01F6B256"/>
    <w:rsid w:val="01FA11CD"/>
    <w:rsid w:val="02066F07"/>
    <w:rsid w:val="0214B9EF"/>
    <w:rsid w:val="02374FB0"/>
    <w:rsid w:val="023DAD09"/>
    <w:rsid w:val="025CE5FF"/>
    <w:rsid w:val="02752966"/>
    <w:rsid w:val="02998991"/>
    <w:rsid w:val="029BF260"/>
    <w:rsid w:val="029E5719"/>
    <w:rsid w:val="02AF7201"/>
    <w:rsid w:val="02B06182"/>
    <w:rsid w:val="02D75B80"/>
    <w:rsid w:val="02D91DBE"/>
    <w:rsid w:val="02E175F5"/>
    <w:rsid w:val="02E50EEF"/>
    <w:rsid w:val="02F45E19"/>
    <w:rsid w:val="02F95B43"/>
    <w:rsid w:val="02FE7837"/>
    <w:rsid w:val="0310322C"/>
    <w:rsid w:val="031D71E1"/>
    <w:rsid w:val="03307FBC"/>
    <w:rsid w:val="0334FD70"/>
    <w:rsid w:val="03457317"/>
    <w:rsid w:val="0348688B"/>
    <w:rsid w:val="035184FB"/>
    <w:rsid w:val="035A63C2"/>
    <w:rsid w:val="03619266"/>
    <w:rsid w:val="03731609"/>
    <w:rsid w:val="037DAAAD"/>
    <w:rsid w:val="0381A2AA"/>
    <w:rsid w:val="038FCC18"/>
    <w:rsid w:val="03939779"/>
    <w:rsid w:val="03A57412"/>
    <w:rsid w:val="03BAB762"/>
    <w:rsid w:val="03C3639C"/>
    <w:rsid w:val="03C90D35"/>
    <w:rsid w:val="03E71E1D"/>
    <w:rsid w:val="03F2DE09"/>
    <w:rsid w:val="04036F74"/>
    <w:rsid w:val="04057CC2"/>
    <w:rsid w:val="040F6935"/>
    <w:rsid w:val="042259CC"/>
    <w:rsid w:val="042B4F40"/>
    <w:rsid w:val="04374FF2"/>
    <w:rsid w:val="0444EDB4"/>
    <w:rsid w:val="044D01FB"/>
    <w:rsid w:val="046B7283"/>
    <w:rsid w:val="047A4E57"/>
    <w:rsid w:val="048FC180"/>
    <w:rsid w:val="04972E72"/>
    <w:rsid w:val="04A78D2F"/>
    <w:rsid w:val="04A88C82"/>
    <w:rsid w:val="04B3967A"/>
    <w:rsid w:val="04B88B6E"/>
    <w:rsid w:val="04BA1861"/>
    <w:rsid w:val="04CFFEE9"/>
    <w:rsid w:val="04D44C3A"/>
    <w:rsid w:val="04F117D7"/>
    <w:rsid w:val="04F7AF6D"/>
    <w:rsid w:val="04F8E2F5"/>
    <w:rsid w:val="0514109C"/>
    <w:rsid w:val="05178636"/>
    <w:rsid w:val="0517E1FA"/>
    <w:rsid w:val="0557D623"/>
    <w:rsid w:val="055B7B3D"/>
    <w:rsid w:val="05619919"/>
    <w:rsid w:val="056B6EBB"/>
    <w:rsid w:val="057169DC"/>
    <w:rsid w:val="057F3566"/>
    <w:rsid w:val="0585960C"/>
    <w:rsid w:val="0588033C"/>
    <w:rsid w:val="0598C0F6"/>
    <w:rsid w:val="059CBA4A"/>
    <w:rsid w:val="05A52142"/>
    <w:rsid w:val="05ABF55B"/>
    <w:rsid w:val="05C4EC01"/>
    <w:rsid w:val="05CAB9B9"/>
    <w:rsid w:val="05D03EC2"/>
    <w:rsid w:val="05E7174A"/>
    <w:rsid w:val="05EDE872"/>
    <w:rsid w:val="05FD354B"/>
    <w:rsid w:val="06019F8D"/>
    <w:rsid w:val="060417C4"/>
    <w:rsid w:val="060E626E"/>
    <w:rsid w:val="061A95CA"/>
    <w:rsid w:val="0621A9E8"/>
    <w:rsid w:val="06234E93"/>
    <w:rsid w:val="062BC79D"/>
    <w:rsid w:val="062CF372"/>
    <w:rsid w:val="062E4FFB"/>
    <w:rsid w:val="064DCD38"/>
    <w:rsid w:val="0663F2BC"/>
    <w:rsid w:val="066BA42F"/>
    <w:rsid w:val="067AD219"/>
    <w:rsid w:val="068261AE"/>
    <w:rsid w:val="06879480"/>
    <w:rsid w:val="068FD48F"/>
    <w:rsid w:val="06BF3D78"/>
    <w:rsid w:val="06E98E5F"/>
    <w:rsid w:val="0709C8D1"/>
    <w:rsid w:val="0720447B"/>
    <w:rsid w:val="072B10D4"/>
    <w:rsid w:val="072C11C6"/>
    <w:rsid w:val="072E004D"/>
    <w:rsid w:val="0731D99F"/>
    <w:rsid w:val="07593B71"/>
    <w:rsid w:val="076B836C"/>
    <w:rsid w:val="076DFB8E"/>
    <w:rsid w:val="0770FA3A"/>
    <w:rsid w:val="077602D4"/>
    <w:rsid w:val="07772A93"/>
    <w:rsid w:val="0783864F"/>
    <w:rsid w:val="0797AC56"/>
    <w:rsid w:val="0797C02C"/>
    <w:rsid w:val="0799113F"/>
    <w:rsid w:val="07A3D2A3"/>
    <w:rsid w:val="07A66218"/>
    <w:rsid w:val="07A69D1D"/>
    <w:rsid w:val="07ACB991"/>
    <w:rsid w:val="07B42370"/>
    <w:rsid w:val="07B8868F"/>
    <w:rsid w:val="07CA5730"/>
    <w:rsid w:val="07D46A02"/>
    <w:rsid w:val="07E7B3D1"/>
    <w:rsid w:val="07EC8E9D"/>
    <w:rsid w:val="07FC8FD6"/>
    <w:rsid w:val="080518AA"/>
    <w:rsid w:val="08354FF6"/>
    <w:rsid w:val="085084A8"/>
    <w:rsid w:val="087AA989"/>
    <w:rsid w:val="087D2A87"/>
    <w:rsid w:val="08BBED53"/>
    <w:rsid w:val="08D4B0BD"/>
    <w:rsid w:val="08DC79A6"/>
    <w:rsid w:val="08DDB13F"/>
    <w:rsid w:val="08E170D3"/>
    <w:rsid w:val="08E85F9C"/>
    <w:rsid w:val="08FCFBEF"/>
    <w:rsid w:val="092A77D0"/>
    <w:rsid w:val="095B67EE"/>
    <w:rsid w:val="0960CFA4"/>
    <w:rsid w:val="096484D7"/>
    <w:rsid w:val="098B22B1"/>
    <w:rsid w:val="099C899B"/>
    <w:rsid w:val="099CEF80"/>
    <w:rsid w:val="09AB4E64"/>
    <w:rsid w:val="09B15343"/>
    <w:rsid w:val="09BFDA66"/>
    <w:rsid w:val="09C69D0C"/>
    <w:rsid w:val="09CB7DE3"/>
    <w:rsid w:val="09D446DE"/>
    <w:rsid w:val="09DBB709"/>
    <w:rsid w:val="09F2BA13"/>
    <w:rsid w:val="09F467F8"/>
    <w:rsid w:val="09F6E8C7"/>
    <w:rsid w:val="09FAD50B"/>
    <w:rsid w:val="0A0FF0AA"/>
    <w:rsid w:val="0A3C79F0"/>
    <w:rsid w:val="0A3F8BF2"/>
    <w:rsid w:val="0A44EFB5"/>
    <w:rsid w:val="0A462C2F"/>
    <w:rsid w:val="0A50AA9B"/>
    <w:rsid w:val="0A5B52BC"/>
    <w:rsid w:val="0A5EE636"/>
    <w:rsid w:val="0A5FC2B6"/>
    <w:rsid w:val="0A668F0D"/>
    <w:rsid w:val="0A6D5A81"/>
    <w:rsid w:val="0A75F14D"/>
    <w:rsid w:val="0A9119FD"/>
    <w:rsid w:val="0AA4A107"/>
    <w:rsid w:val="0AB2B410"/>
    <w:rsid w:val="0AB8DE55"/>
    <w:rsid w:val="0AD8EDEF"/>
    <w:rsid w:val="0ADBA993"/>
    <w:rsid w:val="0AEAB834"/>
    <w:rsid w:val="0B00F6FD"/>
    <w:rsid w:val="0B11C496"/>
    <w:rsid w:val="0B25A206"/>
    <w:rsid w:val="0B3CC115"/>
    <w:rsid w:val="0B3DBAF2"/>
    <w:rsid w:val="0B4E0B4F"/>
    <w:rsid w:val="0B57C5D0"/>
    <w:rsid w:val="0B5D0E90"/>
    <w:rsid w:val="0B5F5712"/>
    <w:rsid w:val="0B630B44"/>
    <w:rsid w:val="0B6341D9"/>
    <w:rsid w:val="0B681BAE"/>
    <w:rsid w:val="0B801F42"/>
    <w:rsid w:val="0B80A106"/>
    <w:rsid w:val="0B8CC563"/>
    <w:rsid w:val="0B8FAD85"/>
    <w:rsid w:val="0B8FD652"/>
    <w:rsid w:val="0B949505"/>
    <w:rsid w:val="0B96D202"/>
    <w:rsid w:val="0B9EE902"/>
    <w:rsid w:val="0BA44FC3"/>
    <w:rsid w:val="0BA7C0B9"/>
    <w:rsid w:val="0BAB10FA"/>
    <w:rsid w:val="0BB583E4"/>
    <w:rsid w:val="0BB90F46"/>
    <w:rsid w:val="0BBF95B2"/>
    <w:rsid w:val="0BC3C19F"/>
    <w:rsid w:val="0BC3D5D0"/>
    <w:rsid w:val="0BC5AA09"/>
    <w:rsid w:val="0BCB351B"/>
    <w:rsid w:val="0BCFB6F6"/>
    <w:rsid w:val="0BEE0D2C"/>
    <w:rsid w:val="0C10377A"/>
    <w:rsid w:val="0C12F087"/>
    <w:rsid w:val="0C163282"/>
    <w:rsid w:val="0C19C835"/>
    <w:rsid w:val="0C3D88E6"/>
    <w:rsid w:val="0C49CF50"/>
    <w:rsid w:val="0C4C144C"/>
    <w:rsid w:val="0C4C5122"/>
    <w:rsid w:val="0C5B5D93"/>
    <w:rsid w:val="0C5DD3F6"/>
    <w:rsid w:val="0C72D3DC"/>
    <w:rsid w:val="0C8861BB"/>
    <w:rsid w:val="0C9E061C"/>
    <w:rsid w:val="0C9E7D38"/>
    <w:rsid w:val="0C9F112D"/>
    <w:rsid w:val="0CBBD5F5"/>
    <w:rsid w:val="0CC93BCF"/>
    <w:rsid w:val="0CCB3F4D"/>
    <w:rsid w:val="0CD2B731"/>
    <w:rsid w:val="0CD42557"/>
    <w:rsid w:val="0CD8ECE8"/>
    <w:rsid w:val="0CEE03FA"/>
    <w:rsid w:val="0CF90DB3"/>
    <w:rsid w:val="0D055EBF"/>
    <w:rsid w:val="0D08421A"/>
    <w:rsid w:val="0D1981BB"/>
    <w:rsid w:val="0D1F3161"/>
    <w:rsid w:val="0D23F261"/>
    <w:rsid w:val="0D264D1C"/>
    <w:rsid w:val="0D335B62"/>
    <w:rsid w:val="0D360B7A"/>
    <w:rsid w:val="0D4C14B1"/>
    <w:rsid w:val="0D63FD1F"/>
    <w:rsid w:val="0D80DF97"/>
    <w:rsid w:val="0D89F1AD"/>
    <w:rsid w:val="0D8A85FF"/>
    <w:rsid w:val="0D8EED9C"/>
    <w:rsid w:val="0D9035AA"/>
    <w:rsid w:val="0D982612"/>
    <w:rsid w:val="0D9F5FE3"/>
    <w:rsid w:val="0DA935F9"/>
    <w:rsid w:val="0DD2BC43"/>
    <w:rsid w:val="0DE2D055"/>
    <w:rsid w:val="0DFC40BF"/>
    <w:rsid w:val="0DFD883A"/>
    <w:rsid w:val="0DFE0840"/>
    <w:rsid w:val="0E04DF89"/>
    <w:rsid w:val="0E084DBC"/>
    <w:rsid w:val="0E1D5E0E"/>
    <w:rsid w:val="0E28F57E"/>
    <w:rsid w:val="0E2C453F"/>
    <w:rsid w:val="0E2CB6B1"/>
    <w:rsid w:val="0E31287C"/>
    <w:rsid w:val="0E3467BE"/>
    <w:rsid w:val="0E534EF5"/>
    <w:rsid w:val="0E815C80"/>
    <w:rsid w:val="0E838A79"/>
    <w:rsid w:val="0E85A7C8"/>
    <w:rsid w:val="0EA9127B"/>
    <w:rsid w:val="0EAF96DB"/>
    <w:rsid w:val="0EB1AA3C"/>
    <w:rsid w:val="0EB5868F"/>
    <w:rsid w:val="0EBDEE87"/>
    <w:rsid w:val="0EE79A56"/>
    <w:rsid w:val="0EE9D6A8"/>
    <w:rsid w:val="0F0BB98A"/>
    <w:rsid w:val="0F1385C2"/>
    <w:rsid w:val="0F1F9961"/>
    <w:rsid w:val="0F54F1C1"/>
    <w:rsid w:val="0F63AF15"/>
    <w:rsid w:val="0F6C9545"/>
    <w:rsid w:val="0F709439"/>
    <w:rsid w:val="0FA8AA0C"/>
    <w:rsid w:val="0FCE7DCE"/>
    <w:rsid w:val="0FD73E83"/>
    <w:rsid w:val="0FD760C4"/>
    <w:rsid w:val="0FD8BA46"/>
    <w:rsid w:val="0FE19E66"/>
    <w:rsid w:val="0FE4EB47"/>
    <w:rsid w:val="0FED08F0"/>
    <w:rsid w:val="1003E01C"/>
    <w:rsid w:val="101CCCF5"/>
    <w:rsid w:val="1027F3BF"/>
    <w:rsid w:val="102EFBDC"/>
    <w:rsid w:val="1049EE4C"/>
    <w:rsid w:val="10586BD8"/>
    <w:rsid w:val="105F09BA"/>
    <w:rsid w:val="106E35A6"/>
    <w:rsid w:val="10700624"/>
    <w:rsid w:val="10767D59"/>
    <w:rsid w:val="108578F9"/>
    <w:rsid w:val="108D10A8"/>
    <w:rsid w:val="10B069E8"/>
    <w:rsid w:val="10B0872D"/>
    <w:rsid w:val="10C7F53B"/>
    <w:rsid w:val="10D4C641"/>
    <w:rsid w:val="10EF161C"/>
    <w:rsid w:val="10F1A27D"/>
    <w:rsid w:val="1102FF81"/>
    <w:rsid w:val="1111E5AC"/>
    <w:rsid w:val="111C523E"/>
    <w:rsid w:val="11250C96"/>
    <w:rsid w:val="1125E95E"/>
    <w:rsid w:val="11297878"/>
    <w:rsid w:val="1134E0DA"/>
    <w:rsid w:val="1140900F"/>
    <w:rsid w:val="1143F652"/>
    <w:rsid w:val="11548A62"/>
    <w:rsid w:val="11621E90"/>
    <w:rsid w:val="116BF0D0"/>
    <w:rsid w:val="116ED13B"/>
    <w:rsid w:val="1176248D"/>
    <w:rsid w:val="1178FDA3"/>
    <w:rsid w:val="119515F1"/>
    <w:rsid w:val="11A1E78B"/>
    <w:rsid w:val="11A393BB"/>
    <w:rsid w:val="11A735E3"/>
    <w:rsid w:val="11A81756"/>
    <w:rsid w:val="11B3FF37"/>
    <w:rsid w:val="11B8AEF1"/>
    <w:rsid w:val="11ED4EEC"/>
    <w:rsid w:val="11FBCDE1"/>
    <w:rsid w:val="11FD0E2E"/>
    <w:rsid w:val="11FD9546"/>
    <w:rsid w:val="12004823"/>
    <w:rsid w:val="120676C5"/>
    <w:rsid w:val="12091A1C"/>
    <w:rsid w:val="12129BD1"/>
    <w:rsid w:val="122407AE"/>
    <w:rsid w:val="122641C9"/>
    <w:rsid w:val="122E8DA9"/>
    <w:rsid w:val="122F6878"/>
    <w:rsid w:val="123A9574"/>
    <w:rsid w:val="12785F51"/>
    <w:rsid w:val="12875FE3"/>
    <w:rsid w:val="1292A48B"/>
    <w:rsid w:val="12A3DE00"/>
    <w:rsid w:val="12A6306C"/>
    <w:rsid w:val="12AB3A02"/>
    <w:rsid w:val="12B9FEEB"/>
    <w:rsid w:val="12C58884"/>
    <w:rsid w:val="12CB7B03"/>
    <w:rsid w:val="12CBC77B"/>
    <w:rsid w:val="12D2D3A7"/>
    <w:rsid w:val="12D7B7AE"/>
    <w:rsid w:val="12E1A858"/>
    <w:rsid w:val="12E5C040"/>
    <w:rsid w:val="12FE464B"/>
    <w:rsid w:val="1314A9EC"/>
    <w:rsid w:val="1315F6D8"/>
    <w:rsid w:val="1317D6BE"/>
    <w:rsid w:val="131EF9D6"/>
    <w:rsid w:val="1320F15B"/>
    <w:rsid w:val="13495B5C"/>
    <w:rsid w:val="134E12FB"/>
    <w:rsid w:val="135F5230"/>
    <w:rsid w:val="13626569"/>
    <w:rsid w:val="136C378F"/>
    <w:rsid w:val="1383DCFF"/>
    <w:rsid w:val="13979709"/>
    <w:rsid w:val="13A6427B"/>
    <w:rsid w:val="13AA9AAE"/>
    <w:rsid w:val="13AB7E2E"/>
    <w:rsid w:val="13B0D704"/>
    <w:rsid w:val="13B1E97A"/>
    <w:rsid w:val="13B86AE3"/>
    <w:rsid w:val="13B9E4BC"/>
    <w:rsid w:val="13CECFBB"/>
    <w:rsid w:val="13DA7CF8"/>
    <w:rsid w:val="13DF8F3D"/>
    <w:rsid w:val="13E0F2CC"/>
    <w:rsid w:val="13E4833C"/>
    <w:rsid w:val="13EAB93C"/>
    <w:rsid w:val="13EC4C35"/>
    <w:rsid w:val="13EEAA30"/>
    <w:rsid w:val="1411B852"/>
    <w:rsid w:val="14212167"/>
    <w:rsid w:val="142794E8"/>
    <w:rsid w:val="14282303"/>
    <w:rsid w:val="1428B1BF"/>
    <w:rsid w:val="142DD120"/>
    <w:rsid w:val="14320E7E"/>
    <w:rsid w:val="144011C0"/>
    <w:rsid w:val="145B32AB"/>
    <w:rsid w:val="1461BDAF"/>
    <w:rsid w:val="1465EE02"/>
    <w:rsid w:val="146C74E9"/>
    <w:rsid w:val="146FCD87"/>
    <w:rsid w:val="147233E8"/>
    <w:rsid w:val="14773708"/>
    <w:rsid w:val="147770AD"/>
    <w:rsid w:val="1482DFD9"/>
    <w:rsid w:val="1493FA43"/>
    <w:rsid w:val="149D0E21"/>
    <w:rsid w:val="14A266F4"/>
    <w:rsid w:val="14A4093B"/>
    <w:rsid w:val="14A574A8"/>
    <w:rsid w:val="14BC662B"/>
    <w:rsid w:val="14CD9DAC"/>
    <w:rsid w:val="14D44E7B"/>
    <w:rsid w:val="14DBA738"/>
    <w:rsid w:val="14DBF410"/>
    <w:rsid w:val="14DD7606"/>
    <w:rsid w:val="14DEC811"/>
    <w:rsid w:val="14E7A293"/>
    <w:rsid w:val="14EA2145"/>
    <w:rsid w:val="14ECF320"/>
    <w:rsid w:val="14EF35D1"/>
    <w:rsid w:val="14F34F5D"/>
    <w:rsid w:val="14F81B60"/>
    <w:rsid w:val="150378B6"/>
    <w:rsid w:val="150E3BAC"/>
    <w:rsid w:val="151C0A36"/>
    <w:rsid w:val="154B66F5"/>
    <w:rsid w:val="155DC9B3"/>
    <w:rsid w:val="1560D015"/>
    <w:rsid w:val="15667337"/>
    <w:rsid w:val="159DD01E"/>
    <w:rsid w:val="15AC273B"/>
    <w:rsid w:val="15B975E8"/>
    <w:rsid w:val="15BAFC1A"/>
    <w:rsid w:val="15BD0E3E"/>
    <w:rsid w:val="15CECAC5"/>
    <w:rsid w:val="15D52349"/>
    <w:rsid w:val="15EB93D5"/>
    <w:rsid w:val="15FF019B"/>
    <w:rsid w:val="16029BAA"/>
    <w:rsid w:val="16038C91"/>
    <w:rsid w:val="1605C61E"/>
    <w:rsid w:val="165BE3E8"/>
    <w:rsid w:val="166F3442"/>
    <w:rsid w:val="16761B48"/>
    <w:rsid w:val="16790F8D"/>
    <w:rsid w:val="168991B6"/>
    <w:rsid w:val="168A11A1"/>
    <w:rsid w:val="16994A9C"/>
    <w:rsid w:val="16A8A782"/>
    <w:rsid w:val="16ADC063"/>
    <w:rsid w:val="16B0C591"/>
    <w:rsid w:val="16B77D13"/>
    <w:rsid w:val="16C31190"/>
    <w:rsid w:val="16C87B90"/>
    <w:rsid w:val="16D00C17"/>
    <w:rsid w:val="16D0FBE7"/>
    <w:rsid w:val="16DA9123"/>
    <w:rsid w:val="16E213FA"/>
    <w:rsid w:val="16E66A4E"/>
    <w:rsid w:val="16EC5E91"/>
    <w:rsid w:val="16F6B0C6"/>
    <w:rsid w:val="16FF3CE4"/>
    <w:rsid w:val="170099FD"/>
    <w:rsid w:val="17213F3E"/>
    <w:rsid w:val="1721B417"/>
    <w:rsid w:val="172414E7"/>
    <w:rsid w:val="172A6C27"/>
    <w:rsid w:val="172D0B15"/>
    <w:rsid w:val="17436D7B"/>
    <w:rsid w:val="1747251D"/>
    <w:rsid w:val="17584962"/>
    <w:rsid w:val="175DBCE8"/>
    <w:rsid w:val="1767A72B"/>
    <w:rsid w:val="17713396"/>
    <w:rsid w:val="177E9CAD"/>
    <w:rsid w:val="1796439D"/>
    <w:rsid w:val="17A381F0"/>
    <w:rsid w:val="17AE994F"/>
    <w:rsid w:val="17BCB9FB"/>
    <w:rsid w:val="17C22E7A"/>
    <w:rsid w:val="17E1BC66"/>
    <w:rsid w:val="17F90AC6"/>
    <w:rsid w:val="1801C4F1"/>
    <w:rsid w:val="180904FF"/>
    <w:rsid w:val="180B8BE0"/>
    <w:rsid w:val="1822FCF7"/>
    <w:rsid w:val="183CAD76"/>
    <w:rsid w:val="1840D23F"/>
    <w:rsid w:val="1843FD55"/>
    <w:rsid w:val="184B3321"/>
    <w:rsid w:val="1852E319"/>
    <w:rsid w:val="185432E9"/>
    <w:rsid w:val="185513CE"/>
    <w:rsid w:val="185C8936"/>
    <w:rsid w:val="185FFE68"/>
    <w:rsid w:val="1869E635"/>
    <w:rsid w:val="1881E9BE"/>
    <w:rsid w:val="188CE510"/>
    <w:rsid w:val="188DEC0C"/>
    <w:rsid w:val="189D6749"/>
    <w:rsid w:val="189DD06A"/>
    <w:rsid w:val="18A99FEB"/>
    <w:rsid w:val="18AB846D"/>
    <w:rsid w:val="18B09361"/>
    <w:rsid w:val="18D39DFF"/>
    <w:rsid w:val="18EC1A4D"/>
    <w:rsid w:val="18FC1F21"/>
    <w:rsid w:val="190B1AAD"/>
    <w:rsid w:val="19262C9F"/>
    <w:rsid w:val="193DD9DF"/>
    <w:rsid w:val="1945C63D"/>
    <w:rsid w:val="194888C2"/>
    <w:rsid w:val="195C3965"/>
    <w:rsid w:val="195C96BC"/>
    <w:rsid w:val="195CD693"/>
    <w:rsid w:val="19622E9D"/>
    <w:rsid w:val="1962497D"/>
    <w:rsid w:val="1964A9B0"/>
    <w:rsid w:val="1971C2C2"/>
    <w:rsid w:val="199039AA"/>
    <w:rsid w:val="199F9A0B"/>
    <w:rsid w:val="19AA0054"/>
    <w:rsid w:val="19B7973A"/>
    <w:rsid w:val="19BAE115"/>
    <w:rsid w:val="19C189EE"/>
    <w:rsid w:val="19C6FF00"/>
    <w:rsid w:val="19D3A130"/>
    <w:rsid w:val="19D68067"/>
    <w:rsid w:val="19D88C4C"/>
    <w:rsid w:val="1A1727B6"/>
    <w:rsid w:val="1A24CD86"/>
    <w:rsid w:val="1A2893A7"/>
    <w:rsid w:val="1A409470"/>
    <w:rsid w:val="1A6FA3EE"/>
    <w:rsid w:val="1A7AB6D0"/>
    <w:rsid w:val="1A869EBB"/>
    <w:rsid w:val="1A8FA5ED"/>
    <w:rsid w:val="1A9230C6"/>
    <w:rsid w:val="1A93EEBD"/>
    <w:rsid w:val="1A9EB527"/>
    <w:rsid w:val="1AA5FDB0"/>
    <w:rsid w:val="1AB25488"/>
    <w:rsid w:val="1AB3503E"/>
    <w:rsid w:val="1ABA3888"/>
    <w:rsid w:val="1AC2F4F6"/>
    <w:rsid w:val="1ACBA71C"/>
    <w:rsid w:val="1AD5C764"/>
    <w:rsid w:val="1ADFE82E"/>
    <w:rsid w:val="1AE1D65B"/>
    <w:rsid w:val="1AECD949"/>
    <w:rsid w:val="1B033CC3"/>
    <w:rsid w:val="1B134618"/>
    <w:rsid w:val="1B19B2CD"/>
    <w:rsid w:val="1B19E2F5"/>
    <w:rsid w:val="1B1A8CD2"/>
    <w:rsid w:val="1B238477"/>
    <w:rsid w:val="1B278396"/>
    <w:rsid w:val="1B30DDA1"/>
    <w:rsid w:val="1B31988C"/>
    <w:rsid w:val="1B353B9E"/>
    <w:rsid w:val="1B3D9D59"/>
    <w:rsid w:val="1B469F04"/>
    <w:rsid w:val="1B4D267A"/>
    <w:rsid w:val="1B55CAAD"/>
    <w:rsid w:val="1B5DD188"/>
    <w:rsid w:val="1B63E1CE"/>
    <w:rsid w:val="1B68BFBF"/>
    <w:rsid w:val="1B768D51"/>
    <w:rsid w:val="1B92379D"/>
    <w:rsid w:val="1BA15BC1"/>
    <w:rsid w:val="1BAEE11E"/>
    <w:rsid w:val="1BB11E5C"/>
    <w:rsid w:val="1BB7BED1"/>
    <w:rsid w:val="1BE23FAC"/>
    <w:rsid w:val="1BE27454"/>
    <w:rsid w:val="1BEB1F26"/>
    <w:rsid w:val="1BED097A"/>
    <w:rsid w:val="1BF6548D"/>
    <w:rsid w:val="1BF91C03"/>
    <w:rsid w:val="1C0CC8E1"/>
    <w:rsid w:val="1C166AE3"/>
    <w:rsid w:val="1C27B57A"/>
    <w:rsid w:val="1C3A9E6A"/>
    <w:rsid w:val="1C3AAC72"/>
    <w:rsid w:val="1C3D1073"/>
    <w:rsid w:val="1C483963"/>
    <w:rsid w:val="1C53203D"/>
    <w:rsid w:val="1C543D44"/>
    <w:rsid w:val="1C658179"/>
    <w:rsid w:val="1C6D3F49"/>
    <w:rsid w:val="1C7BB4EB"/>
    <w:rsid w:val="1C987D4C"/>
    <w:rsid w:val="1CA69302"/>
    <w:rsid w:val="1CC27C68"/>
    <w:rsid w:val="1CC37113"/>
    <w:rsid w:val="1CC5EBFE"/>
    <w:rsid w:val="1CC9AAA5"/>
    <w:rsid w:val="1CD15D7D"/>
    <w:rsid w:val="1CDABB73"/>
    <w:rsid w:val="1CDCC7B1"/>
    <w:rsid w:val="1CDD5F74"/>
    <w:rsid w:val="1CFE5498"/>
    <w:rsid w:val="1CFEE04A"/>
    <w:rsid w:val="1D036066"/>
    <w:rsid w:val="1D0D8000"/>
    <w:rsid w:val="1D1D95E7"/>
    <w:rsid w:val="1D224347"/>
    <w:rsid w:val="1D2A2A47"/>
    <w:rsid w:val="1D3B6BC4"/>
    <w:rsid w:val="1D41A222"/>
    <w:rsid w:val="1D478E36"/>
    <w:rsid w:val="1D4B133C"/>
    <w:rsid w:val="1D4E5277"/>
    <w:rsid w:val="1D4EFC9B"/>
    <w:rsid w:val="1D5C96C3"/>
    <w:rsid w:val="1D5EC641"/>
    <w:rsid w:val="1D7791E6"/>
    <w:rsid w:val="1D77BC17"/>
    <w:rsid w:val="1D7BD4AB"/>
    <w:rsid w:val="1D80D7EB"/>
    <w:rsid w:val="1D8D1877"/>
    <w:rsid w:val="1D8F72C9"/>
    <w:rsid w:val="1D91674D"/>
    <w:rsid w:val="1D9803BA"/>
    <w:rsid w:val="1DAA6E30"/>
    <w:rsid w:val="1DB60BC0"/>
    <w:rsid w:val="1DC6DF5B"/>
    <w:rsid w:val="1DCC4220"/>
    <w:rsid w:val="1DDC883F"/>
    <w:rsid w:val="1DDCE759"/>
    <w:rsid w:val="1DE2DF51"/>
    <w:rsid w:val="1DF9FACE"/>
    <w:rsid w:val="1E013324"/>
    <w:rsid w:val="1E02728A"/>
    <w:rsid w:val="1E0991B7"/>
    <w:rsid w:val="1E0B36D6"/>
    <w:rsid w:val="1E10D1E6"/>
    <w:rsid w:val="1E3077DE"/>
    <w:rsid w:val="1E3A006D"/>
    <w:rsid w:val="1E460A14"/>
    <w:rsid w:val="1E55C4C9"/>
    <w:rsid w:val="1E622E56"/>
    <w:rsid w:val="1E67E477"/>
    <w:rsid w:val="1E70BD90"/>
    <w:rsid w:val="1E71A573"/>
    <w:rsid w:val="1E779417"/>
    <w:rsid w:val="1EA226E5"/>
    <w:rsid w:val="1EA4FFBA"/>
    <w:rsid w:val="1EC52564"/>
    <w:rsid w:val="1EC7D97E"/>
    <w:rsid w:val="1ECD3178"/>
    <w:rsid w:val="1ED131FA"/>
    <w:rsid w:val="1ED39074"/>
    <w:rsid w:val="1ED42169"/>
    <w:rsid w:val="1EE4861D"/>
    <w:rsid w:val="1EFB69D7"/>
    <w:rsid w:val="1F059C3C"/>
    <w:rsid w:val="1F0B8DAC"/>
    <w:rsid w:val="1F1782D9"/>
    <w:rsid w:val="1F1D426C"/>
    <w:rsid w:val="1F2066E4"/>
    <w:rsid w:val="1F244276"/>
    <w:rsid w:val="1F2F430D"/>
    <w:rsid w:val="1F33E4BD"/>
    <w:rsid w:val="1F430D8C"/>
    <w:rsid w:val="1F4D298E"/>
    <w:rsid w:val="1F5A53D9"/>
    <w:rsid w:val="1F60D9AF"/>
    <w:rsid w:val="1F615388"/>
    <w:rsid w:val="1F626FD8"/>
    <w:rsid w:val="1F719A27"/>
    <w:rsid w:val="1F749EFE"/>
    <w:rsid w:val="1F7E32F9"/>
    <w:rsid w:val="1F81B980"/>
    <w:rsid w:val="1F993F8A"/>
    <w:rsid w:val="1FB44E9E"/>
    <w:rsid w:val="1FB64E62"/>
    <w:rsid w:val="1FBFEEB1"/>
    <w:rsid w:val="1FC1CDBB"/>
    <w:rsid w:val="1FC3FE47"/>
    <w:rsid w:val="1FCE484C"/>
    <w:rsid w:val="1FCF1CAF"/>
    <w:rsid w:val="1FDA74FC"/>
    <w:rsid w:val="1FDBE2A0"/>
    <w:rsid w:val="1FE05068"/>
    <w:rsid w:val="1FFAFAE1"/>
    <w:rsid w:val="201CD2AA"/>
    <w:rsid w:val="201CD3DF"/>
    <w:rsid w:val="20282039"/>
    <w:rsid w:val="20503FF1"/>
    <w:rsid w:val="20604D5F"/>
    <w:rsid w:val="2092699C"/>
    <w:rsid w:val="20ADB3D8"/>
    <w:rsid w:val="20ADF70B"/>
    <w:rsid w:val="20DAE96B"/>
    <w:rsid w:val="20E2DEDF"/>
    <w:rsid w:val="20EB964B"/>
    <w:rsid w:val="20F8E56F"/>
    <w:rsid w:val="21000043"/>
    <w:rsid w:val="2109523F"/>
    <w:rsid w:val="210F3100"/>
    <w:rsid w:val="21176D8D"/>
    <w:rsid w:val="213038B3"/>
    <w:rsid w:val="213D82DB"/>
    <w:rsid w:val="214618C9"/>
    <w:rsid w:val="2165915A"/>
    <w:rsid w:val="216C93AA"/>
    <w:rsid w:val="2188D3E7"/>
    <w:rsid w:val="218AB8A0"/>
    <w:rsid w:val="21945D31"/>
    <w:rsid w:val="219B916B"/>
    <w:rsid w:val="21B4AA8C"/>
    <w:rsid w:val="21BA4FBB"/>
    <w:rsid w:val="21C6AC81"/>
    <w:rsid w:val="21C794B6"/>
    <w:rsid w:val="21E17F1F"/>
    <w:rsid w:val="21E1DFDE"/>
    <w:rsid w:val="21EEB36A"/>
    <w:rsid w:val="21F22954"/>
    <w:rsid w:val="21FC87ED"/>
    <w:rsid w:val="2218EB5E"/>
    <w:rsid w:val="22204D71"/>
    <w:rsid w:val="2234BC49"/>
    <w:rsid w:val="22383A5A"/>
    <w:rsid w:val="223F16EA"/>
    <w:rsid w:val="22467170"/>
    <w:rsid w:val="225458B0"/>
    <w:rsid w:val="22549DB1"/>
    <w:rsid w:val="22583ADD"/>
    <w:rsid w:val="22667C42"/>
    <w:rsid w:val="22874EF9"/>
    <w:rsid w:val="2288BFC1"/>
    <w:rsid w:val="228DC362"/>
    <w:rsid w:val="228E8F8C"/>
    <w:rsid w:val="229767A4"/>
    <w:rsid w:val="229F40F4"/>
    <w:rsid w:val="229F6B1E"/>
    <w:rsid w:val="22A26EC3"/>
    <w:rsid w:val="22AF8377"/>
    <w:rsid w:val="22B0225D"/>
    <w:rsid w:val="22B08C9F"/>
    <w:rsid w:val="22C92EA7"/>
    <w:rsid w:val="22CC3393"/>
    <w:rsid w:val="22DE2D0B"/>
    <w:rsid w:val="22F0CBD4"/>
    <w:rsid w:val="22F38BB0"/>
    <w:rsid w:val="23083CF8"/>
    <w:rsid w:val="230C3F1E"/>
    <w:rsid w:val="230DBEA3"/>
    <w:rsid w:val="2318211C"/>
    <w:rsid w:val="231CA3E7"/>
    <w:rsid w:val="232FFACA"/>
    <w:rsid w:val="2354DBC6"/>
    <w:rsid w:val="2354E3C1"/>
    <w:rsid w:val="23605C3D"/>
    <w:rsid w:val="23750B07"/>
    <w:rsid w:val="2376607B"/>
    <w:rsid w:val="2386870F"/>
    <w:rsid w:val="238EEDA5"/>
    <w:rsid w:val="239F2E3F"/>
    <w:rsid w:val="23A0DBC2"/>
    <w:rsid w:val="23B1166F"/>
    <w:rsid w:val="23C65DAD"/>
    <w:rsid w:val="23C83ED5"/>
    <w:rsid w:val="23E876F0"/>
    <w:rsid w:val="23ED6815"/>
    <w:rsid w:val="2402B67A"/>
    <w:rsid w:val="24067BCB"/>
    <w:rsid w:val="240E5DB3"/>
    <w:rsid w:val="243AB2A3"/>
    <w:rsid w:val="243B6723"/>
    <w:rsid w:val="24450D7A"/>
    <w:rsid w:val="244CFC42"/>
    <w:rsid w:val="245997C4"/>
    <w:rsid w:val="245FECE9"/>
    <w:rsid w:val="24669F55"/>
    <w:rsid w:val="247C0094"/>
    <w:rsid w:val="247D6FE1"/>
    <w:rsid w:val="24806C08"/>
    <w:rsid w:val="24A1F61D"/>
    <w:rsid w:val="24A6C2EB"/>
    <w:rsid w:val="24AC8E6C"/>
    <w:rsid w:val="24CB857C"/>
    <w:rsid w:val="24D2040B"/>
    <w:rsid w:val="24E73AB6"/>
    <w:rsid w:val="24F9B742"/>
    <w:rsid w:val="252F2F0D"/>
    <w:rsid w:val="2537247D"/>
    <w:rsid w:val="253CC0E5"/>
    <w:rsid w:val="254288FF"/>
    <w:rsid w:val="2544C803"/>
    <w:rsid w:val="255B0E84"/>
    <w:rsid w:val="25614FDD"/>
    <w:rsid w:val="2561CFF8"/>
    <w:rsid w:val="257AFDEA"/>
    <w:rsid w:val="257BE33E"/>
    <w:rsid w:val="25A91F43"/>
    <w:rsid w:val="25B091D2"/>
    <w:rsid w:val="25C20E72"/>
    <w:rsid w:val="25D0C930"/>
    <w:rsid w:val="25D407BE"/>
    <w:rsid w:val="25E251FD"/>
    <w:rsid w:val="25E80630"/>
    <w:rsid w:val="25F1B1B4"/>
    <w:rsid w:val="25FA5627"/>
    <w:rsid w:val="25FC4CA9"/>
    <w:rsid w:val="2606E72A"/>
    <w:rsid w:val="262AE67D"/>
    <w:rsid w:val="26344E8E"/>
    <w:rsid w:val="2640A91A"/>
    <w:rsid w:val="26526EFE"/>
    <w:rsid w:val="265B9762"/>
    <w:rsid w:val="265BE7ED"/>
    <w:rsid w:val="265EA46D"/>
    <w:rsid w:val="266397EE"/>
    <w:rsid w:val="2668F51B"/>
    <w:rsid w:val="2669058A"/>
    <w:rsid w:val="2669311D"/>
    <w:rsid w:val="267D8C9A"/>
    <w:rsid w:val="26885CAE"/>
    <w:rsid w:val="268ECB2D"/>
    <w:rsid w:val="26A1EE72"/>
    <w:rsid w:val="26B1AA32"/>
    <w:rsid w:val="26C1C7B9"/>
    <w:rsid w:val="26D23868"/>
    <w:rsid w:val="26DF3293"/>
    <w:rsid w:val="26F22BDC"/>
    <w:rsid w:val="26FF1069"/>
    <w:rsid w:val="271AA359"/>
    <w:rsid w:val="271CD6F5"/>
    <w:rsid w:val="27342E5F"/>
    <w:rsid w:val="273DE612"/>
    <w:rsid w:val="274FE3B2"/>
    <w:rsid w:val="275091EB"/>
    <w:rsid w:val="275E91B7"/>
    <w:rsid w:val="2778EC0C"/>
    <w:rsid w:val="278700F5"/>
    <w:rsid w:val="2798F270"/>
    <w:rsid w:val="27992B61"/>
    <w:rsid w:val="27A53071"/>
    <w:rsid w:val="27ADA1D1"/>
    <w:rsid w:val="27AEF609"/>
    <w:rsid w:val="27B35355"/>
    <w:rsid w:val="27B75C58"/>
    <w:rsid w:val="27BA9DDD"/>
    <w:rsid w:val="27BF15F6"/>
    <w:rsid w:val="27C53BE5"/>
    <w:rsid w:val="27D057D0"/>
    <w:rsid w:val="27F5E24E"/>
    <w:rsid w:val="27F9A7A0"/>
    <w:rsid w:val="2803460A"/>
    <w:rsid w:val="2809C9F4"/>
    <w:rsid w:val="281DBD37"/>
    <w:rsid w:val="2824621A"/>
    <w:rsid w:val="282BF1E2"/>
    <w:rsid w:val="2840D8FC"/>
    <w:rsid w:val="2847216C"/>
    <w:rsid w:val="284760F3"/>
    <w:rsid w:val="284B34D4"/>
    <w:rsid w:val="28592F4C"/>
    <w:rsid w:val="286E16A1"/>
    <w:rsid w:val="28AA93E2"/>
    <w:rsid w:val="28AE805C"/>
    <w:rsid w:val="28B13908"/>
    <w:rsid w:val="28C32F5C"/>
    <w:rsid w:val="28C715A8"/>
    <w:rsid w:val="28C846FA"/>
    <w:rsid w:val="28ED14A8"/>
    <w:rsid w:val="2922DD7C"/>
    <w:rsid w:val="29336A1A"/>
    <w:rsid w:val="294B810C"/>
    <w:rsid w:val="294C89FD"/>
    <w:rsid w:val="2957EA0B"/>
    <w:rsid w:val="2969314F"/>
    <w:rsid w:val="296BF14E"/>
    <w:rsid w:val="297165D5"/>
    <w:rsid w:val="298A1629"/>
    <w:rsid w:val="298A2E3B"/>
    <w:rsid w:val="298E3762"/>
    <w:rsid w:val="299060A8"/>
    <w:rsid w:val="29A749AC"/>
    <w:rsid w:val="29B314F1"/>
    <w:rsid w:val="29C3EA10"/>
    <w:rsid w:val="29C63DBB"/>
    <w:rsid w:val="29C96D2B"/>
    <w:rsid w:val="29CBE898"/>
    <w:rsid w:val="29E06787"/>
    <w:rsid w:val="29E635D6"/>
    <w:rsid w:val="29EDEEFB"/>
    <w:rsid w:val="2A1135E2"/>
    <w:rsid w:val="2A1F5963"/>
    <w:rsid w:val="2A4E18D2"/>
    <w:rsid w:val="2A80C1C9"/>
    <w:rsid w:val="2A853C24"/>
    <w:rsid w:val="2A85AC93"/>
    <w:rsid w:val="2A87281B"/>
    <w:rsid w:val="2A87EFE8"/>
    <w:rsid w:val="2A8A558C"/>
    <w:rsid w:val="2AA28F79"/>
    <w:rsid w:val="2AAF15B9"/>
    <w:rsid w:val="2ABE7F00"/>
    <w:rsid w:val="2AD6A2F6"/>
    <w:rsid w:val="2AD6C1C5"/>
    <w:rsid w:val="2AE7194E"/>
    <w:rsid w:val="2B0EB787"/>
    <w:rsid w:val="2B271C04"/>
    <w:rsid w:val="2B2D8EC0"/>
    <w:rsid w:val="2B3E1B05"/>
    <w:rsid w:val="2B446DF0"/>
    <w:rsid w:val="2B4E6798"/>
    <w:rsid w:val="2B5137FC"/>
    <w:rsid w:val="2B589062"/>
    <w:rsid w:val="2B994D98"/>
    <w:rsid w:val="2BB42B1C"/>
    <w:rsid w:val="2BB6FF87"/>
    <w:rsid w:val="2BB719E3"/>
    <w:rsid w:val="2BBD19C8"/>
    <w:rsid w:val="2BC813B2"/>
    <w:rsid w:val="2BD6F6F0"/>
    <w:rsid w:val="2BEA24F3"/>
    <w:rsid w:val="2BF32A65"/>
    <w:rsid w:val="2C05667D"/>
    <w:rsid w:val="2C0E8B1E"/>
    <w:rsid w:val="2C18B210"/>
    <w:rsid w:val="2C1CEE34"/>
    <w:rsid w:val="2C2B2F29"/>
    <w:rsid w:val="2C2E1FAC"/>
    <w:rsid w:val="2C4D1749"/>
    <w:rsid w:val="2C6D19D9"/>
    <w:rsid w:val="2C6FF946"/>
    <w:rsid w:val="2C87FDC9"/>
    <w:rsid w:val="2CACB81B"/>
    <w:rsid w:val="2CB3ACCF"/>
    <w:rsid w:val="2CBF1B08"/>
    <w:rsid w:val="2CC693F3"/>
    <w:rsid w:val="2CC900CC"/>
    <w:rsid w:val="2CD49EE1"/>
    <w:rsid w:val="2CD74A9C"/>
    <w:rsid w:val="2CD8F0E9"/>
    <w:rsid w:val="2CE47EDF"/>
    <w:rsid w:val="2CEA8ED2"/>
    <w:rsid w:val="2CFE5A54"/>
    <w:rsid w:val="2D0C3755"/>
    <w:rsid w:val="2D214B00"/>
    <w:rsid w:val="2D2E7BAC"/>
    <w:rsid w:val="2D30309A"/>
    <w:rsid w:val="2D3C6028"/>
    <w:rsid w:val="2D826E85"/>
    <w:rsid w:val="2D968AB5"/>
    <w:rsid w:val="2D9CD43B"/>
    <w:rsid w:val="2D9F34BE"/>
    <w:rsid w:val="2DAFBD73"/>
    <w:rsid w:val="2DB7DD35"/>
    <w:rsid w:val="2DBA6B06"/>
    <w:rsid w:val="2DC99EF5"/>
    <w:rsid w:val="2DE0F82E"/>
    <w:rsid w:val="2DEB4625"/>
    <w:rsid w:val="2DED4280"/>
    <w:rsid w:val="2DF4AE87"/>
    <w:rsid w:val="2E01BAEA"/>
    <w:rsid w:val="2E041406"/>
    <w:rsid w:val="2E0808EA"/>
    <w:rsid w:val="2E09201A"/>
    <w:rsid w:val="2E09EABB"/>
    <w:rsid w:val="2E0D2A44"/>
    <w:rsid w:val="2E1F92DC"/>
    <w:rsid w:val="2E366AF1"/>
    <w:rsid w:val="2E4921DE"/>
    <w:rsid w:val="2E4F5741"/>
    <w:rsid w:val="2E52D6D2"/>
    <w:rsid w:val="2E58ABD6"/>
    <w:rsid w:val="2E75F621"/>
    <w:rsid w:val="2E7A2FB4"/>
    <w:rsid w:val="2E844F91"/>
    <w:rsid w:val="2E8D3D38"/>
    <w:rsid w:val="2E9D8903"/>
    <w:rsid w:val="2E9F726B"/>
    <w:rsid w:val="2EAFFC18"/>
    <w:rsid w:val="2EBCBFE4"/>
    <w:rsid w:val="2EC01631"/>
    <w:rsid w:val="2EC49482"/>
    <w:rsid w:val="2ECBCBFD"/>
    <w:rsid w:val="2ED6CF7E"/>
    <w:rsid w:val="2EE62BBA"/>
    <w:rsid w:val="2EEA5578"/>
    <w:rsid w:val="2EF1045E"/>
    <w:rsid w:val="2F00E9EA"/>
    <w:rsid w:val="2F066C5D"/>
    <w:rsid w:val="2F094D29"/>
    <w:rsid w:val="2F0E718F"/>
    <w:rsid w:val="2F11DC28"/>
    <w:rsid w:val="2F247468"/>
    <w:rsid w:val="2F306DAD"/>
    <w:rsid w:val="2F3FB051"/>
    <w:rsid w:val="2F4B774B"/>
    <w:rsid w:val="2F4CA093"/>
    <w:rsid w:val="2F4D1064"/>
    <w:rsid w:val="2F5EBF52"/>
    <w:rsid w:val="2F70B2CE"/>
    <w:rsid w:val="2F84E54C"/>
    <w:rsid w:val="2F8C50CD"/>
    <w:rsid w:val="2F8D839B"/>
    <w:rsid w:val="2F8F29A7"/>
    <w:rsid w:val="2FAFC2F8"/>
    <w:rsid w:val="2FB638D0"/>
    <w:rsid w:val="2FB9001A"/>
    <w:rsid w:val="2FCBFFCC"/>
    <w:rsid w:val="2FCCC26A"/>
    <w:rsid w:val="2FD0CAFA"/>
    <w:rsid w:val="2FE0E521"/>
    <w:rsid w:val="2FE528F1"/>
    <w:rsid w:val="2FF147EB"/>
    <w:rsid w:val="300765E2"/>
    <w:rsid w:val="300C2091"/>
    <w:rsid w:val="300D08F0"/>
    <w:rsid w:val="3011315C"/>
    <w:rsid w:val="3017A98E"/>
    <w:rsid w:val="302AE62E"/>
    <w:rsid w:val="302B5DE3"/>
    <w:rsid w:val="304BCD42"/>
    <w:rsid w:val="305177BB"/>
    <w:rsid w:val="30532E62"/>
    <w:rsid w:val="305799E7"/>
    <w:rsid w:val="305E2106"/>
    <w:rsid w:val="305E8885"/>
    <w:rsid w:val="305EFBA6"/>
    <w:rsid w:val="306A4946"/>
    <w:rsid w:val="3071B257"/>
    <w:rsid w:val="307C412C"/>
    <w:rsid w:val="30863811"/>
    <w:rsid w:val="308F76AF"/>
    <w:rsid w:val="30A52272"/>
    <w:rsid w:val="30A53951"/>
    <w:rsid w:val="30B52B29"/>
    <w:rsid w:val="30BD60C4"/>
    <w:rsid w:val="30CC2DDE"/>
    <w:rsid w:val="30CCF88E"/>
    <w:rsid w:val="30F2F062"/>
    <w:rsid w:val="310978DE"/>
    <w:rsid w:val="310D36CF"/>
    <w:rsid w:val="311478E6"/>
    <w:rsid w:val="313B550E"/>
    <w:rsid w:val="313D4966"/>
    <w:rsid w:val="313EBD04"/>
    <w:rsid w:val="3159D8D0"/>
    <w:rsid w:val="31701179"/>
    <w:rsid w:val="31737A0F"/>
    <w:rsid w:val="317856F7"/>
    <w:rsid w:val="31A2B697"/>
    <w:rsid w:val="31ABA7D0"/>
    <w:rsid w:val="31C88070"/>
    <w:rsid w:val="31CCDF45"/>
    <w:rsid w:val="31CCE753"/>
    <w:rsid w:val="31D657D0"/>
    <w:rsid w:val="31D8A11C"/>
    <w:rsid w:val="31DB5556"/>
    <w:rsid w:val="320140FF"/>
    <w:rsid w:val="3203CF75"/>
    <w:rsid w:val="320A7837"/>
    <w:rsid w:val="3224374F"/>
    <w:rsid w:val="3224E7ED"/>
    <w:rsid w:val="322977D6"/>
    <w:rsid w:val="322E73C4"/>
    <w:rsid w:val="323101BD"/>
    <w:rsid w:val="323F7DFA"/>
    <w:rsid w:val="325BE0A0"/>
    <w:rsid w:val="326104AD"/>
    <w:rsid w:val="32621BAA"/>
    <w:rsid w:val="326B56E0"/>
    <w:rsid w:val="326F6E3B"/>
    <w:rsid w:val="32857DC8"/>
    <w:rsid w:val="32ABD204"/>
    <w:rsid w:val="32B15F1D"/>
    <w:rsid w:val="32B8F8B7"/>
    <w:rsid w:val="32C2624E"/>
    <w:rsid w:val="32CCE519"/>
    <w:rsid w:val="32D54B91"/>
    <w:rsid w:val="32D83B44"/>
    <w:rsid w:val="32D90004"/>
    <w:rsid w:val="32E5CB78"/>
    <w:rsid w:val="32F06229"/>
    <w:rsid w:val="330CF9A7"/>
    <w:rsid w:val="330D4D3B"/>
    <w:rsid w:val="330FCC03"/>
    <w:rsid w:val="33148A18"/>
    <w:rsid w:val="331E2864"/>
    <w:rsid w:val="33241063"/>
    <w:rsid w:val="333A110D"/>
    <w:rsid w:val="333AE186"/>
    <w:rsid w:val="333E3E0E"/>
    <w:rsid w:val="333F789C"/>
    <w:rsid w:val="333FC87B"/>
    <w:rsid w:val="33457863"/>
    <w:rsid w:val="3347B97E"/>
    <w:rsid w:val="33564B2F"/>
    <w:rsid w:val="335DF4F6"/>
    <w:rsid w:val="33655DE4"/>
    <w:rsid w:val="336E4D1E"/>
    <w:rsid w:val="3395F630"/>
    <w:rsid w:val="3397EA44"/>
    <w:rsid w:val="33B5EF97"/>
    <w:rsid w:val="33E53A2E"/>
    <w:rsid w:val="33E9BFF0"/>
    <w:rsid w:val="33F498F5"/>
    <w:rsid w:val="33FE0D39"/>
    <w:rsid w:val="3405A1E8"/>
    <w:rsid w:val="340F5BDE"/>
    <w:rsid w:val="34148B85"/>
    <w:rsid w:val="34265859"/>
    <w:rsid w:val="3449FA15"/>
    <w:rsid w:val="344BFFE1"/>
    <w:rsid w:val="34585603"/>
    <w:rsid w:val="34655866"/>
    <w:rsid w:val="3466EF88"/>
    <w:rsid w:val="34680A7E"/>
    <w:rsid w:val="346F26B3"/>
    <w:rsid w:val="347726BF"/>
    <w:rsid w:val="348574A5"/>
    <w:rsid w:val="3485FB52"/>
    <w:rsid w:val="3488E1E5"/>
    <w:rsid w:val="348CBB02"/>
    <w:rsid w:val="34967EAB"/>
    <w:rsid w:val="34A33025"/>
    <w:rsid w:val="34A8D232"/>
    <w:rsid w:val="34ABC7DD"/>
    <w:rsid w:val="34ADA09B"/>
    <w:rsid w:val="34ADEC80"/>
    <w:rsid w:val="34BDC122"/>
    <w:rsid w:val="34CC512F"/>
    <w:rsid w:val="34CF432F"/>
    <w:rsid w:val="34D65941"/>
    <w:rsid w:val="34D8CA09"/>
    <w:rsid w:val="34DC19ED"/>
    <w:rsid w:val="34ED039D"/>
    <w:rsid w:val="34EF4C8F"/>
    <w:rsid w:val="34F043F6"/>
    <w:rsid w:val="34F07149"/>
    <w:rsid w:val="34F91430"/>
    <w:rsid w:val="34FF1F83"/>
    <w:rsid w:val="350BAD6A"/>
    <w:rsid w:val="3523D635"/>
    <w:rsid w:val="3537263E"/>
    <w:rsid w:val="35470678"/>
    <w:rsid w:val="354CC1D0"/>
    <w:rsid w:val="3551EE2F"/>
    <w:rsid w:val="3558F05D"/>
    <w:rsid w:val="35868584"/>
    <w:rsid w:val="358ABFB8"/>
    <w:rsid w:val="35965C96"/>
    <w:rsid w:val="359D6DEA"/>
    <w:rsid w:val="35AEEA20"/>
    <w:rsid w:val="35B49875"/>
    <w:rsid w:val="35C89835"/>
    <w:rsid w:val="35D9939C"/>
    <w:rsid w:val="35DFFBDD"/>
    <w:rsid w:val="35EACBCD"/>
    <w:rsid w:val="35F0BF15"/>
    <w:rsid w:val="35F243B9"/>
    <w:rsid w:val="35FBF03E"/>
    <w:rsid w:val="3601F59A"/>
    <w:rsid w:val="3629C451"/>
    <w:rsid w:val="3642D2D8"/>
    <w:rsid w:val="36534F1D"/>
    <w:rsid w:val="365D6DCD"/>
    <w:rsid w:val="3673FDF4"/>
    <w:rsid w:val="367E4822"/>
    <w:rsid w:val="36877944"/>
    <w:rsid w:val="368E4C03"/>
    <w:rsid w:val="369D895A"/>
    <w:rsid w:val="36A3ECA1"/>
    <w:rsid w:val="36A61F20"/>
    <w:rsid w:val="36B14F7B"/>
    <w:rsid w:val="36B3F3C7"/>
    <w:rsid w:val="36B81D22"/>
    <w:rsid w:val="36D57C28"/>
    <w:rsid w:val="36DD75B5"/>
    <w:rsid w:val="36E85623"/>
    <w:rsid w:val="36EF6084"/>
    <w:rsid w:val="36F1231E"/>
    <w:rsid w:val="36F914A2"/>
    <w:rsid w:val="3702851E"/>
    <w:rsid w:val="3708A4DA"/>
    <w:rsid w:val="370C92CC"/>
    <w:rsid w:val="371CE246"/>
    <w:rsid w:val="373C0485"/>
    <w:rsid w:val="374DCD3F"/>
    <w:rsid w:val="37523A13"/>
    <w:rsid w:val="375ADE76"/>
    <w:rsid w:val="376ECF65"/>
    <w:rsid w:val="377B931C"/>
    <w:rsid w:val="3783F653"/>
    <w:rsid w:val="3798BCA7"/>
    <w:rsid w:val="37B823B8"/>
    <w:rsid w:val="37C5F621"/>
    <w:rsid w:val="37C75B16"/>
    <w:rsid w:val="37D54AA0"/>
    <w:rsid w:val="37D620DE"/>
    <w:rsid w:val="37DC57E2"/>
    <w:rsid w:val="37DD3D86"/>
    <w:rsid w:val="37DDF114"/>
    <w:rsid w:val="37DE0FE1"/>
    <w:rsid w:val="37EA8399"/>
    <w:rsid w:val="37F18804"/>
    <w:rsid w:val="38079A3C"/>
    <w:rsid w:val="380A1DA8"/>
    <w:rsid w:val="381F0892"/>
    <w:rsid w:val="382049C2"/>
    <w:rsid w:val="3821B182"/>
    <w:rsid w:val="382D6148"/>
    <w:rsid w:val="383D8EFC"/>
    <w:rsid w:val="38497728"/>
    <w:rsid w:val="385EE147"/>
    <w:rsid w:val="386413C8"/>
    <w:rsid w:val="387C28EC"/>
    <w:rsid w:val="387DCE5E"/>
    <w:rsid w:val="38803B17"/>
    <w:rsid w:val="388B6911"/>
    <w:rsid w:val="388D75B3"/>
    <w:rsid w:val="38A08F6C"/>
    <w:rsid w:val="38A1CA9C"/>
    <w:rsid w:val="38AE4EC5"/>
    <w:rsid w:val="38B3CFDE"/>
    <w:rsid w:val="38BBF5FF"/>
    <w:rsid w:val="38C5318F"/>
    <w:rsid w:val="39007681"/>
    <w:rsid w:val="39075057"/>
    <w:rsid w:val="39255CC2"/>
    <w:rsid w:val="3936111D"/>
    <w:rsid w:val="3941C363"/>
    <w:rsid w:val="395B68E3"/>
    <w:rsid w:val="395D51AA"/>
    <w:rsid w:val="3966AE89"/>
    <w:rsid w:val="39A87C30"/>
    <w:rsid w:val="39B65AC6"/>
    <w:rsid w:val="39CE9E04"/>
    <w:rsid w:val="39CFD959"/>
    <w:rsid w:val="39D59A6C"/>
    <w:rsid w:val="39D5BC56"/>
    <w:rsid w:val="3A1781B1"/>
    <w:rsid w:val="3A194372"/>
    <w:rsid w:val="3A2A5AD3"/>
    <w:rsid w:val="3A41BAD0"/>
    <w:rsid w:val="3A43CFF7"/>
    <w:rsid w:val="3A63D4D4"/>
    <w:rsid w:val="3A759231"/>
    <w:rsid w:val="3A851C7B"/>
    <w:rsid w:val="3A89F04C"/>
    <w:rsid w:val="3A8CB839"/>
    <w:rsid w:val="3A8F237E"/>
    <w:rsid w:val="3A8FD1D7"/>
    <w:rsid w:val="3A955539"/>
    <w:rsid w:val="3A981B4E"/>
    <w:rsid w:val="3AB161F6"/>
    <w:rsid w:val="3AB1EB9E"/>
    <w:rsid w:val="3AB319B9"/>
    <w:rsid w:val="3AB45046"/>
    <w:rsid w:val="3AD18BE9"/>
    <w:rsid w:val="3AD4AC3A"/>
    <w:rsid w:val="3ADA0832"/>
    <w:rsid w:val="3ADEC1F9"/>
    <w:rsid w:val="3AE335C5"/>
    <w:rsid w:val="3AF07024"/>
    <w:rsid w:val="3AFBAB62"/>
    <w:rsid w:val="3B02C22A"/>
    <w:rsid w:val="3B035515"/>
    <w:rsid w:val="3B123D6D"/>
    <w:rsid w:val="3B1B35FE"/>
    <w:rsid w:val="3B1F2D95"/>
    <w:rsid w:val="3B28292C"/>
    <w:rsid w:val="3B7A2887"/>
    <w:rsid w:val="3B7E1464"/>
    <w:rsid w:val="3B958A00"/>
    <w:rsid w:val="3B99A86E"/>
    <w:rsid w:val="3B9C05DF"/>
    <w:rsid w:val="3BB25192"/>
    <w:rsid w:val="3BBDBF46"/>
    <w:rsid w:val="3BBFB9CF"/>
    <w:rsid w:val="3BDC2002"/>
    <w:rsid w:val="3BEB1FF7"/>
    <w:rsid w:val="3C075F0F"/>
    <w:rsid w:val="3C0EDF98"/>
    <w:rsid w:val="3C12C147"/>
    <w:rsid w:val="3C59F54B"/>
    <w:rsid w:val="3C72312B"/>
    <w:rsid w:val="3C760302"/>
    <w:rsid w:val="3C764C17"/>
    <w:rsid w:val="3C8542A7"/>
    <w:rsid w:val="3C86EBE7"/>
    <w:rsid w:val="3C892329"/>
    <w:rsid w:val="3CA3755B"/>
    <w:rsid w:val="3CAE4A0C"/>
    <w:rsid w:val="3CB2679A"/>
    <w:rsid w:val="3CB7979A"/>
    <w:rsid w:val="3CC028DA"/>
    <w:rsid w:val="3CC6438F"/>
    <w:rsid w:val="3CCBA5D2"/>
    <w:rsid w:val="3CCEFDE6"/>
    <w:rsid w:val="3CEBA07F"/>
    <w:rsid w:val="3CEC0C81"/>
    <w:rsid w:val="3CF01781"/>
    <w:rsid w:val="3CF85557"/>
    <w:rsid w:val="3D0758F0"/>
    <w:rsid w:val="3D19FD1D"/>
    <w:rsid w:val="3D2B956F"/>
    <w:rsid w:val="3D2CEAC2"/>
    <w:rsid w:val="3D390E6C"/>
    <w:rsid w:val="3D3D5449"/>
    <w:rsid w:val="3D557416"/>
    <w:rsid w:val="3D619E9C"/>
    <w:rsid w:val="3D686140"/>
    <w:rsid w:val="3D6F42B6"/>
    <w:rsid w:val="3D737AB7"/>
    <w:rsid w:val="3D7DC6E3"/>
    <w:rsid w:val="3D844E1C"/>
    <w:rsid w:val="3D9B7534"/>
    <w:rsid w:val="3DA4CF7C"/>
    <w:rsid w:val="3DA707DE"/>
    <w:rsid w:val="3DA85BDC"/>
    <w:rsid w:val="3DD7D7DE"/>
    <w:rsid w:val="3E0C04E4"/>
    <w:rsid w:val="3E11B7E6"/>
    <w:rsid w:val="3E1C2079"/>
    <w:rsid w:val="3E1D6617"/>
    <w:rsid w:val="3E1FA878"/>
    <w:rsid w:val="3E2C1B1F"/>
    <w:rsid w:val="3E2D9B30"/>
    <w:rsid w:val="3E3383EE"/>
    <w:rsid w:val="3E3F806D"/>
    <w:rsid w:val="3E432E6B"/>
    <w:rsid w:val="3E48A61F"/>
    <w:rsid w:val="3E51F3A5"/>
    <w:rsid w:val="3E56F1C1"/>
    <w:rsid w:val="3E5C4C5D"/>
    <w:rsid w:val="3E78E85D"/>
    <w:rsid w:val="3E798D60"/>
    <w:rsid w:val="3E84A765"/>
    <w:rsid w:val="3E860647"/>
    <w:rsid w:val="3E8DFEF0"/>
    <w:rsid w:val="3EA79FA7"/>
    <w:rsid w:val="3EB7B55D"/>
    <w:rsid w:val="3EBDF9C9"/>
    <w:rsid w:val="3EC44825"/>
    <w:rsid w:val="3EC5EC5D"/>
    <w:rsid w:val="3ECC60FF"/>
    <w:rsid w:val="3ED7C794"/>
    <w:rsid w:val="3EDF32BA"/>
    <w:rsid w:val="3EE0AAC2"/>
    <w:rsid w:val="3EE1DDE7"/>
    <w:rsid w:val="3EF1E27D"/>
    <w:rsid w:val="3F1A704E"/>
    <w:rsid w:val="3F1A73D4"/>
    <w:rsid w:val="3F1D6AE7"/>
    <w:rsid w:val="3F273170"/>
    <w:rsid w:val="3F41FEE4"/>
    <w:rsid w:val="3F4D3713"/>
    <w:rsid w:val="3F7EE0C0"/>
    <w:rsid w:val="3F9B6055"/>
    <w:rsid w:val="3F9CB6E0"/>
    <w:rsid w:val="3F9E5A16"/>
    <w:rsid w:val="3FA3ADA7"/>
    <w:rsid w:val="3FC604F4"/>
    <w:rsid w:val="3FDD9075"/>
    <w:rsid w:val="3FDE37CD"/>
    <w:rsid w:val="3FE6C2D0"/>
    <w:rsid w:val="3FEA082D"/>
    <w:rsid w:val="4002A784"/>
    <w:rsid w:val="4005A0B1"/>
    <w:rsid w:val="40104073"/>
    <w:rsid w:val="4016E717"/>
    <w:rsid w:val="401CD984"/>
    <w:rsid w:val="4024CF5F"/>
    <w:rsid w:val="4027ED5F"/>
    <w:rsid w:val="40640B59"/>
    <w:rsid w:val="407EB294"/>
    <w:rsid w:val="40ABA7F6"/>
    <w:rsid w:val="40B9B66E"/>
    <w:rsid w:val="40C65BCF"/>
    <w:rsid w:val="40C6C0A3"/>
    <w:rsid w:val="40D4F141"/>
    <w:rsid w:val="40FDEE58"/>
    <w:rsid w:val="410A70FE"/>
    <w:rsid w:val="411A57DA"/>
    <w:rsid w:val="411E73D7"/>
    <w:rsid w:val="412655E1"/>
    <w:rsid w:val="413AD85A"/>
    <w:rsid w:val="41444E12"/>
    <w:rsid w:val="416F76CE"/>
    <w:rsid w:val="416FCDC4"/>
    <w:rsid w:val="4183B93E"/>
    <w:rsid w:val="4190D63F"/>
    <w:rsid w:val="41B338A1"/>
    <w:rsid w:val="41B9C890"/>
    <w:rsid w:val="41C2DC08"/>
    <w:rsid w:val="41D6CBEA"/>
    <w:rsid w:val="41DD537E"/>
    <w:rsid w:val="41E33D47"/>
    <w:rsid w:val="41FAAA7B"/>
    <w:rsid w:val="420E0433"/>
    <w:rsid w:val="4212CC02"/>
    <w:rsid w:val="42154806"/>
    <w:rsid w:val="42189FBF"/>
    <w:rsid w:val="4220A1C3"/>
    <w:rsid w:val="4224C636"/>
    <w:rsid w:val="4230DC21"/>
    <w:rsid w:val="4232AF6D"/>
    <w:rsid w:val="423AF315"/>
    <w:rsid w:val="423FB749"/>
    <w:rsid w:val="424FC5C0"/>
    <w:rsid w:val="425B2255"/>
    <w:rsid w:val="425B7B76"/>
    <w:rsid w:val="42747A92"/>
    <w:rsid w:val="4295456B"/>
    <w:rsid w:val="4295828B"/>
    <w:rsid w:val="4296A0A2"/>
    <w:rsid w:val="429E0B84"/>
    <w:rsid w:val="42BE5AB5"/>
    <w:rsid w:val="42C00B29"/>
    <w:rsid w:val="42C072D0"/>
    <w:rsid w:val="42C39F58"/>
    <w:rsid w:val="42C4705A"/>
    <w:rsid w:val="42CC1B32"/>
    <w:rsid w:val="42CF77CD"/>
    <w:rsid w:val="42D1D25A"/>
    <w:rsid w:val="42E16043"/>
    <w:rsid w:val="42E699E0"/>
    <w:rsid w:val="42FC6BCC"/>
    <w:rsid w:val="431417CA"/>
    <w:rsid w:val="43236A78"/>
    <w:rsid w:val="43311FC8"/>
    <w:rsid w:val="4331A607"/>
    <w:rsid w:val="433675AE"/>
    <w:rsid w:val="4347E4FC"/>
    <w:rsid w:val="43521A68"/>
    <w:rsid w:val="435BA96C"/>
    <w:rsid w:val="436C9E88"/>
    <w:rsid w:val="43728C6B"/>
    <w:rsid w:val="43747255"/>
    <w:rsid w:val="437A0DF6"/>
    <w:rsid w:val="437E93A1"/>
    <w:rsid w:val="43BA4764"/>
    <w:rsid w:val="43D1EAB7"/>
    <w:rsid w:val="43E94DAF"/>
    <w:rsid w:val="43F60FBD"/>
    <w:rsid w:val="43FDD13B"/>
    <w:rsid w:val="4408CCAE"/>
    <w:rsid w:val="443EB635"/>
    <w:rsid w:val="4449C785"/>
    <w:rsid w:val="4459DF32"/>
    <w:rsid w:val="4471F58D"/>
    <w:rsid w:val="447F5636"/>
    <w:rsid w:val="4495BA57"/>
    <w:rsid w:val="449800FE"/>
    <w:rsid w:val="44A08F35"/>
    <w:rsid w:val="44A4748D"/>
    <w:rsid w:val="44A9EE50"/>
    <w:rsid w:val="44AFBB6C"/>
    <w:rsid w:val="44B1DE55"/>
    <w:rsid w:val="44B8C78B"/>
    <w:rsid w:val="44C26BC1"/>
    <w:rsid w:val="44CC890B"/>
    <w:rsid w:val="44CD34E4"/>
    <w:rsid w:val="44E50234"/>
    <w:rsid w:val="44E6B931"/>
    <w:rsid w:val="44FE0E2F"/>
    <w:rsid w:val="4512E8DB"/>
    <w:rsid w:val="451A5EA7"/>
    <w:rsid w:val="452B4F17"/>
    <w:rsid w:val="452B91E7"/>
    <w:rsid w:val="4536B083"/>
    <w:rsid w:val="453DBA26"/>
    <w:rsid w:val="453F1F50"/>
    <w:rsid w:val="453FD477"/>
    <w:rsid w:val="4547AE9A"/>
    <w:rsid w:val="4551D5E0"/>
    <w:rsid w:val="455C17D9"/>
    <w:rsid w:val="4573BA6D"/>
    <w:rsid w:val="45987FFA"/>
    <w:rsid w:val="45A1D7A6"/>
    <w:rsid w:val="45B42150"/>
    <w:rsid w:val="45DBB8BB"/>
    <w:rsid w:val="45DF4ED3"/>
    <w:rsid w:val="45EEC494"/>
    <w:rsid w:val="45F04B8F"/>
    <w:rsid w:val="460EAC7D"/>
    <w:rsid w:val="46171571"/>
    <w:rsid w:val="461BCA72"/>
    <w:rsid w:val="4622A23E"/>
    <w:rsid w:val="462FD5D3"/>
    <w:rsid w:val="4633690B"/>
    <w:rsid w:val="46375F80"/>
    <w:rsid w:val="46483131"/>
    <w:rsid w:val="464836D7"/>
    <w:rsid w:val="464A6568"/>
    <w:rsid w:val="464ABC67"/>
    <w:rsid w:val="46513744"/>
    <w:rsid w:val="4653AF2B"/>
    <w:rsid w:val="4658141F"/>
    <w:rsid w:val="465BAF85"/>
    <w:rsid w:val="465C4A67"/>
    <w:rsid w:val="466BA49F"/>
    <w:rsid w:val="466F7419"/>
    <w:rsid w:val="468E4203"/>
    <w:rsid w:val="46AC2F53"/>
    <w:rsid w:val="46B3C7BD"/>
    <w:rsid w:val="46B4BFEC"/>
    <w:rsid w:val="46C2DE43"/>
    <w:rsid w:val="46CF4536"/>
    <w:rsid w:val="46D0DD25"/>
    <w:rsid w:val="46D35AC2"/>
    <w:rsid w:val="46D5B203"/>
    <w:rsid w:val="46FBFC40"/>
    <w:rsid w:val="470FEF40"/>
    <w:rsid w:val="472A22E0"/>
    <w:rsid w:val="47483284"/>
    <w:rsid w:val="4750029C"/>
    <w:rsid w:val="475502D4"/>
    <w:rsid w:val="475DCE67"/>
    <w:rsid w:val="476C8FEA"/>
    <w:rsid w:val="477AB7B3"/>
    <w:rsid w:val="4789CFDA"/>
    <w:rsid w:val="47BA103B"/>
    <w:rsid w:val="47D316B5"/>
    <w:rsid w:val="47D665F6"/>
    <w:rsid w:val="47E10BE8"/>
    <w:rsid w:val="47EE1A8B"/>
    <w:rsid w:val="47F03EC9"/>
    <w:rsid w:val="48142E03"/>
    <w:rsid w:val="48184DFA"/>
    <w:rsid w:val="481A6EEA"/>
    <w:rsid w:val="481C8E9D"/>
    <w:rsid w:val="482B0BAB"/>
    <w:rsid w:val="4831B3F7"/>
    <w:rsid w:val="4834F346"/>
    <w:rsid w:val="483FB5C2"/>
    <w:rsid w:val="48471E86"/>
    <w:rsid w:val="48476FA8"/>
    <w:rsid w:val="484968EA"/>
    <w:rsid w:val="48551087"/>
    <w:rsid w:val="48562EF6"/>
    <w:rsid w:val="4866D7CE"/>
    <w:rsid w:val="48827634"/>
    <w:rsid w:val="4882BC5E"/>
    <w:rsid w:val="4883A3C0"/>
    <w:rsid w:val="48929EB2"/>
    <w:rsid w:val="4895E659"/>
    <w:rsid w:val="48BF4A66"/>
    <w:rsid w:val="48CA3792"/>
    <w:rsid w:val="48E112CE"/>
    <w:rsid w:val="48FBE858"/>
    <w:rsid w:val="490BE054"/>
    <w:rsid w:val="49146BEB"/>
    <w:rsid w:val="4940619C"/>
    <w:rsid w:val="49470604"/>
    <w:rsid w:val="495E0901"/>
    <w:rsid w:val="495EC9AC"/>
    <w:rsid w:val="496BCB5D"/>
    <w:rsid w:val="4974A89B"/>
    <w:rsid w:val="4974DAE9"/>
    <w:rsid w:val="497B3F72"/>
    <w:rsid w:val="49804AF7"/>
    <w:rsid w:val="49848C94"/>
    <w:rsid w:val="498623B8"/>
    <w:rsid w:val="4998C6C2"/>
    <w:rsid w:val="49BF375B"/>
    <w:rsid w:val="49D24E5E"/>
    <w:rsid w:val="49D8D3EE"/>
    <w:rsid w:val="49E2FCE8"/>
    <w:rsid w:val="49F17BF3"/>
    <w:rsid w:val="4A04C8DC"/>
    <w:rsid w:val="4A1AF546"/>
    <w:rsid w:val="4A1E6137"/>
    <w:rsid w:val="4A203ED0"/>
    <w:rsid w:val="4A24DF4F"/>
    <w:rsid w:val="4A2701F3"/>
    <w:rsid w:val="4A2E9A1E"/>
    <w:rsid w:val="4A31860B"/>
    <w:rsid w:val="4A372147"/>
    <w:rsid w:val="4A432119"/>
    <w:rsid w:val="4A4D23AB"/>
    <w:rsid w:val="4A58B982"/>
    <w:rsid w:val="4A6C3347"/>
    <w:rsid w:val="4A73D26A"/>
    <w:rsid w:val="4A820E9C"/>
    <w:rsid w:val="4A833DF2"/>
    <w:rsid w:val="4A9B75BB"/>
    <w:rsid w:val="4A9C1893"/>
    <w:rsid w:val="4A9E6AA5"/>
    <w:rsid w:val="4AA72200"/>
    <w:rsid w:val="4AAF1A49"/>
    <w:rsid w:val="4AB1364D"/>
    <w:rsid w:val="4ABC376F"/>
    <w:rsid w:val="4AC07CBA"/>
    <w:rsid w:val="4ACFB783"/>
    <w:rsid w:val="4AD0D319"/>
    <w:rsid w:val="4AD306D4"/>
    <w:rsid w:val="4ADB5D89"/>
    <w:rsid w:val="4ADDD49E"/>
    <w:rsid w:val="4ADEEE78"/>
    <w:rsid w:val="4AEB3F92"/>
    <w:rsid w:val="4B01D483"/>
    <w:rsid w:val="4B062FB8"/>
    <w:rsid w:val="4B0BE05D"/>
    <w:rsid w:val="4B1F7DB3"/>
    <w:rsid w:val="4B2E4BD8"/>
    <w:rsid w:val="4B44202F"/>
    <w:rsid w:val="4B521B61"/>
    <w:rsid w:val="4B5C0390"/>
    <w:rsid w:val="4B6881DC"/>
    <w:rsid w:val="4B73E4CB"/>
    <w:rsid w:val="4B753A32"/>
    <w:rsid w:val="4B796A48"/>
    <w:rsid w:val="4B82C1C6"/>
    <w:rsid w:val="4B9042D7"/>
    <w:rsid w:val="4B92F0B2"/>
    <w:rsid w:val="4B9F0887"/>
    <w:rsid w:val="4B9FF3AE"/>
    <w:rsid w:val="4BA2C0C7"/>
    <w:rsid w:val="4BA2EA06"/>
    <w:rsid w:val="4BB3380C"/>
    <w:rsid w:val="4BC612A6"/>
    <w:rsid w:val="4BC6DFFD"/>
    <w:rsid w:val="4BCC9249"/>
    <w:rsid w:val="4BD865A2"/>
    <w:rsid w:val="4BDD20AE"/>
    <w:rsid w:val="4BE2B63B"/>
    <w:rsid w:val="4BE8BB0A"/>
    <w:rsid w:val="4BED8ED2"/>
    <w:rsid w:val="4C17ED0D"/>
    <w:rsid w:val="4C2F3B39"/>
    <w:rsid w:val="4C49716F"/>
    <w:rsid w:val="4C4F3075"/>
    <w:rsid w:val="4C54B9EC"/>
    <w:rsid w:val="4C6AB636"/>
    <w:rsid w:val="4C79E97D"/>
    <w:rsid w:val="4C902C22"/>
    <w:rsid w:val="4C9F44EA"/>
    <w:rsid w:val="4CAD0AC6"/>
    <w:rsid w:val="4CAD3538"/>
    <w:rsid w:val="4CAE2E41"/>
    <w:rsid w:val="4CC11B16"/>
    <w:rsid w:val="4CC4FC9D"/>
    <w:rsid w:val="4CD577E5"/>
    <w:rsid w:val="4CE14687"/>
    <w:rsid w:val="4CF368B1"/>
    <w:rsid w:val="4CFB8F78"/>
    <w:rsid w:val="4D09B0BC"/>
    <w:rsid w:val="4D30A261"/>
    <w:rsid w:val="4D41832A"/>
    <w:rsid w:val="4D4B2D3C"/>
    <w:rsid w:val="4D4F47BD"/>
    <w:rsid w:val="4D6750ED"/>
    <w:rsid w:val="4D7066B1"/>
    <w:rsid w:val="4D752AE5"/>
    <w:rsid w:val="4D7C6074"/>
    <w:rsid w:val="4D90C9B0"/>
    <w:rsid w:val="4D96B234"/>
    <w:rsid w:val="4DA9621E"/>
    <w:rsid w:val="4DAB8DEE"/>
    <w:rsid w:val="4DC97F6A"/>
    <w:rsid w:val="4DDE2CF1"/>
    <w:rsid w:val="4DE697C5"/>
    <w:rsid w:val="4DEBA513"/>
    <w:rsid w:val="4E1D30B3"/>
    <w:rsid w:val="4E447BE3"/>
    <w:rsid w:val="4E447FEA"/>
    <w:rsid w:val="4E5BF03D"/>
    <w:rsid w:val="4E623F3C"/>
    <w:rsid w:val="4E71A3F4"/>
    <w:rsid w:val="4E76C668"/>
    <w:rsid w:val="4E8979EB"/>
    <w:rsid w:val="4E9D8E93"/>
    <w:rsid w:val="4E9FA4A9"/>
    <w:rsid w:val="4EA0BAAA"/>
    <w:rsid w:val="4EAA24AD"/>
    <w:rsid w:val="4EB76375"/>
    <w:rsid w:val="4EC79B23"/>
    <w:rsid w:val="4ED80232"/>
    <w:rsid w:val="4EDA5B1E"/>
    <w:rsid w:val="4EDAC227"/>
    <w:rsid w:val="4EDC1F64"/>
    <w:rsid w:val="4EDD200A"/>
    <w:rsid w:val="4EE19441"/>
    <w:rsid w:val="4EE228FD"/>
    <w:rsid w:val="4EE3F3CB"/>
    <w:rsid w:val="4EEC745F"/>
    <w:rsid w:val="4EF64009"/>
    <w:rsid w:val="4F04AF6F"/>
    <w:rsid w:val="4F0A9CC6"/>
    <w:rsid w:val="4F0E9A6F"/>
    <w:rsid w:val="4F125797"/>
    <w:rsid w:val="4F18E2B0"/>
    <w:rsid w:val="4F1DD991"/>
    <w:rsid w:val="4F21F71B"/>
    <w:rsid w:val="4F353348"/>
    <w:rsid w:val="4F3F18A2"/>
    <w:rsid w:val="4F4A9A94"/>
    <w:rsid w:val="4F5C8E45"/>
    <w:rsid w:val="4F63E909"/>
    <w:rsid w:val="4F6A9DE0"/>
    <w:rsid w:val="4F7B34B9"/>
    <w:rsid w:val="4F7E0D0D"/>
    <w:rsid w:val="4F81FF81"/>
    <w:rsid w:val="4F842844"/>
    <w:rsid w:val="4F8D0844"/>
    <w:rsid w:val="4FA7C1D3"/>
    <w:rsid w:val="4FAEAC27"/>
    <w:rsid w:val="4FB6F069"/>
    <w:rsid w:val="4FB8A396"/>
    <w:rsid w:val="4FB9E6CA"/>
    <w:rsid w:val="4FCB9803"/>
    <w:rsid w:val="4FCF9376"/>
    <w:rsid w:val="4FD52AA9"/>
    <w:rsid w:val="4FF6E467"/>
    <w:rsid w:val="4FFD5C6D"/>
    <w:rsid w:val="50053382"/>
    <w:rsid w:val="5017CD41"/>
    <w:rsid w:val="502E4B25"/>
    <w:rsid w:val="5032C86E"/>
    <w:rsid w:val="503311B8"/>
    <w:rsid w:val="505533DE"/>
    <w:rsid w:val="5067B1F3"/>
    <w:rsid w:val="50696656"/>
    <w:rsid w:val="507BDA1C"/>
    <w:rsid w:val="5085AE26"/>
    <w:rsid w:val="50866E68"/>
    <w:rsid w:val="509DD2F0"/>
    <w:rsid w:val="50A47E63"/>
    <w:rsid w:val="50A853DF"/>
    <w:rsid w:val="50BBEF81"/>
    <w:rsid w:val="50CCAF0A"/>
    <w:rsid w:val="50CE70F7"/>
    <w:rsid w:val="50DBAF69"/>
    <w:rsid w:val="50E10B12"/>
    <w:rsid w:val="50E6D493"/>
    <w:rsid w:val="50F70865"/>
    <w:rsid w:val="510929D4"/>
    <w:rsid w:val="510F97F0"/>
    <w:rsid w:val="51221599"/>
    <w:rsid w:val="512452A1"/>
    <w:rsid w:val="512471B4"/>
    <w:rsid w:val="512963DA"/>
    <w:rsid w:val="51383702"/>
    <w:rsid w:val="51404972"/>
    <w:rsid w:val="514BFFED"/>
    <w:rsid w:val="51700691"/>
    <w:rsid w:val="517A08D0"/>
    <w:rsid w:val="5195088F"/>
    <w:rsid w:val="519C4B00"/>
    <w:rsid w:val="51B0E62A"/>
    <w:rsid w:val="51B333F0"/>
    <w:rsid w:val="51B8093E"/>
    <w:rsid w:val="51C1FB8F"/>
    <w:rsid w:val="51C33D0C"/>
    <w:rsid w:val="51C7D051"/>
    <w:rsid w:val="51D2D5B7"/>
    <w:rsid w:val="51E070E2"/>
    <w:rsid w:val="51EC4777"/>
    <w:rsid w:val="51ED050C"/>
    <w:rsid w:val="52005E50"/>
    <w:rsid w:val="520D7057"/>
    <w:rsid w:val="5224B0D5"/>
    <w:rsid w:val="5225E39A"/>
    <w:rsid w:val="522BADAF"/>
    <w:rsid w:val="52352F11"/>
    <w:rsid w:val="524314C9"/>
    <w:rsid w:val="52496D53"/>
    <w:rsid w:val="524DC46E"/>
    <w:rsid w:val="5257070C"/>
    <w:rsid w:val="525F2402"/>
    <w:rsid w:val="526F322A"/>
    <w:rsid w:val="5279361B"/>
    <w:rsid w:val="527EB154"/>
    <w:rsid w:val="528E0753"/>
    <w:rsid w:val="5292D948"/>
    <w:rsid w:val="5296E7CE"/>
    <w:rsid w:val="52997AAC"/>
    <w:rsid w:val="52A473C5"/>
    <w:rsid w:val="52BB3503"/>
    <w:rsid w:val="52C73916"/>
    <w:rsid w:val="52D6E8A3"/>
    <w:rsid w:val="52DD409C"/>
    <w:rsid w:val="52FD3573"/>
    <w:rsid w:val="530712ED"/>
    <w:rsid w:val="5308BF9C"/>
    <w:rsid w:val="530D95F3"/>
    <w:rsid w:val="5314FFD5"/>
    <w:rsid w:val="531F9009"/>
    <w:rsid w:val="53204F61"/>
    <w:rsid w:val="5320F31C"/>
    <w:rsid w:val="53437F36"/>
    <w:rsid w:val="5346C4B6"/>
    <w:rsid w:val="5349C6D7"/>
    <w:rsid w:val="53556A3B"/>
    <w:rsid w:val="5355B3B6"/>
    <w:rsid w:val="535C63D6"/>
    <w:rsid w:val="53720434"/>
    <w:rsid w:val="537BC774"/>
    <w:rsid w:val="5381FE7E"/>
    <w:rsid w:val="5394BF16"/>
    <w:rsid w:val="53A5C907"/>
    <w:rsid w:val="53AA5036"/>
    <w:rsid w:val="53AB2D5F"/>
    <w:rsid w:val="53BB3977"/>
    <w:rsid w:val="53C3E7B2"/>
    <w:rsid w:val="53D8AB04"/>
    <w:rsid w:val="53D95E24"/>
    <w:rsid w:val="53DE0107"/>
    <w:rsid w:val="53EF75AE"/>
    <w:rsid w:val="540D191E"/>
    <w:rsid w:val="541C51F8"/>
    <w:rsid w:val="541F6CCD"/>
    <w:rsid w:val="542EAED3"/>
    <w:rsid w:val="5435E1C5"/>
    <w:rsid w:val="545DD69E"/>
    <w:rsid w:val="5474DCE6"/>
    <w:rsid w:val="54833F7F"/>
    <w:rsid w:val="54987519"/>
    <w:rsid w:val="54AF4B62"/>
    <w:rsid w:val="54B499E2"/>
    <w:rsid w:val="54FC0E2C"/>
    <w:rsid w:val="54FC6157"/>
    <w:rsid w:val="5513EE26"/>
    <w:rsid w:val="55166550"/>
    <w:rsid w:val="5524EF53"/>
    <w:rsid w:val="552A839C"/>
    <w:rsid w:val="553D7A86"/>
    <w:rsid w:val="554BA088"/>
    <w:rsid w:val="55644A4E"/>
    <w:rsid w:val="55885342"/>
    <w:rsid w:val="558C1B3C"/>
    <w:rsid w:val="559013DC"/>
    <w:rsid w:val="5594928F"/>
    <w:rsid w:val="559733CB"/>
    <w:rsid w:val="55B46D65"/>
    <w:rsid w:val="55C758AE"/>
    <w:rsid w:val="55CF7EA0"/>
    <w:rsid w:val="55F6055E"/>
    <w:rsid w:val="55F96895"/>
    <w:rsid w:val="560966E4"/>
    <w:rsid w:val="56100753"/>
    <w:rsid w:val="5612C619"/>
    <w:rsid w:val="56148505"/>
    <w:rsid w:val="561F4B14"/>
    <w:rsid w:val="56326919"/>
    <w:rsid w:val="56567AB0"/>
    <w:rsid w:val="56595B9D"/>
    <w:rsid w:val="565C696A"/>
    <w:rsid w:val="5660277C"/>
    <w:rsid w:val="566AECE7"/>
    <w:rsid w:val="566B7CC0"/>
    <w:rsid w:val="568408EF"/>
    <w:rsid w:val="568BBDF8"/>
    <w:rsid w:val="569A2ACC"/>
    <w:rsid w:val="56B4B503"/>
    <w:rsid w:val="56C20C48"/>
    <w:rsid w:val="56CE9084"/>
    <w:rsid w:val="56D4BF4A"/>
    <w:rsid w:val="56ED8F3B"/>
    <w:rsid w:val="56F07670"/>
    <w:rsid w:val="56F53383"/>
    <w:rsid w:val="570E94E9"/>
    <w:rsid w:val="571AB7BA"/>
    <w:rsid w:val="57204039"/>
    <w:rsid w:val="573471A9"/>
    <w:rsid w:val="573B444F"/>
    <w:rsid w:val="57497ECA"/>
    <w:rsid w:val="574B6221"/>
    <w:rsid w:val="57557D42"/>
    <w:rsid w:val="575B78AF"/>
    <w:rsid w:val="5764D4AD"/>
    <w:rsid w:val="5778082B"/>
    <w:rsid w:val="57841BE1"/>
    <w:rsid w:val="57871E94"/>
    <w:rsid w:val="578B3356"/>
    <w:rsid w:val="578F7CC0"/>
    <w:rsid w:val="57924D47"/>
    <w:rsid w:val="5792FB83"/>
    <w:rsid w:val="579D4C4A"/>
    <w:rsid w:val="57A32728"/>
    <w:rsid w:val="57ADF1B7"/>
    <w:rsid w:val="57B48967"/>
    <w:rsid w:val="57C683AB"/>
    <w:rsid w:val="57CBF271"/>
    <w:rsid w:val="57D7F4B1"/>
    <w:rsid w:val="57D91735"/>
    <w:rsid w:val="57DEB128"/>
    <w:rsid w:val="57E19307"/>
    <w:rsid w:val="57E4CC7A"/>
    <w:rsid w:val="57E841CA"/>
    <w:rsid w:val="57E9F3CF"/>
    <w:rsid w:val="57F3A802"/>
    <w:rsid w:val="57F785F5"/>
    <w:rsid w:val="57FD6A81"/>
    <w:rsid w:val="5818B47A"/>
    <w:rsid w:val="581E6791"/>
    <w:rsid w:val="58250192"/>
    <w:rsid w:val="583838B3"/>
    <w:rsid w:val="5842076A"/>
    <w:rsid w:val="584704A2"/>
    <w:rsid w:val="584992D9"/>
    <w:rsid w:val="585A258A"/>
    <w:rsid w:val="58652683"/>
    <w:rsid w:val="586A9917"/>
    <w:rsid w:val="587B4853"/>
    <w:rsid w:val="58824BF5"/>
    <w:rsid w:val="588265F6"/>
    <w:rsid w:val="5888F16B"/>
    <w:rsid w:val="5896372B"/>
    <w:rsid w:val="58B90AF2"/>
    <w:rsid w:val="58C2EFFF"/>
    <w:rsid w:val="58CEA7DA"/>
    <w:rsid w:val="58EDC3E0"/>
    <w:rsid w:val="58F58D12"/>
    <w:rsid w:val="592219BC"/>
    <w:rsid w:val="59243611"/>
    <w:rsid w:val="594921DF"/>
    <w:rsid w:val="595BE4BB"/>
    <w:rsid w:val="595F18DB"/>
    <w:rsid w:val="596F081C"/>
    <w:rsid w:val="597100C8"/>
    <w:rsid w:val="599D00AB"/>
    <w:rsid w:val="599FCFB5"/>
    <w:rsid w:val="59A38B87"/>
    <w:rsid w:val="59A997E7"/>
    <w:rsid w:val="59B006D4"/>
    <w:rsid w:val="59B40C3B"/>
    <w:rsid w:val="59B50BFB"/>
    <w:rsid w:val="59B74609"/>
    <w:rsid w:val="59BF9FF2"/>
    <w:rsid w:val="59D303B2"/>
    <w:rsid w:val="59DB5D3C"/>
    <w:rsid w:val="59DEE1A2"/>
    <w:rsid w:val="59F902DD"/>
    <w:rsid w:val="59F90D64"/>
    <w:rsid w:val="5A1624A7"/>
    <w:rsid w:val="5A1BC91A"/>
    <w:rsid w:val="5A1CA142"/>
    <w:rsid w:val="5A2A4E95"/>
    <w:rsid w:val="5A3A70A4"/>
    <w:rsid w:val="5A3ADBDE"/>
    <w:rsid w:val="5A3C95AB"/>
    <w:rsid w:val="5A46205F"/>
    <w:rsid w:val="5A4AE9B0"/>
    <w:rsid w:val="5A55639B"/>
    <w:rsid w:val="5A5D7506"/>
    <w:rsid w:val="5A6782D5"/>
    <w:rsid w:val="5A91DD33"/>
    <w:rsid w:val="5A9975DB"/>
    <w:rsid w:val="5A9D7613"/>
    <w:rsid w:val="5A9EBFD5"/>
    <w:rsid w:val="5AA09F59"/>
    <w:rsid w:val="5AB1FD24"/>
    <w:rsid w:val="5AB5127B"/>
    <w:rsid w:val="5ACCB3C6"/>
    <w:rsid w:val="5AD10BA9"/>
    <w:rsid w:val="5AFE1D23"/>
    <w:rsid w:val="5B0EFA9C"/>
    <w:rsid w:val="5B14611B"/>
    <w:rsid w:val="5B1BE3B7"/>
    <w:rsid w:val="5B2B48C7"/>
    <w:rsid w:val="5B337DD9"/>
    <w:rsid w:val="5B3D7EA6"/>
    <w:rsid w:val="5B4793FA"/>
    <w:rsid w:val="5B7202C5"/>
    <w:rsid w:val="5B91745C"/>
    <w:rsid w:val="5B933974"/>
    <w:rsid w:val="5B98E333"/>
    <w:rsid w:val="5C0A1E67"/>
    <w:rsid w:val="5C26355E"/>
    <w:rsid w:val="5C2DC660"/>
    <w:rsid w:val="5C373FF9"/>
    <w:rsid w:val="5C462064"/>
    <w:rsid w:val="5C66F1E6"/>
    <w:rsid w:val="5C73C498"/>
    <w:rsid w:val="5C8B3AAA"/>
    <w:rsid w:val="5C8FA522"/>
    <w:rsid w:val="5C9A1B5D"/>
    <w:rsid w:val="5CA7ECE5"/>
    <w:rsid w:val="5CA8BA93"/>
    <w:rsid w:val="5CA90601"/>
    <w:rsid w:val="5CAE5DCD"/>
    <w:rsid w:val="5CC8669E"/>
    <w:rsid w:val="5CCA391E"/>
    <w:rsid w:val="5CCB126E"/>
    <w:rsid w:val="5CCDE042"/>
    <w:rsid w:val="5CE22CA5"/>
    <w:rsid w:val="5CFC8784"/>
    <w:rsid w:val="5D0A67AA"/>
    <w:rsid w:val="5D1774CE"/>
    <w:rsid w:val="5D3BF3B0"/>
    <w:rsid w:val="5D527A44"/>
    <w:rsid w:val="5D5FDE58"/>
    <w:rsid w:val="5D60BB1C"/>
    <w:rsid w:val="5D6455BF"/>
    <w:rsid w:val="5D649966"/>
    <w:rsid w:val="5D65AF93"/>
    <w:rsid w:val="5D665ED0"/>
    <w:rsid w:val="5D685C93"/>
    <w:rsid w:val="5D71002E"/>
    <w:rsid w:val="5D8BCD48"/>
    <w:rsid w:val="5D990974"/>
    <w:rsid w:val="5DA894C7"/>
    <w:rsid w:val="5DAD4C89"/>
    <w:rsid w:val="5DB073E0"/>
    <w:rsid w:val="5DB0BD6D"/>
    <w:rsid w:val="5DCE90FC"/>
    <w:rsid w:val="5DD79314"/>
    <w:rsid w:val="5DD97485"/>
    <w:rsid w:val="5DDF48F4"/>
    <w:rsid w:val="5DE8C19A"/>
    <w:rsid w:val="5DEA1BB6"/>
    <w:rsid w:val="5DFB2D5A"/>
    <w:rsid w:val="5E01AD23"/>
    <w:rsid w:val="5E0A6E1C"/>
    <w:rsid w:val="5E2CEA29"/>
    <w:rsid w:val="5E304791"/>
    <w:rsid w:val="5E3B3F1F"/>
    <w:rsid w:val="5E655FF9"/>
    <w:rsid w:val="5E70B392"/>
    <w:rsid w:val="5E752A79"/>
    <w:rsid w:val="5E971BCD"/>
    <w:rsid w:val="5E9A6855"/>
    <w:rsid w:val="5EA80B91"/>
    <w:rsid w:val="5EADF739"/>
    <w:rsid w:val="5EB7DE27"/>
    <w:rsid w:val="5EFBABA7"/>
    <w:rsid w:val="5F05A503"/>
    <w:rsid w:val="5F12A18F"/>
    <w:rsid w:val="5F16B0F9"/>
    <w:rsid w:val="5F285A20"/>
    <w:rsid w:val="5F2A52F9"/>
    <w:rsid w:val="5F3498F2"/>
    <w:rsid w:val="5F3D9D9C"/>
    <w:rsid w:val="5F3E71C1"/>
    <w:rsid w:val="5F47D10D"/>
    <w:rsid w:val="5F4A24AD"/>
    <w:rsid w:val="5F5B4EFB"/>
    <w:rsid w:val="5F6272ED"/>
    <w:rsid w:val="5F6A1E71"/>
    <w:rsid w:val="5F6E0A74"/>
    <w:rsid w:val="5F7CD658"/>
    <w:rsid w:val="5F912E5E"/>
    <w:rsid w:val="5FBF5B0C"/>
    <w:rsid w:val="5FC4E0A8"/>
    <w:rsid w:val="5FC91897"/>
    <w:rsid w:val="5FCD7ABE"/>
    <w:rsid w:val="5FD50CB1"/>
    <w:rsid w:val="5FFF48FA"/>
    <w:rsid w:val="60011BB4"/>
    <w:rsid w:val="600BBADA"/>
    <w:rsid w:val="601B513A"/>
    <w:rsid w:val="6023690C"/>
    <w:rsid w:val="60292B78"/>
    <w:rsid w:val="6032CD04"/>
    <w:rsid w:val="6033BA23"/>
    <w:rsid w:val="603C8F3E"/>
    <w:rsid w:val="60444579"/>
    <w:rsid w:val="6045019A"/>
    <w:rsid w:val="604A1560"/>
    <w:rsid w:val="6052249E"/>
    <w:rsid w:val="60578455"/>
    <w:rsid w:val="605A4B64"/>
    <w:rsid w:val="60621912"/>
    <w:rsid w:val="606CAB01"/>
    <w:rsid w:val="607E9183"/>
    <w:rsid w:val="6085B7DA"/>
    <w:rsid w:val="60987B9C"/>
    <w:rsid w:val="609AFFBF"/>
    <w:rsid w:val="60A24DAC"/>
    <w:rsid w:val="60A68157"/>
    <w:rsid w:val="60B3A5D8"/>
    <w:rsid w:val="60B87F60"/>
    <w:rsid w:val="60C36C8B"/>
    <w:rsid w:val="60C7B7A7"/>
    <w:rsid w:val="60D7299D"/>
    <w:rsid w:val="60D98832"/>
    <w:rsid w:val="60D99E1A"/>
    <w:rsid w:val="60DF72CB"/>
    <w:rsid w:val="60E3DB50"/>
    <w:rsid w:val="60F36D3D"/>
    <w:rsid w:val="6104D5A7"/>
    <w:rsid w:val="610643B8"/>
    <w:rsid w:val="610FC4DF"/>
    <w:rsid w:val="61114FA0"/>
    <w:rsid w:val="6115672F"/>
    <w:rsid w:val="6116827C"/>
    <w:rsid w:val="611855CB"/>
    <w:rsid w:val="61445024"/>
    <w:rsid w:val="614958F5"/>
    <w:rsid w:val="6157C4DE"/>
    <w:rsid w:val="615951EF"/>
    <w:rsid w:val="616139C8"/>
    <w:rsid w:val="619313DD"/>
    <w:rsid w:val="619E4E40"/>
    <w:rsid w:val="61A2F716"/>
    <w:rsid w:val="61B2A2ED"/>
    <w:rsid w:val="61BF4F97"/>
    <w:rsid w:val="61CCD9C9"/>
    <w:rsid w:val="61CFFED0"/>
    <w:rsid w:val="61DB5977"/>
    <w:rsid w:val="61DE35CD"/>
    <w:rsid w:val="620E5156"/>
    <w:rsid w:val="62146544"/>
    <w:rsid w:val="621D54DA"/>
    <w:rsid w:val="6224EF28"/>
    <w:rsid w:val="6229261D"/>
    <w:rsid w:val="624169CA"/>
    <w:rsid w:val="6247F96C"/>
    <w:rsid w:val="6248D3FA"/>
    <w:rsid w:val="62564D33"/>
    <w:rsid w:val="625C2E78"/>
    <w:rsid w:val="625CFBA9"/>
    <w:rsid w:val="625F9EB8"/>
    <w:rsid w:val="62619C66"/>
    <w:rsid w:val="6264962D"/>
    <w:rsid w:val="628BB0C3"/>
    <w:rsid w:val="628BF685"/>
    <w:rsid w:val="62A64651"/>
    <w:rsid w:val="62CAD8C2"/>
    <w:rsid w:val="62DCA7DD"/>
    <w:rsid w:val="62E27C27"/>
    <w:rsid w:val="62E9DCC2"/>
    <w:rsid w:val="62EEF306"/>
    <w:rsid w:val="62F82121"/>
    <w:rsid w:val="6317B6E2"/>
    <w:rsid w:val="6343CD9C"/>
    <w:rsid w:val="63487BBE"/>
    <w:rsid w:val="634EF304"/>
    <w:rsid w:val="6350E062"/>
    <w:rsid w:val="635E894D"/>
    <w:rsid w:val="638B2556"/>
    <w:rsid w:val="6396379D"/>
    <w:rsid w:val="639955D6"/>
    <w:rsid w:val="63ACC5B3"/>
    <w:rsid w:val="63C96013"/>
    <w:rsid w:val="63D1EDA1"/>
    <w:rsid w:val="63E30C09"/>
    <w:rsid w:val="63E9D28D"/>
    <w:rsid w:val="64053117"/>
    <w:rsid w:val="640EC827"/>
    <w:rsid w:val="6413045C"/>
    <w:rsid w:val="64165A8D"/>
    <w:rsid w:val="6419A5D1"/>
    <w:rsid w:val="641EB3AC"/>
    <w:rsid w:val="642683DC"/>
    <w:rsid w:val="6437FC03"/>
    <w:rsid w:val="643BFFDF"/>
    <w:rsid w:val="6440C2A1"/>
    <w:rsid w:val="645071FB"/>
    <w:rsid w:val="64553EEC"/>
    <w:rsid w:val="64676696"/>
    <w:rsid w:val="646E6926"/>
    <w:rsid w:val="64743F7E"/>
    <w:rsid w:val="6490A3FA"/>
    <w:rsid w:val="649A0F6C"/>
    <w:rsid w:val="64A96895"/>
    <w:rsid w:val="64B25097"/>
    <w:rsid w:val="64BB69A7"/>
    <w:rsid w:val="64C0DFD2"/>
    <w:rsid w:val="64D52265"/>
    <w:rsid w:val="64D529B7"/>
    <w:rsid w:val="64DD6BD5"/>
    <w:rsid w:val="64E6A6D3"/>
    <w:rsid w:val="64EB696C"/>
    <w:rsid w:val="64ECE5DB"/>
    <w:rsid w:val="64FD031D"/>
    <w:rsid w:val="64FFAD94"/>
    <w:rsid w:val="6501C9F6"/>
    <w:rsid w:val="6516974B"/>
    <w:rsid w:val="652BDC51"/>
    <w:rsid w:val="652EA616"/>
    <w:rsid w:val="653D91D6"/>
    <w:rsid w:val="654FA56E"/>
    <w:rsid w:val="6557B796"/>
    <w:rsid w:val="656C14D0"/>
    <w:rsid w:val="657EF0C0"/>
    <w:rsid w:val="6583A9E6"/>
    <w:rsid w:val="658EA052"/>
    <w:rsid w:val="658FED5C"/>
    <w:rsid w:val="659FC312"/>
    <w:rsid w:val="65A9EE9B"/>
    <w:rsid w:val="65BE169C"/>
    <w:rsid w:val="65C09A60"/>
    <w:rsid w:val="65C3F10C"/>
    <w:rsid w:val="65C719D3"/>
    <w:rsid w:val="65CFEC59"/>
    <w:rsid w:val="65D18769"/>
    <w:rsid w:val="65F3DF27"/>
    <w:rsid w:val="660B516D"/>
    <w:rsid w:val="6615152C"/>
    <w:rsid w:val="6620B157"/>
    <w:rsid w:val="66302DF2"/>
    <w:rsid w:val="6631CBD7"/>
    <w:rsid w:val="6641852C"/>
    <w:rsid w:val="66778690"/>
    <w:rsid w:val="6688F831"/>
    <w:rsid w:val="6698BE5E"/>
    <w:rsid w:val="6698CAAD"/>
    <w:rsid w:val="66A41649"/>
    <w:rsid w:val="66ABC5BB"/>
    <w:rsid w:val="66AD0207"/>
    <w:rsid w:val="66B1C9FB"/>
    <w:rsid w:val="66B4449B"/>
    <w:rsid w:val="66C907D6"/>
    <w:rsid w:val="66CEEE09"/>
    <w:rsid w:val="66D2589C"/>
    <w:rsid w:val="66D55AEE"/>
    <w:rsid w:val="66F71A17"/>
    <w:rsid w:val="6703E218"/>
    <w:rsid w:val="6719492C"/>
    <w:rsid w:val="6724ECB0"/>
    <w:rsid w:val="6725E4C0"/>
    <w:rsid w:val="673F1F5A"/>
    <w:rsid w:val="6749A2A8"/>
    <w:rsid w:val="67538D6C"/>
    <w:rsid w:val="6759E975"/>
    <w:rsid w:val="675E915C"/>
    <w:rsid w:val="67604091"/>
    <w:rsid w:val="6776D53B"/>
    <w:rsid w:val="678B81D2"/>
    <w:rsid w:val="67A7C58B"/>
    <w:rsid w:val="67B8F666"/>
    <w:rsid w:val="67BEB1D9"/>
    <w:rsid w:val="67CE4211"/>
    <w:rsid w:val="67D8AA85"/>
    <w:rsid w:val="67E9B3F5"/>
    <w:rsid w:val="67EC472D"/>
    <w:rsid w:val="680D3FA4"/>
    <w:rsid w:val="680DCFDD"/>
    <w:rsid w:val="681D3F2F"/>
    <w:rsid w:val="682751F2"/>
    <w:rsid w:val="6839DFC2"/>
    <w:rsid w:val="683B96B2"/>
    <w:rsid w:val="683EDDCD"/>
    <w:rsid w:val="686A58A6"/>
    <w:rsid w:val="6870A30A"/>
    <w:rsid w:val="687643C6"/>
    <w:rsid w:val="6878DD10"/>
    <w:rsid w:val="687C94DB"/>
    <w:rsid w:val="687FEFDD"/>
    <w:rsid w:val="68890550"/>
    <w:rsid w:val="688D3975"/>
    <w:rsid w:val="689D6B91"/>
    <w:rsid w:val="689F0BD6"/>
    <w:rsid w:val="68A0C2C1"/>
    <w:rsid w:val="68AF8FB1"/>
    <w:rsid w:val="68C80385"/>
    <w:rsid w:val="68CA0322"/>
    <w:rsid w:val="68CC9BFF"/>
    <w:rsid w:val="68E0839A"/>
    <w:rsid w:val="68E59D6E"/>
    <w:rsid w:val="691AA6A2"/>
    <w:rsid w:val="692F66BF"/>
    <w:rsid w:val="69306786"/>
    <w:rsid w:val="6937231C"/>
    <w:rsid w:val="69391F1C"/>
    <w:rsid w:val="69425ED9"/>
    <w:rsid w:val="69459954"/>
    <w:rsid w:val="6950B5A7"/>
    <w:rsid w:val="69552542"/>
    <w:rsid w:val="695BF383"/>
    <w:rsid w:val="6971BF80"/>
    <w:rsid w:val="697EBB85"/>
    <w:rsid w:val="698B1F4B"/>
    <w:rsid w:val="698B3EF4"/>
    <w:rsid w:val="698C031D"/>
    <w:rsid w:val="6991D5C2"/>
    <w:rsid w:val="6993475E"/>
    <w:rsid w:val="69994E70"/>
    <w:rsid w:val="69A91268"/>
    <w:rsid w:val="69B2858B"/>
    <w:rsid w:val="69CEDC8A"/>
    <w:rsid w:val="69D03D5D"/>
    <w:rsid w:val="69D49AB5"/>
    <w:rsid w:val="69DFE6BA"/>
    <w:rsid w:val="69E321FD"/>
    <w:rsid w:val="69F66725"/>
    <w:rsid w:val="69F94C38"/>
    <w:rsid w:val="6A06F31A"/>
    <w:rsid w:val="6A115A44"/>
    <w:rsid w:val="6A1CEA04"/>
    <w:rsid w:val="6A2135ED"/>
    <w:rsid w:val="6A2F3D68"/>
    <w:rsid w:val="6A39A9EF"/>
    <w:rsid w:val="6A57524F"/>
    <w:rsid w:val="6A6B8DEE"/>
    <w:rsid w:val="6A790AF2"/>
    <w:rsid w:val="6A9468C8"/>
    <w:rsid w:val="6AA45967"/>
    <w:rsid w:val="6AAD624B"/>
    <w:rsid w:val="6AAFF57B"/>
    <w:rsid w:val="6AB24188"/>
    <w:rsid w:val="6AB50045"/>
    <w:rsid w:val="6AC5B406"/>
    <w:rsid w:val="6AD2F005"/>
    <w:rsid w:val="6AE3B42C"/>
    <w:rsid w:val="6AEDF77A"/>
    <w:rsid w:val="6AFD2995"/>
    <w:rsid w:val="6B1ECF8D"/>
    <w:rsid w:val="6B1F0093"/>
    <w:rsid w:val="6B238B84"/>
    <w:rsid w:val="6B2B9B37"/>
    <w:rsid w:val="6B3C1159"/>
    <w:rsid w:val="6B58506B"/>
    <w:rsid w:val="6B7BD999"/>
    <w:rsid w:val="6B7DF6E7"/>
    <w:rsid w:val="6B85AE41"/>
    <w:rsid w:val="6B872006"/>
    <w:rsid w:val="6B8A6798"/>
    <w:rsid w:val="6B8D84B2"/>
    <w:rsid w:val="6B9906CE"/>
    <w:rsid w:val="6B9953A3"/>
    <w:rsid w:val="6BA17136"/>
    <w:rsid w:val="6BA82AFF"/>
    <w:rsid w:val="6BB3FA71"/>
    <w:rsid w:val="6BBB59A5"/>
    <w:rsid w:val="6BDA6078"/>
    <w:rsid w:val="6BE350DD"/>
    <w:rsid w:val="6BF150E9"/>
    <w:rsid w:val="6BFB5C7D"/>
    <w:rsid w:val="6C12F1D7"/>
    <w:rsid w:val="6C1F571B"/>
    <w:rsid w:val="6C2A1C89"/>
    <w:rsid w:val="6C2FDA13"/>
    <w:rsid w:val="6C3AB3EE"/>
    <w:rsid w:val="6C4F7014"/>
    <w:rsid w:val="6C52896E"/>
    <w:rsid w:val="6C57BD30"/>
    <w:rsid w:val="6C6BB9FC"/>
    <w:rsid w:val="6C71F7BE"/>
    <w:rsid w:val="6C772519"/>
    <w:rsid w:val="6C7D46D7"/>
    <w:rsid w:val="6C7EB5DE"/>
    <w:rsid w:val="6C859422"/>
    <w:rsid w:val="6C86FCDA"/>
    <w:rsid w:val="6C901DE7"/>
    <w:rsid w:val="6C9AEC6C"/>
    <w:rsid w:val="6CB6B60C"/>
    <w:rsid w:val="6CB8CAF8"/>
    <w:rsid w:val="6CB96B67"/>
    <w:rsid w:val="6CBFBDA8"/>
    <w:rsid w:val="6CCA18CD"/>
    <w:rsid w:val="6CCB142D"/>
    <w:rsid w:val="6CCC306C"/>
    <w:rsid w:val="6CD215DE"/>
    <w:rsid w:val="6D02F06B"/>
    <w:rsid w:val="6D16F5EA"/>
    <w:rsid w:val="6D20EF38"/>
    <w:rsid w:val="6D2609AE"/>
    <w:rsid w:val="6D421B78"/>
    <w:rsid w:val="6D46203C"/>
    <w:rsid w:val="6D5E466F"/>
    <w:rsid w:val="6D7551C6"/>
    <w:rsid w:val="6D8C820D"/>
    <w:rsid w:val="6D9BFE5C"/>
    <w:rsid w:val="6DA3BF37"/>
    <w:rsid w:val="6DE0EACE"/>
    <w:rsid w:val="6E1C7571"/>
    <w:rsid w:val="6E22BEEB"/>
    <w:rsid w:val="6E2B0F62"/>
    <w:rsid w:val="6E2EE5C9"/>
    <w:rsid w:val="6E3D68A6"/>
    <w:rsid w:val="6E426AC6"/>
    <w:rsid w:val="6E5708C3"/>
    <w:rsid w:val="6E696919"/>
    <w:rsid w:val="6E6B3249"/>
    <w:rsid w:val="6E73675D"/>
    <w:rsid w:val="6E809127"/>
    <w:rsid w:val="6E8C0501"/>
    <w:rsid w:val="6E9E0C49"/>
    <w:rsid w:val="6EB544C6"/>
    <w:rsid w:val="6EB9F340"/>
    <w:rsid w:val="6EBD5798"/>
    <w:rsid w:val="6EC3E5F8"/>
    <w:rsid w:val="6ED92AF9"/>
    <w:rsid w:val="6EFA4B25"/>
    <w:rsid w:val="6EFDBACA"/>
    <w:rsid w:val="6F066F7F"/>
    <w:rsid w:val="6F0949C7"/>
    <w:rsid w:val="6F0A5FFB"/>
    <w:rsid w:val="6F0EDE23"/>
    <w:rsid w:val="6F26B3CD"/>
    <w:rsid w:val="6F27C4D9"/>
    <w:rsid w:val="6F281C4D"/>
    <w:rsid w:val="6F32479E"/>
    <w:rsid w:val="6F350353"/>
    <w:rsid w:val="6F3C1517"/>
    <w:rsid w:val="6F3C6CB3"/>
    <w:rsid w:val="6F3C8825"/>
    <w:rsid w:val="6F41F7C5"/>
    <w:rsid w:val="6F479AB7"/>
    <w:rsid w:val="6F4D3BE7"/>
    <w:rsid w:val="6F593A3C"/>
    <w:rsid w:val="6F60C7D7"/>
    <w:rsid w:val="6F7FE5A6"/>
    <w:rsid w:val="6F835E15"/>
    <w:rsid w:val="6F9F2AE0"/>
    <w:rsid w:val="6FCC5604"/>
    <w:rsid w:val="6FD433A4"/>
    <w:rsid w:val="6FFBC0BA"/>
    <w:rsid w:val="6FFC5B09"/>
    <w:rsid w:val="70069BAD"/>
    <w:rsid w:val="701C5D77"/>
    <w:rsid w:val="701F5228"/>
    <w:rsid w:val="702A3540"/>
    <w:rsid w:val="702ECB31"/>
    <w:rsid w:val="7030D964"/>
    <w:rsid w:val="7034BB58"/>
    <w:rsid w:val="70394186"/>
    <w:rsid w:val="703CA62B"/>
    <w:rsid w:val="704B3545"/>
    <w:rsid w:val="70578FFD"/>
    <w:rsid w:val="706A9AF1"/>
    <w:rsid w:val="7082A88D"/>
    <w:rsid w:val="7083D715"/>
    <w:rsid w:val="708F8DDA"/>
    <w:rsid w:val="70925F2D"/>
    <w:rsid w:val="70B12FDA"/>
    <w:rsid w:val="70B8A743"/>
    <w:rsid w:val="70DBFC3E"/>
    <w:rsid w:val="71051A31"/>
    <w:rsid w:val="710BA079"/>
    <w:rsid w:val="712F2BAF"/>
    <w:rsid w:val="7136BB50"/>
    <w:rsid w:val="7143260F"/>
    <w:rsid w:val="71471DB7"/>
    <w:rsid w:val="71483989"/>
    <w:rsid w:val="714D8EBC"/>
    <w:rsid w:val="715FD90C"/>
    <w:rsid w:val="7166A6AD"/>
    <w:rsid w:val="7176D0B9"/>
    <w:rsid w:val="7193437F"/>
    <w:rsid w:val="719A5332"/>
    <w:rsid w:val="71B6CDD5"/>
    <w:rsid w:val="71BB4186"/>
    <w:rsid w:val="71BC6F60"/>
    <w:rsid w:val="71D36A39"/>
    <w:rsid w:val="71D7CCA8"/>
    <w:rsid w:val="71DB921F"/>
    <w:rsid w:val="71FECBC4"/>
    <w:rsid w:val="72038F03"/>
    <w:rsid w:val="720CD2D6"/>
    <w:rsid w:val="721D5ADF"/>
    <w:rsid w:val="721E2101"/>
    <w:rsid w:val="721E7499"/>
    <w:rsid w:val="722BAE1D"/>
    <w:rsid w:val="722FF8FD"/>
    <w:rsid w:val="72419574"/>
    <w:rsid w:val="724B354F"/>
    <w:rsid w:val="725D6D00"/>
    <w:rsid w:val="725E3580"/>
    <w:rsid w:val="72629B94"/>
    <w:rsid w:val="72741534"/>
    <w:rsid w:val="7278D415"/>
    <w:rsid w:val="728C54AC"/>
    <w:rsid w:val="728CA17B"/>
    <w:rsid w:val="728DF96A"/>
    <w:rsid w:val="7290BA7D"/>
    <w:rsid w:val="7291EC9D"/>
    <w:rsid w:val="729628E3"/>
    <w:rsid w:val="72972553"/>
    <w:rsid w:val="7298FB39"/>
    <w:rsid w:val="72B53E66"/>
    <w:rsid w:val="72BF6D23"/>
    <w:rsid w:val="72C1D123"/>
    <w:rsid w:val="72CA2053"/>
    <w:rsid w:val="72D93C64"/>
    <w:rsid w:val="72E1AEBE"/>
    <w:rsid w:val="72E820F9"/>
    <w:rsid w:val="72ED4DFF"/>
    <w:rsid w:val="72FA3744"/>
    <w:rsid w:val="730413B9"/>
    <w:rsid w:val="73119916"/>
    <w:rsid w:val="7315CBBC"/>
    <w:rsid w:val="73199F02"/>
    <w:rsid w:val="731BFEC4"/>
    <w:rsid w:val="7332CB52"/>
    <w:rsid w:val="7335BECC"/>
    <w:rsid w:val="733C277E"/>
    <w:rsid w:val="73533038"/>
    <w:rsid w:val="7358A7C7"/>
    <w:rsid w:val="7381FF49"/>
    <w:rsid w:val="7386977D"/>
    <w:rsid w:val="738EDB50"/>
    <w:rsid w:val="7392911C"/>
    <w:rsid w:val="73B05C83"/>
    <w:rsid w:val="73C41FB4"/>
    <w:rsid w:val="73D212A9"/>
    <w:rsid w:val="73D53877"/>
    <w:rsid w:val="73E0DC33"/>
    <w:rsid w:val="741DE26B"/>
    <w:rsid w:val="742314D3"/>
    <w:rsid w:val="743DA397"/>
    <w:rsid w:val="74494E5E"/>
    <w:rsid w:val="744CE7F6"/>
    <w:rsid w:val="74500313"/>
    <w:rsid w:val="7458B36D"/>
    <w:rsid w:val="745DF4A4"/>
    <w:rsid w:val="746C1421"/>
    <w:rsid w:val="7471E9AF"/>
    <w:rsid w:val="74899199"/>
    <w:rsid w:val="748B3836"/>
    <w:rsid w:val="74B30436"/>
    <w:rsid w:val="74CE3477"/>
    <w:rsid w:val="74D43502"/>
    <w:rsid w:val="74D5C6D0"/>
    <w:rsid w:val="74E7AF91"/>
    <w:rsid w:val="74F028A1"/>
    <w:rsid w:val="74F663EF"/>
    <w:rsid w:val="74FB40E1"/>
    <w:rsid w:val="7512367B"/>
    <w:rsid w:val="75408298"/>
    <w:rsid w:val="754772CB"/>
    <w:rsid w:val="7552583C"/>
    <w:rsid w:val="757C18E4"/>
    <w:rsid w:val="759F95F2"/>
    <w:rsid w:val="75A75B98"/>
    <w:rsid w:val="75C66BDC"/>
    <w:rsid w:val="75CC8E72"/>
    <w:rsid w:val="75D4B660"/>
    <w:rsid w:val="75E9D8C2"/>
    <w:rsid w:val="75EAB46A"/>
    <w:rsid w:val="75F5EB41"/>
    <w:rsid w:val="75FA52C4"/>
    <w:rsid w:val="7603B141"/>
    <w:rsid w:val="761297F4"/>
    <w:rsid w:val="7618A413"/>
    <w:rsid w:val="761A730B"/>
    <w:rsid w:val="7624B826"/>
    <w:rsid w:val="762BC2FB"/>
    <w:rsid w:val="762EB509"/>
    <w:rsid w:val="76337476"/>
    <w:rsid w:val="764A8477"/>
    <w:rsid w:val="764ABFFA"/>
    <w:rsid w:val="764B2B38"/>
    <w:rsid w:val="765317F7"/>
    <w:rsid w:val="7658B023"/>
    <w:rsid w:val="7675902C"/>
    <w:rsid w:val="767DA8DE"/>
    <w:rsid w:val="7687D970"/>
    <w:rsid w:val="7694B677"/>
    <w:rsid w:val="76952CFE"/>
    <w:rsid w:val="76BBF554"/>
    <w:rsid w:val="76C032B6"/>
    <w:rsid w:val="76D784CB"/>
    <w:rsid w:val="76DD31BD"/>
    <w:rsid w:val="76DFAB7C"/>
    <w:rsid w:val="76E247D8"/>
    <w:rsid w:val="76E43A30"/>
    <w:rsid w:val="76F17350"/>
    <w:rsid w:val="7700B1AE"/>
    <w:rsid w:val="770BF2F0"/>
    <w:rsid w:val="77122B50"/>
    <w:rsid w:val="771B4A30"/>
    <w:rsid w:val="77230BF6"/>
    <w:rsid w:val="772DA71C"/>
    <w:rsid w:val="77408545"/>
    <w:rsid w:val="775FB1C9"/>
    <w:rsid w:val="77738265"/>
    <w:rsid w:val="777A4086"/>
    <w:rsid w:val="777DDC70"/>
    <w:rsid w:val="77815294"/>
    <w:rsid w:val="778585A3"/>
    <w:rsid w:val="778A06BA"/>
    <w:rsid w:val="7793C30F"/>
    <w:rsid w:val="77A44508"/>
    <w:rsid w:val="77B07B75"/>
    <w:rsid w:val="77B3ABDC"/>
    <w:rsid w:val="77BA7AFF"/>
    <w:rsid w:val="77E1CFC0"/>
    <w:rsid w:val="77FF675D"/>
    <w:rsid w:val="7806298A"/>
    <w:rsid w:val="780AD846"/>
    <w:rsid w:val="78312C55"/>
    <w:rsid w:val="7832F90E"/>
    <w:rsid w:val="7840638C"/>
    <w:rsid w:val="7843DF70"/>
    <w:rsid w:val="7847D4C0"/>
    <w:rsid w:val="78533B37"/>
    <w:rsid w:val="785C481E"/>
    <w:rsid w:val="78645D97"/>
    <w:rsid w:val="78686D97"/>
    <w:rsid w:val="78869529"/>
    <w:rsid w:val="78957583"/>
    <w:rsid w:val="78AB903B"/>
    <w:rsid w:val="78B10A3D"/>
    <w:rsid w:val="78B9B1D8"/>
    <w:rsid w:val="78D7A7DF"/>
    <w:rsid w:val="78DD0C75"/>
    <w:rsid w:val="78F52C1F"/>
    <w:rsid w:val="78F6385C"/>
    <w:rsid w:val="7901EB8B"/>
    <w:rsid w:val="791834F4"/>
    <w:rsid w:val="792FC406"/>
    <w:rsid w:val="79320845"/>
    <w:rsid w:val="79704C64"/>
    <w:rsid w:val="79799BE8"/>
    <w:rsid w:val="797D1A51"/>
    <w:rsid w:val="79987047"/>
    <w:rsid w:val="79991CEF"/>
    <w:rsid w:val="799BADE9"/>
    <w:rsid w:val="799E4A8B"/>
    <w:rsid w:val="799F3A96"/>
    <w:rsid w:val="79B0D322"/>
    <w:rsid w:val="79B317E0"/>
    <w:rsid w:val="79C2B9D4"/>
    <w:rsid w:val="79C7B894"/>
    <w:rsid w:val="79E1B6FC"/>
    <w:rsid w:val="79E402DB"/>
    <w:rsid w:val="7A005D6F"/>
    <w:rsid w:val="7A0E04BF"/>
    <w:rsid w:val="7A19DF4A"/>
    <w:rsid w:val="7A32B0C0"/>
    <w:rsid w:val="7A3F0E79"/>
    <w:rsid w:val="7A41AF14"/>
    <w:rsid w:val="7A53A294"/>
    <w:rsid w:val="7A723C57"/>
    <w:rsid w:val="7A77EC98"/>
    <w:rsid w:val="7A807CD8"/>
    <w:rsid w:val="7A89EE1F"/>
    <w:rsid w:val="7A90CB0F"/>
    <w:rsid w:val="7A9537C5"/>
    <w:rsid w:val="7A9BFDB9"/>
    <w:rsid w:val="7AB1A273"/>
    <w:rsid w:val="7AE7F0DE"/>
    <w:rsid w:val="7AF1AD43"/>
    <w:rsid w:val="7AF3F5AC"/>
    <w:rsid w:val="7AF89FBD"/>
    <w:rsid w:val="7AFF2BBD"/>
    <w:rsid w:val="7B062EC4"/>
    <w:rsid w:val="7B12B738"/>
    <w:rsid w:val="7B26D6E5"/>
    <w:rsid w:val="7B276585"/>
    <w:rsid w:val="7B2AD746"/>
    <w:rsid w:val="7B3296B3"/>
    <w:rsid w:val="7B3A4EB4"/>
    <w:rsid w:val="7B4262FB"/>
    <w:rsid w:val="7B4F0F30"/>
    <w:rsid w:val="7B555B62"/>
    <w:rsid w:val="7B648EB1"/>
    <w:rsid w:val="7B6741AA"/>
    <w:rsid w:val="7B68EA55"/>
    <w:rsid w:val="7B73E03F"/>
    <w:rsid w:val="7B7A2968"/>
    <w:rsid w:val="7B7A2D9B"/>
    <w:rsid w:val="7B830C59"/>
    <w:rsid w:val="7B84883B"/>
    <w:rsid w:val="7B92EC95"/>
    <w:rsid w:val="7B964D57"/>
    <w:rsid w:val="7BA7F4FC"/>
    <w:rsid w:val="7BAACE17"/>
    <w:rsid w:val="7BCB91C5"/>
    <w:rsid w:val="7BE1DE18"/>
    <w:rsid w:val="7BE514B9"/>
    <w:rsid w:val="7C0C0AF1"/>
    <w:rsid w:val="7C178AF3"/>
    <w:rsid w:val="7C17DD1E"/>
    <w:rsid w:val="7C358116"/>
    <w:rsid w:val="7C3A3E3D"/>
    <w:rsid w:val="7C3C8FA1"/>
    <w:rsid w:val="7C407339"/>
    <w:rsid w:val="7C6B05A6"/>
    <w:rsid w:val="7C92211C"/>
    <w:rsid w:val="7CA1ED27"/>
    <w:rsid w:val="7CAE31B6"/>
    <w:rsid w:val="7CBFDAA4"/>
    <w:rsid w:val="7CC57480"/>
    <w:rsid w:val="7CC7580E"/>
    <w:rsid w:val="7CCF970F"/>
    <w:rsid w:val="7CEAA08E"/>
    <w:rsid w:val="7D3DD877"/>
    <w:rsid w:val="7D5E0A6E"/>
    <w:rsid w:val="7D5E1882"/>
    <w:rsid w:val="7D6F35E0"/>
    <w:rsid w:val="7D7C9B3D"/>
    <w:rsid w:val="7DA0B1CD"/>
    <w:rsid w:val="7DB7A5C1"/>
    <w:rsid w:val="7DBDAC17"/>
    <w:rsid w:val="7DBEA15B"/>
    <w:rsid w:val="7DCEFD69"/>
    <w:rsid w:val="7DDAB51C"/>
    <w:rsid w:val="7DDBFB88"/>
    <w:rsid w:val="7DDEB9B5"/>
    <w:rsid w:val="7E0936D6"/>
    <w:rsid w:val="7E0DCC1B"/>
    <w:rsid w:val="7E0E9751"/>
    <w:rsid w:val="7E1B28DB"/>
    <w:rsid w:val="7E235B6F"/>
    <w:rsid w:val="7E2CAC3E"/>
    <w:rsid w:val="7E36B1FB"/>
    <w:rsid w:val="7E43AB38"/>
    <w:rsid w:val="7E45579C"/>
    <w:rsid w:val="7E4FCD33"/>
    <w:rsid w:val="7E55651E"/>
    <w:rsid w:val="7E62D260"/>
    <w:rsid w:val="7E752CE1"/>
    <w:rsid w:val="7E7B4989"/>
    <w:rsid w:val="7E909353"/>
    <w:rsid w:val="7E93A607"/>
    <w:rsid w:val="7E9FE98C"/>
    <w:rsid w:val="7EA422AC"/>
    <w:rsid w:val="7EA9A122"/>
    <w:rsid w:val="7EAAB4E1"/>
    <w:rsid w:val="7EAB8151"/>
    <w:rsid w:val="7EAEA7D2"/>
    <w:rsid w:val="7EC67ECB"/>
    <w:rsid w:val="7EC83A18"/>
    <w:rsid w:val="7ECD5EFD"/>
    <w:rsid w:val="7ED3C83B"/>
    <w:rsid w:val="7EE2570E"/>
    <w:rsid w:val="7EE553EC"/>
    <w:rsid w:val="7EF523C9"/>
    <w:rsid w:val="7F0AB8E6"/>
    <w:rsid w:val="7F0CCDC7"/>
    <w:rsid w:val="7F0ED8FE"/>
    <w:rsid w:val="7F179845"/>
    <w:rsid w:val="7F201749"/>
    <w:rsid w:val="7F343947"/>
    <w:rsid w:val="7F60FE06"/>
    <w:rsid w:val="7F658992"/>
    <w:rsid w:val="7F6B7F95"/>
    <w:rsid w:val="7F7D7482"/>
    <w:rsid w:val="7F874512"/>
    <w:rsid w:val="7F876DAA"/>
    <w:rsid w:val="7F911479"/>
    <w:rsid w:val="7F92C05D"/>
    <w:rsid w:val="7F96531D"/>
    <w:rsid w:val="7F970595"/>
    <w:rsid w:val="7FA14000"/>
    <w:rsid w:val="7FCCB810"/>
    <w:rsid w:val="7FD8E4EB"/>
    <w:rsid w:val="7FDEB2ED"/>
    <w:rsid w:val="7FEFB668"/>
    <w:rsid w:val="7FF0BACB"/>
    <w:rsid w:val="7FF6C723"/>
  </w:rsids>
  <m:mathPr>
    <m:mathFont m:val="Cambria Math"/>
    <m:brkBin m:val="before"/>
    <m:brkBinSub m:val="--"/>
    <m:smallFrac m:val="0"/>
    <m:dispDef/>
    <m:lMargin m:val="0"/>
    <m:rMargin m:val="0"/>
    <m:defJc m:val="centerGroup"/>
    <m:wrapIndent m:val="1440"/>
    <m:intLim m:val="subSup"/>
    <m:naryLim m:val="undOvr"/>
  </m:mathPr>
  <w:themeFontLang w:val="hu-HU" w:eastAsi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66F6"/>
  <w15:docId w15:val="{ECB3F55A-0660-4483-875A-FFC505A43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160" w:line="259" w:lineRule="auto"/>
    </w:pPr>
  </w:style>
  <w:style w:type="paragraph" w:styleId="Cmsor1">
    <w:name w:val="heading 1"/>
    <w:basedOn w:val="Norml"/>
    <w:next w:val="Norml"/>
    <w:link w:val="Cmsor1Char"/>
    <w:uiPriority w:val="9"/>
    <w:qFormat/>
    <w:rsid w:val="007735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semiHidden/>
    <w:unhideWhenUsed/>
    <w:qFormat/>
    <w:rsid w:val="00C507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semiHidden/>
    <w:unhideWhenUsed/>
    <w:qFormat/>
    <w:rsid w:val="002617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Cmsor4">
    <w:name w:val="heading 4"/>
    <w:basedOn w:val="Norml"/>
    <w:next w:val="Norml"/>
    <w:link w:val="Cmsor4Char"/>
    <w:uiPriority w:val="9"/>
    <w:semiHidden/>
    <w:unhideWhenUsed/>
    <w:qFormat/>
    <w:rsid w:val="00317BDC"/>
    <w:pPr>
      <w:keepNext/>
      <w:keepLines/>
      <w:spacing w:before="40" w:after="0"/>
      <w:outlineLvl w:val="3"/>
    </w:pPr>
    <w:rPr>
      <w:rFonts w:ascii="Cambria" w:eastAsia="Times New Roman" w:hAnsi="Cambria" w:cs="Times New Roman"/>
      <w:b/>
      <w:bCs/>
      <w:i/>
      <w:iCs/>
      <w:color w:val="4F81BD"/>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BuborkszvegChar">
    <w:name w:val="Buborékszöveg Char"/>
    <w:basedOn w:val="Bekezdsalapbettpusa"/>
    <w:link w:val="Buborkszveg"/>
    <w:uiPriority w:val="99"/>
    <w:qFormat/>
    <w:rsid w:val="00592018"/>
    <w:rPr>
      <w:rFonts w:ascii="Segoe UI" w:hAnsi="Segoe UI" w:cs="Segoe UI"/>
      <w:sz w:val="18"/>
      <w:szCs w:val="18"/>
    </w:rPr>
  </w:style>
  <w:style w:type="character" w:customStyle="1" w:styleId="Cmsor1Char">
    <w:name w:val="Címsor 1 Char"/>
    <w:basedOn w:val="Bekezdsalapbettpusa"/>
    <w:link w:val="Cmsor1"/>
    <w:uiPriority w:val="9"/>
    <w:qFormat/>
    <w:rsid w:val="00773552"/>
    <w:rPr>
      <w:rFonts w:asciiTheme="majorHAnsi" w:eastAsiaTheme="majorEastAsia" w:hAnsiTheme="majorHAnsi" w:cstheme="majorBidi"/>
      <w:color w:val="2F5496" w:themeColor="accent1" w:themeShade="BF"/>
      <w:sz w:val="32"/>
      <w:szCs w:val="32"/>
    </w:rPr>
  </w:style>
  <w:style w:type="character" w:customStyle="1" w:styleId="LbjegyzetszvegChar">
    <w:name w:val="Lábjegyzetszöveg Char"/>
    <w:basedOn w:val="Bekezdsalapbettpusa"/>
    <w:link w:val="Lbjegyzetszveg"/>
    <w:uiPriority w:val="99"/>
    <w:qFormat/>
    <w:rsid w:val="007A6989"/>
    <w:rPr>
      <w:rFonts w:eastAsiaTheme="minorEastAsia"/>
      <w:sz w:val="20"/>
      <w:szCs w:val="20"/>
      <w:lang w:eastAsia="hu-HU"/>
    </w:rPr>
  </w:style>
  <w:style w:type="character" w:customStyle="1" w:styleId="Lbjegyzet-karakterek">
    <w:name w:val="Lábjegyzet-karakterek"/>
    <w:basedOn w:val="Bekezdsalapbettpusa"/>
    <w:uiPriority w:val="99"/>
    <w:unhideWhenUsed/>
    <w:qFormat/>
    <w:rsid w:val="007A6989"/>
    <w:rPr>
      <w:vertAlign w:val="superscript"/>
    </w:rPr>
  </w:style>
  <w:style w:type="character" w:styleId="Lbjegyzet-hivatkozs">
    <w:name w:val="footnote reference"/>
    <w:rPr>
      <w:vertAlign w:val="superscript"/>
    </w:rPr>
  </w:style>
  <w:style w:type="character" w:styleId="Jegyzethivatkozs">
    <w:name w:val="annotation reference"/>
    <w:basedOn w:val="Bekezdsalapbettpusa"/>
    <w:uiPriority w:val="99"/>
    <w:semiHidden/>
    <w:unhideWhenUsed/>
    <w:qFormat/>
    <w:rsid w:val="00757089"/>
    <w:rPr>
      <w:sz w:val="16"/>
      <w:szCs w:val="16"/>
    </w:rPr>
  </w:style>
  <w:style w:type="character" w:customStyle="1" w:styleId="JegyzetszvegChar">
    <w:name w:val="Jegyzetszöveg Char"/>
    <w:basedOn w:val="Bekezdsalapbettpusa"/>
    <w:link w:val="Jegyzetszveg"/>
    <w:uiPriority w:val="99"/>
    <w:qFormat/>
    <w:rsid w:val="00757089"/>
    <w:rPr>
      <w:sz w:val="20"/>
      <w:szCs w:val="20"/>
    </w:rPr>
  </w:style>
  <w:style w:type="character" w:customStyle="1" w:styleId="MegjegyzstrgyaChar">
    <w:name w:val="Megjegyzés tárgya Char"/>
    <w:basedOn w:val="JegyzetszvegChar"/>
    <w:link w:val="Megjegyzstrgya"/>
    <w:uiPriority w:val="99"/>
    <w:semiHidden/>
    <w:qFormat/>
    <w:rsid w:val="00757089"/>
    <w:rPr>
      <w:b/>
      <w:bCs/>
      <w:sz w:val="20"/>
      <w:szCs w:val="20"/>
    </w:rPr>
  </w:style>
  <w:style w:type="character" w:customStyle="1" w:styleId="Cmsor3Char">
    <w:name w:val="Címsor 3 Char"/>
    <w:basedOn w:val="Bekezdsalapbettpusa"/>
    <w:link w:val="Cmsor3"/>
    <w:uiPriority w:val="9"/>
    <w:semiHidden/>
    <w:qFormat/>
    <w:rsid w:val="002617E7"/>
    <w:rPr>
      <w:rFonts w:asciiTheme="majorHAnsi" w:eastAsiaTheme="majorEastAsia" w:hAnsiTheme="majorHAnsi" w:cstheme="majorBidi"/>
      <w:color w:val="1F3763" w:themeColor="accent1" w:themeShade="7F"/>
      <w:sz w:val="24"/>
      <w:szCs w:val="24"/>
    </w:rPr>
  </w:style>
  <w:style w:type="character" w:styleId="Hiperhivatkozs">
    <w:name w:val="Hyperlink"/>
    <w:basedOn w:val="Bekezdsalapbettpusa"/>
    <w:uiPriority w:val="99"/>
    <w:unhideWhenUsed/>
    <w:rsid w:val="00EA35EE"/>
    <w:rPr>
      <w:color w:val="0563C1" w:themeColor="hyperlink"/>
      <w:u w:val="single"/>
    </w:rPr>
  </w:style>
  <w:style w:type="character" w:customStyle="1" w:styleId="Cmsor2Char">
    <w:name w:val="Címsor 2 Char"/>
    <w:basedOn w:val="Bekezdsalapbettpusa"/>
    <w:link w:val="Cmsor2"/>
    <w:uiPriority w:val="9"/>
    <w:semiHidden/>
    <w:qFormat/>
    <w:rsid w:val="00C507DF"/>
    <w:rPr>
      <w:rFonts w:asciiTheme="majorHAnsi" w:eastAsiaTheme="majorEastAsia" w:hAnsiTheme="majorHAnsi" w:cstheme="majorBidi"/>
      <w:color w:val="2F5496" w:themeColor="accent1" w:themeShade="BF"/>
      <w:sz w:val="26"/>
      <w:szCs w:val="26"/>
    </w:rPr>
  </w:style>
  <w:style w:type="character" w:customStyle="1" w:styleId="CmChar">
    <w:name w:val="Cím Char"/>
    <w:basedOn w:val="Bekezdsalapbettpusa"/>
    <w:link w:val="Cm"/>
    <w:uiPriority w:val="10"/>
    <w:qFormat/>
    <w:rsid w:val="00317BDC"/>
    <w:rPr>
      <w:rFonts w:ascii="Cambria" w:eastAsia="Times New Roman" w:hAnsi="Cambria" w:cs="Times New Roman"/>
      <w:b/>
      <w:bCs/>
      <w:kern w:val="2"/>
      <w:sz w:val="32"/>
      <w:szCs w:val="32"/>
    </w:rPr>
  </w:style>
  <w:style w:type="character" w:customStyle="1" w:styleId="AlcmChar">
    <w:name w:val="Alcím Char"/>
    <w:basedOn w:val="Bekezdsalapbettpusa"/>
    <w:link w:val="Alcm"/>
    <w:uiPriority w:val="11"/>
    <w:qFormat/>
    <w:rsid w:val="00317BDC"/>
    <w:rPr>
      <w:rFonts w:ascii="Cambria" w:eastAsia="Times New Roman" w:hAnsi="Cambria" w:cs="Times New Roman"/>
      <w:sz w:val="24"/>
      <w:szCs w:val="24"/>
    </w:rPr>
  </w:style>
  <w:style w:type="character" w:customStyle="1" w:styleId="Erskiemels1">
    <w:name w:val="Erős kiemelés1"/>
    <w:basedOn w:val="Bekezdsalapbettpusa"/>
    <w:uiPriority w:val="21"/>
    <w:qFormat/>
    <w:rsid w:val="00317BDC"/>
    <w:rPr>
      <w:b/>
      <w:bCs/>
      <w:i/>
      <w:iCs/>
      <w:color w:val="4F81BD"/>
    </w:rPr>
  </w:style>
  <w:style w:type="character" w:customStyle="1" w:styleId="lfejChar">
    <w:name w:val="Élőfej Char"/>
    <w:basedOn w:val="Bekezdsalapbettpusa"/>
    <w:link w:val="lfej"/>
    <w:uiPriority w:val="99"/>
    <w:qFormat/>
    <w:rsid w:val="00317BDC"/>
    <w:rPr>
      <w:rFonts w:ascii="Calibri" w:eastAsia="Calibri" w:hAnsi="Calibri" w:cs="Times New Roman"/>
    </w:rPr>
  </w:style>
  <w:style w:type="character" w:customStyle="1" w:styleId="llbChar">
    <w:name w:val="Élőláb Char"/>
    <w:basedOn w:val="Bekezdsalapbettpusa"/>
    <w:link w:val="llb"/>
    <w:uiPriority w:val="99"/>
    <w:qFormat/>
    <w:rsid w:val="00317BDC"/>
    <w:rPr>
      <w:rFonts w:ascii="Calibri" w:eastAsia="Calibri" w:hAnsi="Calibri" w:cs="Times New Roman"/>
    </w:rPr>
  </w:style>
  <w:style w:type="character" w:styleId="Kiemels2">
    <w:name w:val="Strong"/>
    <w:basedOn w:val="Bekezdsalapbettpusa"/>
    <w:uiPriority w:val="22"/>
    <w:qFormat/>
    <w:rsid w:val="00317BDC"/>
    <w:rPr>
      <w:b/>
      <w:bCs/>
    </w:rPr>
  </w:style>
  <w:style w:type="character" w:customStyle="1" w:styleId="apple-converted-space">
    <w:name w:val="apple-converted-space"/>
    <w:basedOn w:val="Bekezdsalapbettpusa"/>
    <w:qFormat/>
    <w:rsid w:val="00317BDC"/>
  </w:style>
  <w:style w:type="character" w:customStyle="1" w:styleId="Cmsor4Char">
    <w:name w:val="Címsor 4 Char"/>
    <w:basedOn w:val="Bekezdsalapbettpusa"/>
    <w:link w:val="Cmsor4"/>
    <w:uiPriority w:val="9"/>
    <w:semiHidden/>
    <w:qFormat/>
    <w:rsid w:val="00317BDC"/>
    <w:rPr>
      <w:rFonts w:ascii="Cambria" w:eastAsia="Times New Roman" w:hAnsi="Cambria" w:cs="Times New Roman"/>
      <w:b/>
      <w:bCs/>
      <w:i/>
      <w:iCs/>
      <w:color w:val="4F81BD"/>
      <w:sz w:val="22"/>
      <w:szCs w:val="22"/>
      <w:lang w:eastAsia="en-US"/>
    </w:rPr>
  </w:style>
  <w:style w:type="character" w:customStyle="1" w:styleId="SzvegtrzsChar">
    <w:name w:val="Szövegtörzs Char"/>
    <w:basedOn w:val="Bekezdsalapbettpusa"/>
    <w:link w:val="Szvegtrzs"/>
    <w:qFormat/>
    <w:rsid w:val="00317BDC"/>
    <w:rPr>
      <w:rFonts w:ascii="Times New Roman" w:eastAsia="Times New Roman" w:hAnsi="Times New Roman" w:cs="Times New Roman"/>
      <w:sz w:val="24"/>
      <w:szCs w:val="20"/>
      <w:lang w:eastAsia="hu-HU"/>
    </w:rPr>
  </w:style>
  <w:style w:type="character" w:customStyle="1" w:styleId="Mrltotthiperhivatkozs1">
    <w:name w:val="Már látott hiperhivatkozás1"/>
    <w:basedOn w:val="Bekezdsalapbettpusa"/>
    <w:uiPriority w:val="99"/>
    <w:semiHidden/>
    <w:unhideWhenUsed/>
    <w:qFormat/>
    <w:rsid w:val="00317BDC"/>
    <w:rPr>
      <w:color w:val="800080"/>
      <w:u w:val="single"/>
    </w:rPr>
  </w:style>
  <w:style w:type="character" w:customStyle="1" w:styleId="SzvegtrzsbehzssalChar">
    <w:name w:val="Szövegtörzs behúzással Char"/>
    <w:basedOn w:val="Bekezdsalapbettpusa"/>
    <w:link w:val="Szvegtrzsbehzssal1"/>
    <w:uiPriority w:val="99"/>
    <w:semiHidden/>
    <w:qFormat/>
    <w:rsid w:val="00317BDC"/>
    <w:rPr>
      <w:rFonts w:ascii="Calibri" w:eastAsia="Times New Roman" w:hAnsi="Calibri" w:cs="Times New Roman"/>
      <w:sz w:val="22"/>
      <w:szCs w:val="22"/>
    </w:rPr>
  </w:style>
  <w:style w:type="character" w:styleId="Erskiemels">
    <w:name w:val="Intense Emphasis"/>
    <w:basedOn w:val="Bekezdsalapbettpusa"/>
    <w:uiPriority w:val="21"/>
    <w:qFormat/>
    <w:rsid w:val="00317BDC"/>
    <w:rPr>
      <w:i/>
      <w:iCs/>
      <w:color w:val="4472C4" w:themeColor="accent1"/>
    </w:rPr>
  </w:style>
  <w:style w:type="character" w:customStyle="1" w:styleId="Cmsor4Char1">
    <w:name w:val="Címsor 4 Char1"/>
    <w:basedOn w:val="Bekezdsalapbettpusa"/>
    <w:uiPriority w:val="9"/>
    <w:semiHidden/>
    <w:qFormat/>
    <w:rsid w:val="00317BDC"/>
    <w:rPr>
      <w:rFonts w:asciiTheme="majorHAnsi" w:eastAsiaTheme="majorEastAsia" w:hAnsiTheme="majorHAnsi" w:cstheme="majorBidi"/>
      <w:i/>
      <w:iCs/>
      <w:color w:val="2F5496" w:themeColor="accent1" w:themeShade="BF"/>
    </w:rPr>
  </w:style>
  <w:style w:type="character" w:styleId="Mrltotthiperhivatkozs">
    <w:name w:val="FollowedHyperlink"/>
    <w:basedOn w:val="Bekezdsalapbettpusa"/>
    <w:uiPriority w:val="99"/>
    <w:semiHidden/>
    <w:unhideWhenUsed/>
    <w:rsid w:val="00317BDC"/>
    <w:rPr>
      <w:color w:val="954F72" w:themeColor="followedHyperlink"/>
      <w:u w:val="single"/>
    </w:rPr>
  </w:style>
  <w:style w:type="character" w:customStyle="1" w:styleId="SzvegtrzsbehzssalChar1">
    <w:name w:val="Szövegtörzs behúzással Char1"/>
    <w:basedOn w:val="Bekezdsalapbettpusa"/>
    <w:link w:val="Szvegtrzsbehzssal"/>
    <w:uiPriority w:val="99"/>
    <w:semiHidden/>
    <w:qFormat/>
    <w:rsid w:val="00317BDC"/>
  </w:style>
  <w:style w:type="character" w:customStyle="1" w:styleId="NincstrkzChar">
    <w:name w:val="Nincs térköz Char"/>
    <w:basedOn w:val="Bekezdsalapbettpusa"/>
    <w:link w:val="Nincstrkz"/>
    <w:uiPriority w:val="1"/>
    <w:qFormat/>
    <w:rsid w:val="00C1234B"/>
    <w:rPr>
      <w:rFonts w:eastAsiaTheme="minorEastAsia"/>
      <w:lang w:eastAsia="hu-HU"/>
    </w:rPr>
  </w:style>
  <w:style w:type="character" w:customStyle="1" w:styleId="Feloldatlanmegemlts1">
    <w:name w:val="Feloldatlan megemlítés1"/>
    <w:basedOn w:val="Bekezdsalapbettpusa"/>
    <w:uiPriority w:val="99"/>
    <w:semiHidden/>
    <w:unhideWhenUsed/>
    <w:qFormat/>
    <w:rsid w:val="00AA282B"/>
    <w:rPr>
      <w:color w:val="605E5C"/>
      <w:shd w:val="clear" w:color="auto" w:fill="E1DFDD"/>
    </w:rPr>
  </w:style>
  <w:style w:type="character" w:customStyle="1" w:styleId="UnresolvedMention1">
    <w:name w:val="Unresolved Mention1"/>
    <w:basedOn w:val="Bekezdsalapbettpusa"/>
    <w:uiPriority w:val="99"/>
    <w:semiHidden/>
    <w:unhideWhenUsed/>
    <w:qFormat/>
    <w:rsid w:val="00544021"/>
    <w:rPr>
      <w:color w:val="605E5C"/>
      <w:shd w:val="clear" w:color="auto" w:fill="E1DFDD"/>
    </w:rPr>
  </w:style>
  <w:style w:type="character" w:customStyle="1" w:styleId="highlighted">
    <w:name w:val="highlighted"/>
    <w:basedOn w:val="Bekezdsalapbettpusa"/>
    <w:qFormat/>
    <w:rsid w:val="00450728"/>
  </w:style>
  <w:style w:type="character" w:customStyle="1" w:styleId="Jegyzkhivatkozs">
    <w:name w:val="Jegyzékhivatkozás"/>
    <w:qFormat/>
  </w:style>
  <w:style w:type="character" w:styleId="Sorszma">
    <w:name w:val="line number"/>
  </w:style>
  <w:style w:type="character" w:styleId="Vgjegyzet-hivatkozs">
    <w:name w:val="endnote reference"/>
    <w:rPr>
      <w:vertAlign w:val="superscript"/>
    </w:rPr>
  </w:style>
  <w:style w:type="character" w:customStyle="1" w:styleId="Vgjegyzet-karakterek">
    <w:name w:val="Végjegyzet-karakterek"/>
    <w:qFormat/>
  </w:style>
  <w:style w:type="paragraph" w:customStyle="1" w:styleId="Cmsor">
    <w:name w:val="Címsor"/>
    <w:basedOn w:val="Norml"/>
    <w:next w:val="Szvegtrzs"/>
    <w:qFormat/>
    <w:pPr>
      <w:keepNext/>
      <w:spacing w:before="240" w:after="120"/>
    </w:pPr>
    <w:rPr>
      <w:rFonts w:ascii="Carlito" w:eastAsia="Noto Sans SC Regular" w:hAnsi="Carlito" w:cs="Noto Sans Devanagari"/>
      <w:sz w:val="28"/>
      <w:szCs w:val="28"/>
    </w:rPr>
  </w:style>
  <w:style w:type="paragraph" w:styleId="Szvegtrzs">
    <w:name w:val="Body Text"/>
    <w:basedOn w:val="Norml"/>
    <w:link w:val="SzvegtrzsChar"/>
    <w:rsid w:val="00317BDC"/>
    <w:pPr>
      <w:widowControl w:val="0"/>
      <w:spacing w:after="0" w:line="240" w:lineRule="auto"/>
      <w:ind w:right="-2"/>
      <w:jc w:val="center"/>
    </w:pPr>
    <w:rPr>
      <w:rFonts w:ascii="Times New Roman" w:eastAsia="Times New Roman" w:hAnsi="Times New Roman" w:cs="Times New Roman"/>
      <w:sz w:val="24"/>
      <w:szCs w:val="20"/>
      <w:lang w:eastAsia="hu-HU"/>
    </w:rPr>
  </w:style>
  <w:style w:type="paragraph" w:styleId="Lista">
    <w:name w:val="List"/>
    <w:basedOn w:val="Szvegtrzs"/>
    <w:rPr>
      <w:rFonts w:cs="Noto Sans Devanagari"/>
    </w:rPr>
  </w:style>
  <w:style w:type="paragraph" w:styleId="Kpalrs">
    <w:name w:val="caption"/>
    <w:basedOn w:val="Norml"/>
    <w:qFormat/>
    <w:pPr>
      <w:suppressLineNumbers/>
      <w:spacing w:before="120" w:after="120"/>
    </w:pPr>
    <w:rPr>
      <w:rFonts w:cs="Noto Sans Devanagari"/>
      <w:i/>
      <w:iCs/>
      <w:sz w:val="24"/>
      <w:szCs w:val="24"/>
    </w:rPr>
  </w:style>
  <w:style w:type="paragraph" w:customStyle="1" w:styleId="Trgymutat">
    <w:name w:val="Tárgymutató"/>
    <w:basedOn w:val="Norml"/>
    <w:qFormat/>
    <w:pPr>
      <w:suppressLineNumbers/>
    </w:pPr>
    <w:rPr>
      <w:rFonts w:cs="Noto Sans Devanagari"/>
    </w:rPr>
  </w:style>
  <w:style w:type="paragraph" w:styleId="Listaszerbekezds">
    <w:name w:val="List Paragraph"/>
    <w:basedOn w:val="Norml"/>
    <w:uiPriority w:val="34"/>
    <w:qFormat/>
    <w:rsid w:val="00957CF8"/>
    <w:pPr>
      <w:ind w:left="720"/>
      <w:contextualSpacing/>
    </w:pPr>
  </w:style>
  <w:style w:type="paragraph" w:styleId="Buborkszveg">
    <w:name w:val="Balloon Text"/>
    <w:basedOn w:val="Norml"/>
    <w:link w:val="BuborkszvegChar"/>
    <w:unhideWhenUsed/>
    <w:qFormat/>
    <w:rsid w:val="00002F5C"/>
    <w:pPr>
      <w:spacing w:after="0" w:line="240" w:lineRule="auto"/>
    </w:pPr>
    <w:rPr>
      <w:rFonts w:ascii="Segoe UI" w:hAnsi="Segoe UI" w:cs="Segoe UI"/>
      <w:sz w:val="18"/>
      <w:szCs w:val="18"/>
    </w:rPr>
  </w:style>
  <w:style w:type="paragraph" w:styleId="Lbjegyzetszveg">
    <w:name w:val="footnote text"/>
    <w:basedOn w:val="Norml"/>
    <w:link w:val="LbjegyzetszvegChar"/>
    <w:uiPriority w:val="99"/>
    <w:unhideWhenUsed/>
    <w:rsid w:val="007A6989"/>
    <w:pPr>
      <w:spacing w:after="0" w:line="240" w:lineRule="auto"/>
    </w:pPr>
    <w:rPr>
      <w:rFonts w:eastAsiaTheme="minorEastAsia"/>
      <w:sz w:val="20"/>
      <w:szCs w:val="20"/>
      <w:lang w:eastAsia="hu-HU"/>
    </w:rPr>
  </w:style>
  <w:style w:type="paragraph" w:styleId="Jegyzetszveg">
    <w:name w:val="annotation text"/>
    <w:basedOn w:val="Norml"/>
    <w:link w:val="JegyzetszvegChar"/>
    <w:uiPriority w:val="99"/>
    <w:unhideWhenUsed/>
    <w:qFormat/>
    <w:rsid w:val="00757089"/>
    <w:pPr>
      <w:spacing w:line="240" w:lineRule="auto"/>
    </w:pPr>
    <w:rPr>
      <w:sz w:val="20"/>
      <w:szCs w:val="20"/>
    </w:rPr>
  </w:style>
  <w:style w:type="paragraph" w:styleId="Megjegyzstrgya">
    <w:name w:val="annotation subject"/>
    <w:basedOn w:val="Jegyzetszveg"/>
    <w:next w:val="Jegyzetszveg"/>
    <w:link w:val="MegjegyzstrgyaChar"/>
    <w:uiPriority w:val="99"/>
    <w:semiHidden/>
    <w:unhideWhenUsed/>
    <w:qFormat/>
    <w:rsid w:val="00757089"/>
    <w:rPr>
      <w:b/>
      <w:bCs/>
    </w:rPr>
  </w:style>
  <w:style w:type="paragraph" w:styleId="Trgymutatcm">
    <w:name w:val="index heading"/>
    <w:basedOn w:val="Cmsor"/>
  </w:style>
  <w:style w:type="paragraph" w:styleId="Tartalomjegyzkcmsora">
    <w:name w:val="TOC Heading"/>
    <w:basedOn w:val="Cmsor1"/>
    <w:next w:val="Norml"/>
    <w:uiPriority w:val="39"/>
    <w:unhideWhenUsed/>
    <w:qFormat/>
    <w:rsid w:val="00EA35EE"/>
    <w:pPr>
      <w:outlineLvl w:val="9"/>
    </w:pPr>
    <w:rPr>
      <w:lang w:eastAsia="hu-HU"/>
    </w:rPr>
  </w:style>
  <w:style w:type="paragraph" w:styleId="TJ1">
    <w:name w:val="toc 1"/>
    <w:basedOn w:val="Norml"/>
    <w:next w:val="Norml"/>
    <w:autoRedefine/>
    <w:uiPriority w:val="39"/>
    <w:unhideWhenUsed/>
    <w:rsid w:val="00EA35EE"/>
    <w:pPr>
      <w:spacing w:after="100"/>
    </w:pPr>
  </w:style>
  <w:style w:type="paragraph" w:styleId="TJ2">
    <w:name w:val="toc 2"/>
    <w:basedOn w:val="Norml"/>
    <w:next w:val="Norml"/>
    <w:autoRedefine/>
    <w:uiPriority w:val="39"/>
    <w:unhideWhenUsed/>
    <w:rsid w:val="00EA35EE"/>
    <w:pPr>
      <w:spacing w:after="100"/>
      <w:ind w:left="220"/>
    </w:pPr>
  </w:style>
  <w:style w:type="paragraph" w:styleId="TJ3">
    <w:name w:val="toc 3"/>
    <w:basedOn w:val="Norml"/>
    <w:next w:val="Norml"/>
    <w:autoRedefine/>
    <w:uiPriority w:val="39"/>
    <w:unhideWhenUsed/>
    <w:rsid w:val="00EA35EE"/>
    <w:pPr>
      <w:spacing w:after="100"/>
      <w:ind w:left="440"/>
    </w:pPr>
  </w:style>
  <w:style w:type="paragraph" w:customStyle="1" w:styleId="szakasz">
    <w:name w:val="szakasz"/>
    <w:basedOn w:val="Listaszerbekezds"/>
    <w:qFormat/>
    <w:rsid w:val="009B1144"/>
    <w:pPr>
      <w:numPr>
        <w:numId w:val="43"/>
      </w:numPr>
      <w:spacing w:after="0" w:line="240" w:lineRule="auto"/>
      <w:jc w:val="center"/>
    </w:pPr>
    <w:rPr>
      <w:rFonts w:ascii="Times New Roman" w:hAnsi="Times New Roman" w:cs="Times New Roman"/>
      <w:b/>
      <w:bCs/>
      <w:sz w:val="24"/>
      <w:szCs w:val="24"/>
    </w:rPr>
  </w:style>
  <w:style w:type="paragraph" w:customStyle="1" w:styleId="paragrafus">
    <w:name w:val="paragrafus"/>
    <w:basedOn w:val="Listaszerbekezds"/>
    <w:qFormat/>
    <w:rsid w:val="009B1144"/>
    <w:pPr>
      <w:numPr>
        <w:numId w:val="44"/>
      </w:numPr>
      <w:spacing w:after="0" w:line="240" w:lineRule="auto"/>
      <w:jc w:val="center"/>
    </w:pPr>
    <w:rPr>
      <w:rFonts w:ascii="Times New Roman" w:hAnsi="Times New Roman" w:cs="Times New Roman"/>
      <w:b/>
      <w:bCs/>
      <w:sz w:val="24"/>
      <w:szCs w:val="24"/>
    </w:rPr>
  </w:style>
  <w:style w:type="paragraph" w:customStyle="1" w:styleId="Default">
    <w:name w:val="Default"/>
    <w:qFormat/>
    <w:rsid w:val="00000BE5"/>
    <w:rPr>
      <w:rFonts w:ascii="Garamond" w:eastAsia="Calibri" w:hAnsi="Garamond" w:cs="Garamond"/>
      <w:color w:val="000000"/>
      <w:sz w:val="24"/>
      <w:szCs w:val="24"/>
    </w:rPr>
  </w:style>
  <w:style w:type="paragraph" w:customStyle="1" w:styleId="Cmsor41">
    <w:name w:val="Címsor 41"/>
    <w:basedOn w:val="Norml"/>
    <w:next w:val="Norml"/>
    <w:uiPriority w:val="9"/>
    <w:semiHidden/>
    <w:unhideWhenUsed/>
    <w:qFormat/>
    <w:rsid w:val="00317BDC"/>
    <w:pPr>
      <w:keepNext/>
      <w:keepLines/>
      <w:spacing w:before="200" w:after="0" w:line="276" w:lineRule="auto"/>
      <w:outlineLvl w:val="3"/>
    </w:pPr>
    <w:rPr>
      <w:rFonts w:ascii="Cambria" w:eastAsia="Times New Roman" w:hAnsi="Cambria" w:cs="Times New Roman"/>
      <w:b/>
      <w:bCs/>
      <w:i/>
      <w:iCs/>
      <w:color w:val="4F81BD"/>
    </w:rPr>
  </w:style>
  <w:style w:type="paragraph" w:styleId="Cm">
    <w:name w:val="Title"/>
    <w:basedOn w:val="Norml"/>
    <w:next w:val="Norml"/>
    <w:link w:val="CmChar"/>
    <w:uiPriority w:val="10"/>
    <w:qFormat/>
    <w:rsid w:val="00317BDC"/>
    <w:pPr>
      <w:spacing w:before="240" w:after="60" w:line="276" w:lineRule="auto"/>
      <w:jc w:val="center"/>
      <w:outlineLvl w:val="0"/>
    </w:pPr>
    <w:rPr>
      <w:rFonts w:ascii="Cambria" w:eastAsia="Times New Roman" w:hAnsi="Cambria" w:cs="Times New Roman"/>
      <w:b/>
      <w:bCs/>
      <w:kern w:val="2"/>
      <w:sz w:val="32"/>
      <w:szCs w:val="32"/>
    </w:rPr>
  </w:style>
  <w:style w:type="paragraph" w:styleId="Alcm">
    <w:name w:val="Subtitle"/>
    <w:basedOn w:val="Norml"/>
    <w:next w:val="Norml"/>
    <w:link w:val="AlcmChar"/>
    <w:uiPriority w:val="11"/>
    <w:qFormat/>
    <w:rsid w:val="00317BDC"/>
    <w:pPr>
      <w:spacing w:after="60" w:line="276" w:lineRule="auto"/>
      <w:jc w:val="center"/>
      <w:outlineLvl w:val="1"/>
    </w:pPr>
    <w:rPr>
      <w:rFonts w:ascii="Cambria" w:eastAsia="Times New Roman" w:hAnsi="Cambria" w:cs="Times New Roman"/>
      <w:sz w:val="24"/>
      <w:szCs w:val="24"/>
    </w:rPr>
  </w:style>
  <w:style w:type="paragraph" w:customStyle="1" w:styleId="lfejsllb">
    <w:name w:val="Élőfej és élőláb"/>
    <w:basedOn w:val="Norml"/>
    <w:qFormat/>
  </w:style>
  <w:style w:type="paragraph" w:styleId="lfej">
    <w:name w:val="header"/>
    <w:basedOn w:val="Norml"/>
    <w:link w:val="lfejChar"/>
    <w:uiPriority w:val="99"/>
    <w:unhideWhenUsed/>
    <w:rsid w:val="00317BDC"/>
    <w:pPr>
      <w:tabs>
        <w:tab w:val="center" w:pos="4536"/>
        <w:tab w:val="right" w:pos="9072"/>
      </w:tabs>
      <w:spacing w:after="0" w:line="240" w:lineRule="auto"/>
    </w:pPr>
    <w:rPr>
      <w:rFonts w:ascii="Calibri" w:eastAsia="Calibri" w:hAnsi="Calibri" w:cs="Times New Roman"/>
    </w:rPr>
  </w:style>
  <w:style w:type="paragraph" w:styleId="llb">
    <w:name w:val="footer"/>
    <w:basedOn w:val="Norml"/>
    <w:link w:val="llbChar"/>
    <w:uiPriority w:val="99"/>
    <w:unhideWhenUsed/>
    <w:rsid w:val="00317BDC"/>
    <w:pPr>
      <w:tabs>
        <w:tab w:val="center" w:pos="4536"/>
        <w:tab w:val="right" w:pos="9072"/>
      </w:tabs>
      <w:spacing w:after="0" w:line="240" w:lineRule="auto"/>
    </w:pPr>
    <w:rPr>
      <w:rFonts w:ascii="Calibri" w:eastAsia="Calibri" w:hAnsi="Calibri" w:cs="Times New Roman"/>
    </w:rPr>
  </w:style>
  <w:style w:type="paragraph" w:styleId="NormlWeb">
    <w:name w:val="Normal (Web)"/>
    <w:basedOn w:val="Norml"/>
    <w:qFormat/>
    <w:rsid w:val="00317BDC"/>
    <w:pPr>
      <w:spacing w:beforeAutospacing="1" w:afterAutospacing="1" w:line="240" w:lineRule="auto"/>
    </w:pPr>
    <w:rPr>
      <w:rFonts w:ascii="Times New Roman" w:eastAsia="Times New Roman" w:hAnsi="Times New Roman" w:cs="Times New Roman"/>
      <w:sz w:val="24"/>
      <w:szCs w:val="24"/>
      <w:lang w:eastAsia="hu-HU"/>
    </w:rPr>
  </w:style>
  <w:style w:type="paragraph" w:styleId="Vltozat">
    <w:name w:val="Revision"/>
    <w:uiPriority w:val="99"/>
    <w:semiHidden/>
    <w:qFormat/>
    <w:rsid w:val="00317BDC"/>
    <w:rPr>
      <w:rFonts w:cs="Times New Roman"/>
    </w:rPr>
  </w:style>
  <w:style w:type="paragraph" w:customStyle="1" w:styleId="Szvegtrzsbehzssal1">
    <w:name w:val="Szövegtörzs behúzással1"/>
    <w:basedOn w:val="Norml"/>
    <w:next w:val="Szvegtrzsbehzssal"/>
    <w:link w:val="SzvegtrzsbehzssalChar"/>
    <w:uiPriority w:val="99"/>
    <w:semiHidden/>
    <w:unhideWhenUsed/>
    <w:qFormat/>
    <w:rsid w:val="00317BDC"/>
    <w:pPr>
      <w:spacing w:after="120" w:line="276" w:lineRule="auto"/>
      <w:ind w:left="283"/>
    </w:pPr>
    <w:rPr>
      <w:rFonts w:ascii="Calibri" w:eastAsia="Times New Roman" w:hAnsi="Calibri" w:cs="Times New Roman"/>
    </w:rPr>
  </w:style>
  <w:style w:type="paragraph" w:styleId="Szvegtrzsbehzssal">
    <w:name w:val="Body Text Indent"/>
    <w:basedOn w:val="Norml"/>
    <w:link w:val="SzvegtrzsbehzssalChar1"/>
    <w:uiPriority w:val="99"/>
    <w:semiHidden/>
    <w:unhideWhenUsed/>
    <w:rsid w:val="00317BDC"/>
    <w:pPr>
      <w:spacing w:after="120"/>
      <w:ind w:left="283"/>
    </w:pPr>
  </w:style>
  <w:style w:type="paragraph" w:styleId="Nincstrkz">
    <w:name w:val="No Spacing"/>
    <w:link w:val="NincstrkzChar"/>
    <w:uiPriority w:val="1"/>
    <w:qFormat/>
    <w:rsid w:val="00C1234B"/>
    <w:rPr>
      <w:rFonts w:ascii="Calibri" w:eastAsiaTheme="minorEastAsia" w:hAnsi="Calibri" w:cs="Mangal"/>
      <w:lang w:eastAsia="hu-HU"/>
    </w:rPr>
  </w:style>
  <w:style w:type="paragraph" w:styleId="TJ4">
    <w:name w:val="toc 4"/>
    <w:basedOn w:val="Norml"/>
    <w:next w:val="Norml"/>
    <w:autoRedefine/>
    <w:uiPriority w:val="39"/>
    <w:unhideWhenUsed/>
    <w:rsid w:val="002A3318"/>
    <w:pPr>
      <w:spacing w:after="100"/>
      <w:ind w:left="660"/>
    </w:pPr>
    <w:rPr>
      <w:rFonts w:eastAsiaTheme="minorEastAsia"/>
      <w:lang w:eastAsia="hu-HU"/>
    </w:rPr>
  </w:style>
  <w:style w:type="paragraph" w:styleId="TJ5">
    <w:name w:val="toc 5"/>
    <w:basedOn w:val="Norml"/>
    <w:next w:val="Norml"/>
    <w:autoRedefine/>
    <w:uiPriority w:val="39"/>
    <w:unhideWhenUsed/>
    <w:rsid w:val="002A3318"/>
    <w:pPr>
      <w:spacing w:after="100"/>
      <w:ind w:left="880"/>
    </w:pPr>
    <w:rPr>
      <w:rFonts w:eastAsiaTheme="minorEastAsia"/>
      <w:lang w:eastAsia="hu-HU"/>
    </w:rPr>
  </w:style>
  <w:style w:type="paragraph" w:styleId="TJ6">
    <w:name w:val="toc 6"/>
    <w:basedOn w:val="Norml"/>
    <w:next w:val="Norml"/>
    <w:autoRedefine/>
    <w:uiPriority w:val="39"/>
    <w:unhideWhenUsed/>
    <w:rsid w:val="002A3318"/>
    <w:pPr>
      <w:spacing w:after="100"/>
      <w:ind w:left="1100"/>
    </w:pPr>
    <w:rPr>
      <w:rFonts w:eastAsiaTheme="minorEastAsia"/>
      <w:lang w:eastAsia="hu-HU"/>
    </w:rPr>
  </w:style>
  <w:style w:type="paragraph" w:styleId="TJ7">
    <w:name w:val="toc 7"/>
    <w:basedOn w:val="Norml"/>
    <w:next w:val="Norml"/>
    <w:autoRedefine/>
    <w:uiPriority w:val="39"/>
    <w:unhideWhenUsed/>
    <w:rsid w:val="002A3318"/>
    <w:pPr>
      <w:spacing w:after="100"/>
      <w:ind w:left="1320"/>
    </w:pPr>
    <w:rPr>
      <w:rFonts w:eastAsiaTheme="minorEastAsia"/>
      <w:lang w:eastAsia="hu-HU"/>
    </w:rPr>
  </w:style>
  <w:style w:type="paragraph" w:styleId="TJ8">
    <w:name w:val="toc 8"/>
    <w:basedOn w:val="Norml"/>
    <w:next w:val="Norml"/>
    <w:autoRedefine/>
    <w:uiPriority w:val="39"/>
    <w:unhideWhenUsed/>
    <w:rsid w:val="002A3318"/>
    <w:pPr>
      <w:spacing w:after="100"/>
      <w:ind w:left="1540"/>
    </w:pPr>
    <w:rPr>
      <w:rFonts w:eastAsiaTheme="minorEastAsia"/>
      <w:lang w:eastAsia="hu-HU"/>
    </w:rPr>
  </w:style>
  <w:style w:type="paragraph" w:styleId="TJ9">
    <w:name w:val="toc 9"/>
    <w:basedOn w:val="Norml"/>
    <w:next w:val="Norml"/>
    <w:autoRedefine/>
    <w:uiPriority w:val="39"/>
    <w:unhideWhenUsed/>
    <w:rsid w:val="002A3318"/>
    <w:pPr>
      <w:spacing w:after="100"/>
      <w:ind w:left="1760"/>
    </w:pPr>
    <w:rPr>
      <w:rFonts w:eastAsiaTheme="minorEastAsia"/>
      <w:lang w:eastAsia="hu-HU"/>
    </w:rPr>
  </w:style>
  <w:style w:type="paragraph" w:customStyle="1" w:styleId="cf0">
    <w:name w:val="cf0"/>
    <w:basedOn w:val="Norml"/>
    <w:qFormat/>
    <w:rsid w:val="00311A57"/>
    <w:pPr>
      <w:spacing w:beforeAutospacing="1" w:afterAutospacing="1" w:line="240" w:lineRule="auto"/>
    </w:pPr>
    <w:rPr>
      <w:rFonts w:ascii="Times New Roman" w:eastAsia="Times New Roman" w:hAnsi="Times New Roman" w:cs="Times New Roman"/>
      <w:sz w:val="24"/>
      <w:szCs w:val="24"/>
      <w:lang w:eastAsia="hu-HU"/>
    </w:rPr>
  </w:style>
  <w:style w:type="paragraph" w:customStyle="1" w:styleId="cims2">
    <w:name w:val="cims2"/>
    <w:basedOn w:val="Norml"/>
    <w:qFormat/>
    <w:rsid w:val="005D6C26"/>
    <w:pPr>
      <w:spacing w:before="60" w:after="60" w:line="240" w:lineRule="auto"/>
      <w:jc w:val="both"/>
    </w:pPr>
    <w:rPr>
      <w:rFonts w:ascii="Times New Roman" w:eastAsia="Times New Roman" w:hAnsi="Times New Roman" w:cs="Times New Roman"/>
      <w:sz w:val="24"/>
      <w:szCs w:val="20"/>
      <w:lang w:eastAsia="hu-HU"/>
    </w:rPr>
  </w:style>
  <w:style w:type="paragraph" w:customStyle="1" w:styleId="Kerettartalom">
    <w:name w:val="Kerettartalom"/>
    <w:basedOn w:val="Norml"/>
    <w:qFormat/>
  </w:style>
  <w:style w:type="numbering" w:customStyle="1" w:styleId="Nemlista1">
    <w:name w:val="Nem lista1"/>
    <w:uiPriority w:val="99"/>
    <w:semiHidden/>
    <w:unhideWhenUsed/>
    <w:qFormat/>
    <w:rsid w:val="00317BDC"/>
  </w:style>
  <w:style w:type="table" w:styleId="Rcsostblzat">
    <w:name w:val="Table Grid"/>
    <w:basedOn w:val="Normltblzat"/>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elyrzszveg">
    <w:name w:val="Placeholder Text"/>
    <w:basedOn w:val="Bekezdsalapbettpusa"/>
    <w:uiPriority w:val="99"/>
    <w:semiHidden/>
    <w:rsid w:val="008F1A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616121">
      <w:bodyDiv w:val="1"/>
      <w:marLeft w:val="0"/>
      <w:marRight w:val="0"/>
      <w:marTop w:val="0"/>
      <w:marBottom w:val="0"/>
      <w:divBdr>
        <w:top w:val="none" w:sz="0" w:space="0" w:color="auto"/>
        <w:left w:val="none" w:sz="0" w:space="0" w:color="auto"/>
        <w:bottom w:val="none" w:sz="0" w:space="0" w:color="auto"/>
        <w:right w:val="none" w:sz="0" w:space="0" w:color="auto"/>
      </w:divBdr>
    </w:div>
    <w:div w:id="403650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EDCB39FEED4729806ECDC7D40C9E29"/>
        <w:category>
          <w:name w:val="Általános"/>
          <w:gallery w:val="placeholder"/>
        </w:category>
        <w:types>
          <w:type w:val="bbPlcHdr"/>
        </w:types>
        <w:behaviors>
          <w:behavior w:val="content"/>
        </w:behaviors>
        <w:guid w:val="{CF85030F-3950-4B21-8368-4A1E4A5360A4}"/>
      </w:docPartPr>
      <w:docPartBody>
        <w:p w:rsidR="00AB3B9F" w:rsidRDefault="000761BB" w:rsidP="000761BB">
          <w:pPr>
            <w:pStyle w:val="AFEDCB39FEED4729806ECDC7D40C9E29"/>
          </w:pPr>
          <w:r w:rsidRPr="00A92061">
            <w:rPr>
              <w:rStyle w:val="Helyrzszveg"/>
            </w:rPr>
            <w:t>Szöveg beírásához kattintson vagy koppintson ide.</w:t>
          </w:r>
        </w:p>
      </w:docPartBody>
    </w:docPart>
    <w:docPart>
      <w:docPartPr>
        <w:name w:val="808F4B4965C84941AB34E4491E6546F9"/>
        <w:category>
          <w:name w:val="Általános"/>
          <w:gallery w:val="placeholder"/>
        </w:category>
        <w:types>
          <w:type w:val="bbPlcHdr"/>
        </w:types>
        <w:behaviors>
          <w:behavior w:val="content"/>
        </w:behaviors>
        <w:guid w:val="{524FDA91-F087-47CE-AE9A-0B11482AA037}"/>
      </w:docPartPr>
      <w:docPartBody>
        <w:p w:rsidR="00AB3B9F" w:rsidRDefault="000761BB" w:rsidP="000761BB">
          <w:pPr>
            <w:pStyle w:val="808F4B4965C84941AB34E4491E6546F9"/>
          </w:pPr>
          <w:r w:rsidRPr="00A92061">
            <w:rPr>
              <w:rStyle w:val="Helyrzszveg"/>
            </w:rPr>
            <w:t>Szöveg beírásához kattintson vagy koppintson ide.</w:t>
          </w:r>
        </w:p>
      </w:docPartBody>
    </w:docPart>
    <w:docPart>
      <w:docPartPr>
        <w:name w:val="8CE5E40941354EC98ABF0F41F0A75221"/>
        <w:category>
          <w:name w:val="Általános"/>
          <w:gallery w:val="placeholder"/>
        </w:category>
        <w:types>
          <w:type w:val="bbPlcHdr"/>
        </w:types>
        <w:behaviors>
          <w:behavior w:val="content"/>
        </w:behaviors>
        <w:guid w:val="{C9CB47C5-613D-47A0-9D00-18BD82CE9149}"/>
      </w:docPartPr>
      <w:docPartBody>
        <w:p w:rsidR="00AB3B9F" w:rsidRDefault="000761BB" w:rsidP="000761BB">
          <w:pPr>
            <w:pStyle w:val="8CE5E40941354EC98ABF0F41F0A75221"/>
          </w:pPr>
          <w:r w:rsidRPr="00A92061">
            <w:rPr>
              <w:rStyle w:val="Helyrzszveg"/>
            </w:rPr>
            <w:t>Szöveg beírásához kattintson vagy koppintson ide.</w:t>
          </w:r>
        </w:p>
      </w:docPartBody>
    </w:docPart>
    <w:docPart>
      <w:docPartPr>
        <w:name w:val="4B283E62B6544969882C2FFFEB3BB699"/>
        <w:category>
          <w:name w:val="Általános"/>
          <w:gallery w:val="placeholder"/>
        </w:category>
        <w:types>
          <w:type w:val="bbPlcHdr"/>
        </w:types>
        <w:behaviors>
          <w:behavior w:val="content"/>
        </w:behaviors>
        <w:guid w:val="{85FAD09F-6805-4CAB-AF5D-D635FBC779B0}"/>
      </w:docPartPr>
      <w:docPartBody>
        <w:p w:rsidR="00AB3B9F" w:rsidRDefault="000761BB" w:rsidP="000761BB">
          <w:pPr>
            <w:pStyle w:val="4B283E62B6544969882C2FFFEB3BB699"/>
          </w:pPr>
          <w:r w:rsidRPr="00A92061">
            <w:rPr>
              <w:rStyle w:val="Helyrzszveg"/>
            </w:rPr>
            <w:t>Szöveg beírásához kattintson vagy koppintson ide.</w:t>
          </w:r>
        </w:p>
      </w:docPartBody>
    </w:docPart>
    <w:docPart>
      <w:docPartPr>
        <w:name w:val="0F09F9E7FA1F4EACA8AF432A1D2805BA"/>
        <w:category>
          <w:name w:val="Általános"/>
          <w:gallery w:val="placeholder"/>
        </w:category>
        <w:types>
          <w:type w:val="bbPlcHdr"/>
        </w:types>
        <w:behaviors>
          <w:behavior w:val="content"/>
        </w:behaviors>
        <w:guid w:val="{4ADDC8A8-57C9-41A1-AB1D-572A8133E4CA}"/>
      </w:docPartPr>
      <w:docPartBody>
        <w:p w:rsidR="00AB3B9F" w:rsidRDefault="000761BB" w:rsidP="000761BB">
          <w:pPr>
            <w:pStyle w:val="0F09F9E7FA1F4EACA8AF432A1D2805BA"/>
          </w:pPr>
          <w:r w:rsidRPr="00A92061">
            <w:rPr>
              <w:rStyle w:val="Helyrzszveg"/>
            </w:rPr>
            <w:t>Szöveg beírásához kattintson vagy koppintson ide.</w:t>
          </w:r>
        </w:p>
      </w:docPartBody>
    </w:docPart>
    <w:docPart>
      <w:docPartPr>
        <w:name w:val="7EBF7B00758C430C8CCC61A6537E6DEB"/>
        <w:category>
          <w:name w:val="Általános"/>
          <w:gallery w:val="placeholder"/>
        </w:category>
        <w:types>
          <w:type w:val="bbPlcHdr"/>
        </w:types>
        <w:behaviors>
          <w:behavior w:val="content"/>
        </w:behaviors>
        <w:guid w:val="{BDCB08EB-130C-4F80-B38A-E91320759048}"/>
      </w:docPartPr>
      <w:docPartBody>
        <w:p w:rsidR="00AB3B9F" w:rsidRDefault="000761BB" w:rsidP="000761BB">
          <w:pPr>
            <w:pStyle w:val="7EBF7B00758C430C8CCC61A6537E6DEB"/>
          </w:pPr>
          <w:r w:rsidRPr="00A92061">
            <w:rPr>
              <w:rStyle w:val="Helyrzszveg"/>
            </w:rPr>
            <w:t>Szöveg beírásához kattintson vagy koppintson ide.</w:t>
          </w:r>
        </w:p>
      </w:docPartBody>
    </w:docPart>
    <w:docPart>
      <w:docPartPr>
        <w:name w:val="D8360708DB31403E8EB14761CD3D956C"/>
        <w:category>
          <w:name w:val="Általános"/>
          <w:gallery w:val="placeholder"/>
        </w:category>
        <w:types>
          <w:type w:val="bbPlcHdr"/>
        </w:types>
        <w:behaviors>
          <w:behavior w:val="content"/>
        </w:behaviors>
        <w:guid w:val="{0A42DA3C-3D71-427C-8E72-181F882BEE51}"/>
      </w:docPartPr>
      <w:docPartBody>
        <w:p w:rsidR="00AB3B9F" w:rsidRDefault="000761BB" w:rsidP="000761BB">
          <w:pPr>
            <w:pStyle w:val="D8360708DB31403E8EB14761CD3D956C"/>
          </w:pPr>
          <w:r w:rsidRPr="00A92061">
            <w:rPr>
              <w:rStyle w:val="Helyrzszveg"/>
            </w:rPr>
            <w:t>Szöveg beírásához kattintson vagy koppintson ide.</w:t>
          </w:r>
        </w:p>
      </w:docPartBody>
    </w:docPart>
    <w:docPart>
      <w:docPartPr>
        <w:name w:val="CFD77B1309734A578754BB255C1D02EC"/>
        <w:category>
          <w:name w:val="Általános"/>
          <w:gallery w:val="placeholder"/>
        </w:category>
        <w:types>
          <w:type w:val="bbPlcHdr"/>
        </w:types>
        <w:behaviors>
          <w:behavior w:val="content"/>
        </w:behaviors>
        <w:guid w:val="{DB87CB90-EDB7-4A7C-801D-3D7929B3F6EA}"/>
      </w:docPartPr>
      <w:docPartBody>
        <w:p w:rsidR="00AB3B9F" w:rsidRDefault="000761BB" w:rsidP="000761BB">
          <w:pPr>
            <w:pStyle w:val="CFD77B1309734A578754BB255C1D02EC"/>
          </w:pPr>
          <w:r w:rsidRPr="00A92061">
            <w:rPr>
              <w:rStyle w:val="Helyrzszveg"/>
            </w:rPr>
            <w:t>Szöveg beírásához kattintson vagy koppintson ide.</w:t>
          </w:r>
        </w:p>
      </w:docPartBody>
    </w:docPart>
    <w:docPart>
      <w:docPartPr>
        <w:name w:val="4546695293EE4C0EB1A88044E60AF578"/>
        <w:category>
          <w:name w:val="Általános"/>
          <w:gallery w:val="placeholder"/>
        </w:category>
        <w:types>
          <w:type w:val="bbPlcHdr"/>
        </w:types>
        <w:behaviors>
          <w:behavior w:val="content"/>
        </w:behaviors>
        <w:guid w:val="{61FC26F6-5923-42C6-9FA5-34D0EDFA9E50}"/>
      </w:docPartPr>
      <w:docPartBody>
        <w:p w:rsidR="00AB3B9F" w:rsidRDefault="000761BB" w:rsidP="000761BB">
          <w:pPr>
            <w:pStyle w:val="4546695293EE4C0EB1A88044E60AF578"/>
          </w:pPr>
          <w:r w:rsidRPr="00A92061">
            <w:rPr>
              <w:rStyle w:val="Helyrzszveg"/>
            </w:rPr>
            <w:t>Szöveg beírásához kattintson vagy koppintson ide.</w:t>
          </w:r>
        </w:p>
      </w:docPartBody>
    </w:docPart>
    <w:docPart>
      <w:docPartPr>
        <w:name w:val="60AEEA1A0A87456D9B01B46E3BB5C341"/>
        <w:category>
          <w:name w:val="Általános"/>
          <w:gallery w:val="placeholder"/>
        </w:category>
        <w:types>
          <w:type w:val="bbPlcHdr"/>
        </w:types>
        <w:behaviors>
          <w:behavior w:val="content"/>
        </w:behaviors>
        <w:guid w:val="{3B7E60D4-EAAD-4427-9833-CEA9CC5A7BEC}"/>
      </w:docPartPr>
      <w:docPartBody>
        <w:p w:rsidR="004777BF" w:rsidRDefault="00CB1458" w:rsidP="00CB1458">
          <w:pPr>
            <w:pStyle w:val="60AEEA1A0A87456D9B01B46E3BB5C341"/>
          </w:pPr>
          <w:r w:rsidRPr="00A92061">
            <w:rPr>
              <w:rStyle w:val="Helyrzszveg"/>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Aptos&quot;,sans-serif">
    <w:panose1 w:val="00000000000000000000"/>
    <w:charset w:val="00"/>
    <w:family w:val="roman"/>
    <w:notTrueType/>
    <w:pitch w:val="default"/>
  </w:font>
  <w:font w:name="&quot;Times New Roman&quot;,serif">
    <w:altName w:val="Cambria"/>
    <w:panose1 w:val="00000000000000000000"/>
    <w:charset w:val="00"/>
    <w:family w:val="roman"/>
    <w:notTrueType/>
    <w:pitch w:val="default"/>
  </w:font>
  <w:font w:name="Calibri">
    <w:panose1 w:val="020F0502020204030204"/>
    <w:charset w:val="EE"/>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1D7"/>
    <w:rsid w:val="00074793"/>
    <w:rsid w:val="000761BB"/>
    <w:rsid w:val="004777BF"/>
    <w:rsid w:val="007711D7"/>
    <w:rsid w:val="00A604B0"/>
    <w:rsid w:val="00AB3B9F"/>
    <w:rsid w:val="00CB1458"/>
    <w:rsid w:val="00DB7C6D"/>
    <w:rsid w:val="00E77150"/>
    <w:rsid w:val="00F267AC"/>
    <w:rsid w:val="00FD1C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CB1458"/>
    <w:rPr>
      <w:color w:val="808080"/>
    </w:rPr>
  </w:style>
  <w:style w:type="paragraph" w:customStyle="1" w:styleId="AFEDCB39FEED4729806ECDC7D40C9E29">
    <w:name w:val="AFEDCB39FEED4729806ECDC7D40C9E29"/>
    <w:rsid w:val="000761BB"/>
    <w:pPr>
      <w:suppressAutoHyphens/>
    </w:pPr>
    <w:rPr>
      <w:rFonts w:eastAsiaTheme="minorHAnsi"/>
      <w:lang w:eastAsia="en-US"/>
    </w:rPr>
  </w:style>
  <w:style w:type="paragraph" w:customStyle="1" w:styleId="808F4B4965C84941AB34E4491E6546F9">
    <w:name w:val="808F4B4965C84941AB34E4491E6546F9"/>
    <w:rsid w:val="000761BB"/>
    <w:pPr>
      <w:suppressAutoHyphens/>
    </w:pPr>
    <w:rPr>
      <w:rFonts w:eastAsiaTheme="minorHAnsi"/>
      <w:lang w:eastAsia="en-US"/>
    </w:rPr>
  </w:style>
  <w:style w:type="paragraph" w:customStyle="1" w:styleId="8CE5E40941354EC98ABF0F41F0A75221">
    <w:name w:val="8CE5E40941354EC98ABF0F41F0A75221"/>
    <w:rsid w:val="000761BB"/>
    <w:pPr>
      <w:suppressAutoHyphens/>
    </w:pPr>
    <w:rPr>
      <w:rFonts w:eastAsiaTheme="minorHAnsi"/>
      <w:lang w:eastAsia="en-US"/>
    </w:rPr>
  </w:style>
  <w:style w:type="paragraph" w:customStyle="1" w:styleId="4B283E62B6544969882C2FFFEB3BB699">
    <w:name w:val="4B283E62B6544969882C2FFFEB3BB699"/>
    <w:rsid w:val="000761BB"/>
    <w:pPr>
      <w:suppressAutoHyphens/>
    </w:pPr>
    <w:rPr>
      <w:rFonts w:eastAsiaTheme="minorHAnsi"/>
      <w:lang w:eastAsia="en-US"/>
    </w:rPr>
  </w:style>
  <w:style w:type="paragraph" w:customStyle="1" w:styleId="0F09F9E7FA1F4EACA8AF432A1D2805BA">
    <w:name w:val="0F09F9E7FA1F4EACA8AF432A1D2805BA"/>
    <w:rsid w:val="000761BB"/>
    <w:pPr>
      <w:suppressAutoHyphens/>
    </w:pPr>
    <w:rPr>
      <w:rFonts w:eastAsiaTheme="minorHAnsi"/>
      <w:lang w:eastAsia="en-US"/>
    </w:rPr>
  </w:style>
  <w:style w:type="paragraph" w:customStyle="1" w:styleId="7EBF7B00758C430C8CCC61A6537E6DEB">
    <w:name w:val="7EBF7B00758C430C8CCC61A6537E6DEB"/>
    <w:rsid w:val="000761BB"/>
    <w:pPr>
      <w:suppressAutoHyphens/>
    </w:pPr>
    <w:rPr>
      <w:rFonts w:eastAsiaTheme="minorHAnsi"/>
      <w:lang w:eastAsia="en-US"/>
    </w:rPr>
  </w:style>
  <w:style w:type="paragraph" w:customStyle="1" w:styleId="D8360708DB31403E8EB14761CD3D956C">
    <w:name w:val="D8360708DB31403E8EB14761CD3D956C"/>
    <w:rsid w:val="000761BB"/>
    <w:pPr>
      <w:suppressAutoHyphens/>
    </w:pPr>
    <w:rPr>
      <w:rFonts w:eastAsiaTheme="minorHAnsi"/>
      <w:lang w:eastAsia="en-US"/>
    </w:rPr>
  </w:style>
  <w:style w:type="paragraph" w:customStyle="1" w:styleId="CFD77B1309734A578754BB255C1D02EC">
    <w:name w:val="CFD77B1309734A578754BB255C1D02EC"/>
    <w:rsid w:val="000761BB"/>
    <w:pPr>
      <w:suppressAutoHyphens/>
    </w:pPr>
    <w:rPr>
      <w:rFonts w:eastAsiaTheme="minorHAnsi"/>
      <w:lang w:eastAsia="en-US"/>
    </w:rPr>
  </w:style>
  <w:style w:type="paragraph" w:customStyle="1" w:styleId="4546695293EE4C0EB1A88044E60AF578">
    <w:name w:val="4546695293EE4C0EB1A88044E60AF578"/>
    <w:rsid w:val="000761BB"/>
    <w:pPr>
      <w:suppressAutoHyphens/>
    </w:pPr>
    <w:rPr>
      <w:rFonts w:eastAsiaTheme="minorHAnsi"/>
      <w:lang w:eastAsia="en-US"/>
    </w:rPr>
  </w:style>
  <w:style w:type="paragraph" w:customStyle="1" w:styleId="60AEEA1A0A87456D9B01B46E3BB5C341">
    <w:name w:val="60AEEA1A0A87456D9B01B46E3BB5C341"/>
    <w:rsid w:val="00CB145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55BA34D92C1C1C47B839A7A3B305B2A3" ma:contentTypeVersion="4" ma:contentTypeDescription="Új dokumentum létrehozása." ma:contentTypeScope="" ma:versionID="2810744e6634686d8ff5a39f4ada31c8">
  <xsd:schema xmlns:xsd="http://www.w3.org/2001/XMLSchema" xmlns:xs="http://www.w3.org/2001/XMLSchema" xmlns:p="http://schemas.microsoft.com/office/2006/metadata/properties" xmlns:ns2="eb9dcbcf-dbaf-41e5-a775-f4adec829d36" targetNamespace="http://schemas.microsoft.com/office/2006/metadata/properties" ma:root="true" ma:fieldsID="9308e113dfb00df48cf38ff1fb6446ac" ns2:_="">
    <xsd:import namespace="eb9dcbcf-dbaf-41e5-a775-f4adec829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9dcbcf-dbaf-41e5-a775-f4adec829d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27D79-B218-43EA-93DF-B0860791520A}">
  <ds:schemaRefs>
    <ds:schemaRef ds:uri="http://schemas.openxmlformats.org/officeDocument/2006/bibliography"/>
  </ds:schemaRefs>
</ds:datastoreItem>
</file>

<file path=customXml/itemProps2.xml><?xml version="1.0" encoding="utf-8"?>
<ds:datastoreItem xmlns:ds="http://schemas.openxmlformats.org/officeDocument/2006/customXml" ds:itemID="{6A3E3054-4D31-4ACF-AA81-FE889C017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9dcbcf-dbaf-41e5-a775-f4adec829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A854B6-50CC-4735-BE50-F78DCF6B53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F59CBB-AA42-4526-9F15-E0291464D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1162</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SZIE TVSz - 1. melléklet</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SZIE TVSz - 1. melléklet</dc:title>
  <dc:subject>Szakmai gyakorlatok szabályzata</dc:subject>
  <dc:creator>Dr. Áprily Szilvia</dc:creator>
  <cp:keywords/>
  <dc:description/>
  <cp:lastModifiedBy>Szalai Ferenc</cp:lastModifiedBy>
  <cp:revision>5</cp:revision>
  <cp:lastPrinted>2025-09-17T10:06:00Z</cp:lastPrinted>
  <dcterms:created xsi:type="dcterms:W3CDTF">2026-09-15T20:33:00Z</dcterms:created>
  <dcterms:modified xsi:type="dcterms:W3CDTF">2026-09-15T20:39:00Z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0x01010055BA34D92C1C1C47B839A7A3B305B2A3</vt:lpwstr>
  </property>
</Properties>
</file>