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7EE20" w14:textId="77777777" w:rsidR="00175E36" w:rsidRPr="00A302E1" w:rsidRDefault="00175E36" w:rsidP="00175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A302E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Internship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logbook</w:t>
      </w:r>
      <w:r w:rsidRPr="00A302E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: A brief description of the work and tasks performed by the student. The activities performed by the student at the workplace must be presented on a weekly breakdown, indicating the dates and tasks. </w:t>
      </w:r>
    </w:p>
    <w:p w14:paraId="49272C79" w14:textId="77777777" w:rsidR="00175E36" w:rsidRPr="00A302E1" w:rsidRDefault="00175E36" w:rsidP="00175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EE1F88B" w14:textId="77777777" w:rsidR="00175E36" w:rsidRPr="00A302E1" w:rsidRDefault="00175E36" w:rsidP="00175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INTERNSHIP LOGBOOK</w:t>
      </w:r>
    </w:p>
    <w:p w14:paraId="3E08DD7D" w14:textId="77777777" w:rsidR="00175E36" w:rsidRPr="00A302E1" w:rsidRDefault="00175E36" w:rsidP="00175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0"/>
        <w:gridCol w:w="1336"/>
        <w:gridCol w:w="4642"/>
        <w:gridCol w:w="1774"/>
      </w:tblGrid>
      <w:tr w:rsidR="00175E36" w:rsidRPr="00A302E1" w14:paraId="3E0A6470" w14:textId="77777777" w:rsidTr="00A802CC">
        <w:trPr>
          <w:trHeight w:val="300"/>
        </w:trPr>
        <w:tc>
          <w:tcPr>
            <w:tcW w:w="1311" w:type="dxa"/>
            <w:tcMar>
              <w:left w:w="108" w:type="dxa"/>
              <w:right w:w="108" w:type="dxa"/>
            </w:tcMar>
          </w:tcPr>
          <w:p w14:paraId="7525DAF3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Week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of internship</w:t>
            </w:r>
          </w:p>
        </w:tc>
        <w:tc>
          <w:tcPr>
            <w:tcW w:w="1339" w:type="dxa"/>
            <w:tcMar>
              <w:left w:w="108" w:type="dxa"/>
              <w:right w:w="108" w:type="dxa"/>
            </w:tcMar>
          </w:tcPr>
          <w:p w14:paraId="484D949D" w14:textId="77777777" w:rsidR="00175E36" w:rsidRPr="00A302E1" w:rsidRDefault="00175E36" w:rsidP="00A802CC">
            <w:pPr>
              <w:spacing w:after="0"/>
              <w:ind w:left="-8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Date</w:t>
            </w:r>
          </w:p>
          <w:p w14:paraId="634B1A15" w14:textId="77777777" w:rsidR="00175E36" w:rsidRPr="00A302E1" w:rsidRDefault="00175E36" w:rsidP="00A802CC">
            <w:pPr>
              <w:spacing w:after="0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from to</w:t>
            </w:r>
          </w:p>
          <w:p w14:paraId="533489AB" w14:textId="77777777" w:rsidR="00175E36" w:rsidRPr="00A302E1" w:rsidRDefault="00175E36" w:rsidP="00A802CC">
            <w:pPr>
              <w:spacing w:after="0"/>
              <w:ind w:left="-86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55" w:type="dxa"/>
            <w:tcMar>
              <w:left w:w="108" w:type="dxa"/>
              <w:right w:w="108" w:type="dxa"/>
            </w:tcMar>
          </w:tcPr>
          <w:p w14:paraId="2192507F" w14:textId="77777777" w:rsidR="00175E36" w:rsidRPr="00A302E1" w:rsidRDefault="00175E36" w:rsidP="00A80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Work carrie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</w:t>
            </w: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out</w:t>
            </w:r>
          </w:p>
        </w:tc>
        <w:tc>
          <w:tcPr>
            <w:tcW w:w="1776" w:type="dxa"/>
            <w:tcMar>
              <w:left w:w="108" w:type="dxa"/>
              <w:right w:w="108" w:type="dxa"/>
            </w:tcMar>
          </w:tcPr>
          <w:p w14:paraId="0526D6C8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Signature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internship</w:t>
            </w: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supervisor</w:t>
            </w:r>
          </w:p>
        </w:tc>
      </w:tr>
      <w:tr w:rsidR="00175E36" w:rsidRPr="00A302E1" w14:paraId="39B15198" w14:textId="77777777" w:rsidTr="00A802CC">
        <w:trPr>
          <w:trHeight w:val="300"/>
        </w:trPr>
        <w:tc>
          <w:tcPr>
            <w:tcW w:w="1311" w:type="dxa"/>
            <w:tcMar>
              <w:left w:w="108" w:type="dxa"/>
              <w:right w:w="108" w:type="dxa"/>
            </w:tcMar>
          </w:tcPr>
          <w:p w14:paraId="2FBBF5DA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1.</w:t>
            </w:r>
          </w:p>
        </w:tc>
        <w:tc>
          <w:tcPr>
            <w:tcW w:w="1339" w:type="dxa"/>
            <w:tcMar>
              <w:left w:w="108" w:type="dxa"/>
              <w:right w:w="108" w:type="dxa"/>
            </w:tcMar>
          </w:tcPr>
          <w:p w14:paraId="58D38BE1" w14:textId="77777777" w:rsidR="00175E36" w:rsidRPr="00A302E1" w:rsidRDefault="00175E36" w:rsidP="00A802CC">
            <w:pPr>
              <w:spacing w:after="0"/>
              <w:ind w:left="-86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2009. 07.28-08.01.</w:t>
            </w:r>
          </w:p>
        </w:tc>
        <w:tc>
          <w:tcPr>
            <w:tcW w:w="4655" w:type="dxa"/>
            <w:tcMar>
              <w:left w:w="108" w:type="dxa"/>
              <w:right w:w="108" w:type="dxa"/>
            </w:tcMar>
          </w:tcPr>
          <w:p w14:paraId="46AA0EDB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Studying pig fattening technology, feed mixing, etc.</w:t>
            </w:r>
          </w:p>
        </w:tc>
        <w:tc>
          <w:tcPr>
            <w:tcW w:w="1776" w:type="dxa"/>
            <w:tcMar>
              <w:left w:w="108" w:type="dxa"/>
              <w:right w:w="108" w:type="dxa"/>
            </w:tcMar>
          </w:tcPr>
          <w:p w14:paraId="0508B26A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175E36" w:rsidRPr="00A302E1" w14:paraId="5C176C27" w14:textId="77777777" w:rsidTr="00A802CC">
        <w:trPr>
          <w:trHeight w:val="300"/>
        </w:trPr>
        <w:tc>
          <w:tcPr>
            <w:tcW w:w="1311" w:type="dxa"/>
            <w:tcMar>
              <w:left w:w="108" w:type="dxa"/>
              <w:right w:w="108" w:type="dxa"/>
            </w:tcMar>
          </w:tcPr>
          <w:p w14:paraId="6293F9D3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2.</w:t>
            </w:r>
          </w:p>
        </w:tc>
        <w:tc>
          <w:tcPr>
            <w:tcW w:w="1339" w:type="dxa"/>
            <w:tcMar>
              <w:left w:w="108" w:type="dxa"/>
              <w:right w:w="108" w:type="dxa"/>
            </w:tcMar>
          </w:tcPr>
          <w:p w14:paraId="61E40A0A" w14:textId="77777777" w:rsidR="00175E36" w:rsidRPr="00A302E1" w:rsidRDefault="00175E36" w:rsidP="00A802CC">
            <w:pPr>
              <w:spacing w:after="0"/>
              <w:ind w:left="-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655" w:type="dxa"/>
            <w:tcMar>
              <w:left w:w="108" w:type="dxa"/>
              <w:right w:w="108" w:type="dxa"/>
            </w:tcMar>
          </w:tcPr>
          <w:p w14:paraId="0461FB2D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3DEDA326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776" w:type="dxa"/>
            <w:tcMar>
              <w:left w:w="108" w:type="dxa"/>
              <w:right w:w="108" w:type="dxa"/>
            </w:tcMar>
          </w:tcPr>
          <w:p w14:paraId="6098AC50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175E36" w:rsidRPr="00A302E1" w14:paraId="49C9C4DB" w14:textId="77777777" w:rsidTr="00A802CC">
        <w:trPr>
          <w:trHeight w:val="300"/>
        </w:trPr>
        <w:tc>
          <w:tcPr>
            <w:tcW w:w="1311" w:type="dxa"/>
            <w:tcMar>
              <w:left w:w="108" w:type="dxa"/>
              <w:right w:w="108" w:type="dxa"/>
            </w:tcMar>
          </w:tcPr>
          <w:p w14:paraId="099CEE03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3.</w:t>
            </w:r>
          </w:p>
        </w:tc>
        <w:tc>
          <w:tcPr>
            <w:tcW w:w="1339" w:type="dxa"/>
            <w:tcMar>
              <w:left w:w="108" w:type="dxa"/>
              <w:right w:w="108" w:type="dxa"/>
            </w:tcMar>
          </w:tcPr>
          <w:p w14:paraId="64639466" w14:textId="77777777" w:rsidR="00175E36" w:rsidRPr="00A302E1" w:rsidRDefault="00175E36" w:rsidP="00A802CC">
            <w:pPr>
              <w:spacing w:after="0"/>
              <w:ind w:left="-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655" w:type="dxa"/>
            <w:tcMar>
              <w:left w:w="108" w:type="dxa"/>
              <w:right w:w="108" w:type="dxa"/>
            </w:tcMar>
          </w:tcPr>
          <w:p w14:paraId="5B40E671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63D571A3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A302E1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776" w:type="dxa"/>
            <w:tcMar>
              <w:left w:w="108" w:type="dxa"/>
              <w:right w:w="108" w:type="dxa"/>
            </w:tcMar>
          </w:tcPr>
          <w:p w14:paraId="0E756C55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75E36" w:rsidRPr="00A302E1" w14:paraId="031CCFA9" w14:textId="77777777" w:rsidTr="00A802CC">
        <w:trPr>
          <w:trHeight w:val="300"/>
        </w:trPr>
        <w:tc>
          <w:tcPr>
            <w:tcW w:w="1311" w:type="dxa"/>
            <w:tcMar>
              <w:left w:w="108" w:type="dxa"/>
              <w:right w:w="108" w:type="dxa"/>
            </w:tcMar>
          </w:tcPr>
          <w:p w14:paraId="5C91E671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tcMar>
              <w:left w:w="108" w:type="dxa"/>
              <w:right w:w="108" w:type="dxa"/>
            </w:tcMar>
          </w:tcPr>
          <w:p w14:paraId="64425191" w14:textId="77777777" w:rsidR="00175E36" w:rsidRPr="00A302E1" w:rsidRDefault="00175E36" w:rsidP="00A802CC">
            <w:pPr>
              <w:spacing w:after="0"/>
              <w:ind w:left="-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55" w:type="dxa"/>
            <w:tcMar>
              <w:left w:w="108" w:type="dxa"/>
              <w:right w:w="108" w:type="dxa"/>
            </w:tcMar>
          </w:tcPr>
          <w:p w14:paraId="5F4023AE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76" w:type="dxa"/>
            <w:tcMar>
              <w:left w:w="108" w:type="dxa"/>
              <w:right w:w="108" w:type="dxa"/>
            </w:tcMar>
          </w:tcPr>
          <w:p w14:paraId="3AA5BBA7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75E36" w:rsidRPr="00A302E1" w14:paraId="353B296A" w14:textId="77777777" w:rsidTr="00A802CC">
        <w:trPr>
          <w:trHeight w:val="300"/>
        </w:trPr>
        <w:tc>
          <w:tcPr>
            <w:tcW w:w="1311" w:type="dxa"/>
            <w:tcMar>
              <w:left w:w="108" w:type="dxa"/>
              <w:right w:w="108" w:type="dxa"/>
            </w:tcMar>
          </w:tcPr>
          <w:p w14:paraId="03573FA5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Etc.</w:t>
            </w:r>
          </w:p>
        </w:tc>
        <w:tc>
          <w:tcPr>
            <w:tcW w:w="1339" w:type="dxa"/>
            <w:tcMar>
              <w:left w:w="108" w:type="dxa"/>
              <w:right w:w="108" w:type="dxa"/>
            </w:tcMar>
          </w:tcPr>
          <w:p w14:paraId="453147BA" w14:textId="77777777" w:rsidR="00175E36" w:rsidRPr="00A302E1" w:rsidRDefault="00175E36" w:rsidP="00A802CC">
            <w:pPr>
              <w:spacing w:after="0"/>
              <w:ind w:left="-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55" w:type="dxa"/>
            <w:tcMar>
              <w:left w:w="108" w:type="dxa"/>
              <w:right w:w="108" w:type="dxa"/>
            </w:tcMar>
          </w:tcPr>
          <w:p w14:paraId="0E99908B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76" w:type="dxa"/>
            <w:tcMar>
              <w:left w:w="108" w:type="dxa"/>
              <w:right w:w="108" w:type="dxa"/>
            </w:tcMar>
          </w:tcPr>
          <w:p w14:paraId="344AD0DB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75E36" w:rsidRPr="00A302E1" w14:paraId="0A4620E4" w14:textId="77777777" w:rsidTr="00A802CC">
        <w:trPr>
          <w:trHeight w:val="300"/>
        </w:trPr>
        <w:tc>
          <w:tcPr>
            <w:tcW w:w="1311" w:type="dxa"/>
            <w:tcMar>
              <w:left w:w="108" w:type="dxa"/>
              <w:right w:w="108" w:type="dxa"/>
            </w:tcMar>
          </w:tcPr>
          <w:p w14:paraId="39B0A8C4" w14:textId="77777777" w:rsidR="00175E36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13.</w:t>
            </w:r>
          </w:p>
        </w:tc>
        <w:tc>
          <w:tcPr>
            <w:tcW w:w="1339" w:type="dxa"/>
            <w:tcMar>
              <w:left w:w="108" w:type="dxa"/>
              <w:right w:w="108" w:type="dxa"/>
            </w:tcMar>
          </w:tcPr>
          <w:p w14:paraId="49473833" w14:textId="77777777" w:rsidR="00175E36" w:rsidRPr="00A302E1" w:rsidRDefault="00175E36" w:rsidP="00A802CC">
            <w:pPr>
              <w:spacing w:after="0"/>
              <w:ind w:left="-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55" w:type="dxa"/>
            <w:tcMar>
              <w:left w:w="108" w:type="dxa"/>
              <w:right w:w="108" w:type="dxa"/>
            </w:tcMar>
          </w:tcPr>
          <w:p w14:paraId="4C43E3EE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76" w:type="dxa"/>
            <w:tcMar>
              <w:left w:w="108" w:type="dxa"/>
              <w:right w:w="108" w:type="dxa"/>
            </w:tcMar>
          </w:tcPr>
          <w:p w14:paraId="638BEE69" w14:textId="77777777" w:rsidR="00175E36" w:rsidRPr="00A302E1" w:rsidRDefault="00175E36" w:rsidP="00A802C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3F689023" w14:textId="77777777" w:rsidR="00175E36" w:rsidRPr="00A302E1" w:rsidRDefault="00175E36" w:rsidP="00175E36">
      <w:pPr>
        <w:rPr>
          <w:lang w:val="en-GB"/>
        </w:rPr>
      </w:pPr>
    </w:p>
    <w:p w14:paraId="531237CE" w14:textId="77777777" w:rsidR="002535C4" w:rsidRPr="00175E36" w:rsidRDefault="002535C4" w:rsidP="00175E36"/>
    <w:sectPr w:rsidR="002535C4" w:rsidRPr="00175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EA"/>
    <w:rsid w:val="00074793"/>
    <w:rsid w:val="00150BC6"/>
    <w:rsid w:val="00175E36"/>
    <w:rsid w:val="002535C4"/>
    <w:rsid w:val="00AB25AF"/>
    <w:rsid w:val="00B5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41B9F"/>
  <w15:chartTrackingRefBased/>
  <w15:docId w15:val="{E808B83C-42F6-4093-8035-25BB8D92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50EA"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395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Szalai Ferenc</dc:creator>
  <cp:keywords/>
  <dc:description/>
  <cp:lastModifiedBy>Szalai Ferenc</cp:lastModifiedBy>
  <cp:revision>2</cp:revision>
  <dcterms:created xsi:type="dcterms:W3CDTF">2026-09-15T20:42:00Z</dcterms:created>
  <dcterms:modified xsi:type="dcterms:W3CDTF">2026-09-15T20:42:00Z</dcterms:modified>
</cp:coreProperties>
</file>