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BA60" w14:textId="5517084D" w:rsidR="00B113A1" w:rsidRPr="00A77503" w:rsidRDefault="000165E8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CERTIFICATE</w:t>
      </w:r>
    </w:p>
    <w:p w14:paraId="614E64D6" w14:textId="1403F2FF" w:rsidR="00CB67CE" w:rsidRPr="00A7750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A7750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TDK </w:t>
      </w:r>
      <w:r w:rsidR="00865CE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Preparation</w:t>
      </w:r>
      <w:r w:rsidR="000165E8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 Scholarship</w:t>
      </w:r>
    </w:p>
    <w:p w14:paraId="69CD91C8" w14:textId="0E5E89C4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A77503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BA480A3" w14:textId="7DBF0664" w:rsidR="00A77503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Nam of student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1CE55333" w:rsidR="000B30E9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Neptun ID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1F6C52F1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Major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53BDA657" w:rsidR="00883829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Work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schedule</w:t>
      </w:r>
      <w:proofErr w:type="spellEnd"/>
      <w:r w:rsidR="0088382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EB877D0" w:rsidR="000B30E9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Year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6D065011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Training site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 xml:space="preserve"> (</w:t>
      </w:r>
      <w:r>
        <w:rPr>
          <w:rStyle w:val="tojvnm2t"/>
          <w:rFonts w:ascii="Helvetica" w:hAnsi="Helvetica" w:cs="Helvetica"/>
          <w:sz w:val="20"/>
          <w:szCs w:val="20"/>
        </w:rPr>
        <w:t>city</w:t>
      </w:r>
      <w:r w:rsidR="000B30E9" w:rsidRPr="00A77503">
        <w:rPr>
          <w:rStyle w:val="tojvnm2t"/>
          <w:rFonts w:ascii="Helvetica" w:hAnsi="Helvetica" w:cs="Helvetica"/>
          <w:sz w:val="20"/>
          <w:szCs w:val="20"/>
        </w:rPr>
        <w:t>)</w:t>
      </w:r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B27D149" w14:textId="26C50E06" w:rsidR="00883829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Title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of TDK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paper</w:t>
      </w:r>
      <w:proofErr w:type="spellEnd"/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A62A7A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62C406FD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>
        <w:rPr>
          <w:rStyle w:val="tojvnm2t"/>
          <w:rFonts w:ascii="Helvetica" w:hAnsi="Helvetica" w:cs="Helvetica"/>
          <w:sz w:val="20"/>
          <w:szCs w:val="20"/>
        </w:rPr>
        <w:t>Name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of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supervisor</w:t>
      </w:r>
      <w:proofErr w:type="spellEnd"/>
      <w:r w:rsidR="007F210F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01BD9D5A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 xml:space="preserve">Institute of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the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supervisor</w:t>
      </w:r>
      <w:proofErr w:type="spellEnd"/>
      <w:r w:rsidR="00D41A44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95D3286" w14:textId="3310D870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 xml:space="preserve">Head of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the</w:t>
      </w:r>
      <w:proofErr w:type="spellEnd"/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Style w:val="tojvnm2t"/>
          <w:rFonts w:ascii="Helvetica" w:hAnsi="Helvetica" w:cs="Helvetica"/>
          <w:sz w:val="20"/>
          <w:szCs w:val="20"/>
        </w:rPr>
        <w:t>institute</w:t>
      </w:r>
      <w:proofErr w:type="spellEnd"/>
      <w:r w:rsidR="000B30E9" w:rsidRPr="00A77503">
        <w:rPr>
          <w:rStyle w:val="tojvnm2t"/>
          <w:rFonts w:ascii="Helvetica" w:hAnsi="Helvetica" w:cs="Helvetica"/>
          <w:sz w:val="20"/>
          <w:szCs w:val="20"/>
        </w:rPr>
        <w:t>:</w:t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</w:r>
      <w:r w:rsidR="00A7750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768337E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38C496F" w14:textId="7063E93F" w:rsidR="007F210F" w:rsidRPr="00A77503" w:rsidRDefault="000165E8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0165E8">
        <w:rPr>
          <w:rFonts w:ascii="Helvetica" w:hAnsi="Helvetica" w:cs="Helvetica"/>
          <w:sz w:val="20"/>
          <w:szCs w:val="20"/>
        </w:rPr>
        <w:t>Student’s</w:t>
      </w:r>
      <w:proofErr w:type="spellEnd"/>
      <w:r w:rsidRPr="000165E8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0165E8">
        <w:rPr>
          <w:rFonts w:ascii="Helvetica" w:hAnsi="Helvetica" w:cs="Helvetica"/>
          <w:sz w:val="20"/>
          <w:szCs w:val="20"/>
        </w:rPr>
        <w:t>Scientific</w:t>
      </w:r>
      <w:proofErr w:type="spellEnd"/>
      <w:r w:rsidRPr="000165E8">
        <w:rPr>
          <w:rFonts w:ascii="Helvetica" w:hAnsi="Helvetica" w:cs="Helvetica"/>
          <w:sz w:val="20"/>
          <w:szCs w:val="20"/>
        </w:rPr>
        <w:t xml:space="preserve"> and Research </w:t>
      </w:r>
      <w:proofErr w:type="spellStart"/>
      <w:r w:rsidRPr="000165E8">
        <w:rPr>
          <w:rFonts w:ascii="Helvetica" w:hAnsi="Helvetica" w:cs="Helvetica"/>
          <w:sz w:val="20"/>
          <w:szCs w:val="20"/>
        </w:rPr>
        <w:t>Evaluation</w:t>
      </w:r>
      <w:proofErr w:type="spellEnd"/>
      <w:r w:rsidRPr="000165E8">
        <w:rPr>
          <w:rFonts w:ascii="Helvetica" w:hAnsi="Helvetica" w:cs="Helvetica"/>
          <w:sz w:val="20"/>
          <w:szCs w:val="20"/>
        </w:rPr>
        <w:t xml:space="preserve"> (6–8 </w:t>
      </w:r>
      <w:proofErr w:type="spellStart"/>
      <w:r w:rsidRPr="000165E8">
        <w:rPr>
          <w:rFonts w:ascii="Helvetica" w:hAnsi="Helvetica" w:cs="Helvetica"/>
          <w:sz w:val="20"/>
          <w:szCs w:val="20"/>
        </w:rPr>
        <w:t>lines</w:t>
      </w:r>
      <w:proofErr w:type="spellEnd"/>
      <w:r w:rsidRPr="000165E8">
        <w:rPr>
          <w:rFonts w:ascii="Helvetica" w:hAnsi="Helvetica" w:cs="Helvetica"/>
          <w:sz w:val="20"/>
          <w:szCs w:val="20"/>
        </w:rPr>
        <w:t xml:space="preserve"> of </w:t>
      </w:r>
      <w:proofErr w:type="spellStart"/>
      <w:r w:rsidRPr="000165E8">
        <w:rPr>
          <w:rFonts w:ascii="Helvetica" w:hAnsi="Helvetica" w:cs="Helvetica"/>
          <w:sz w:val="20"/>
          <w:szCs w:val="20"/>
        </w:rPr>
        <w:t>detailed</w:t>
      </w:r>
      <w:proofErr w:type="spellEnd"/>
      <w:r w:rsidRPr="000165E8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0165E8">
        <w:rPr>
          <w:rFonts w:ascii="Helvetica" w:hAnsi="Helvetica" w:cs="Helvetica"/>
          <w:sz w:val="20"/>
          <w:szCs w:val="20"/>
        </w:rPr>
        <w:t>description</w:t>
      </w:r>
      <w:proofErr w:type="spellEnd"/>
      <w:r w:rsidRPr="000165E8">
        <w:rPr>
          <w:rFonts w:ascii="Helvetica" w:hAnsi="Helvetica" w:cs="Helvetica"/>
          <w:sz w:val="20"/>
          <w:szCs w:val="20"/>
        </w:rPr>
        <w:t>)</w:t>
      </w:r>
      <w:r w:rsidR="00D41A44" w:rsidRPr="00A77503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4471343B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5ED9785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DAAC39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E0DD78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133C0E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0F393EA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7E6601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B1C00B7" w14:textId="77777777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7E9E6F0" w14:textId="77777777" w:rsidR="007F210F" w:rsidRPr="00A77503" w:rsidRDefault="007F210F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A1A363" w14:textId="082F1F50" w:rsidR="00A77503" w:rsidRPr="00327A67" w:rsidRDefault="00A77503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</w:t>
      </w:r>
      <w:proofErr w:type="gramStart"/>
      <w:r>
        <w:rPr>
          <w:rStyle w:val="tojvnm2t"/>
          <w:rFonts w:ascii="Helvetica" w:hAnsi="Helvetica" w:cs="Helvetica"/>
          <w:sz w:val="20"/>
          <w:szCs w:val="20"/>
        </w:rPr>
        <w:t>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, </w:t>
      </w:r>
      <w:r w:rsidR="000165E8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165E8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proofErr w:type="gramEnd"/>
      <w:r w:rsidR="000165E8">
        <w:rPr>
          <w:rStyle w:val="tojvnm2t"/>
          <w:rFonts w:ascii="Helvetica" w:hAnsi="Helvetica" w:cs="Helvetica"/>
          <w:sz w:val="20"/>
          <w:szCs w:val="20"/>
        </w:rPr>
        <w:t>__.</w:t>
      </w:r>
      <w:r w:rsidR="000165E8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="000165E8" w:rsidRPr="00327A67">
        <w:rPr>
          <w:rStyle w:val="tojvnm2t"/>
          <w:rFonts w:ascii="Helvetica" w:hAnsi="Helvetica" w:cs="Helvetica"/>
          <w:sz w:val="20"/>
          <w:szCs w:val="20"/>
        </w:rPr>
        <w:t>2</w:t>
      </w:r>
      <w:r w:rsidR="000165E8">
        <w:rPr>
          <w:rStyle w:val="tojvnm2t"/>
          <w:rFonts w:ascii="Helvetica" w:hAnsi="Helvetica" w:cs="Helvetica"/>
          <w:sz w:val="20"/>
          <w:szCs w:val="20"/>
        </w:rPr>
        <w:t>0__ (city/</w:t>
      </w:r>
      <w:proofErr w:type="spellStart"/>
      <w:r w:rsidR="000165E8">
        <w:rPr>
          <w:rStyle w:val="tojvnm2t"/>
          <w:rFonts w:ascii="Helvetica" w:hAnsi="Helvetica" w:cs="Helvetica"/>
          <w:sz w:val="20"/>
          <w:szCs w:val="20"/>
        </w:rPr>
        <w:t>day</w:t>
      </w:r>
      <w:proofErr w:type="spellEnd"/>
      <w:r w:rsidR="000165E8">
        <w:rPr>
          <w:rStyle w:val="tojvnm2t"/>
          <w:rFonts w:ascii="Helvetica" w:hAnsi="Helvetica" w:cs="Helvetica"/>
          <w:sz w:val="20"/>
          <w:szCs w:val="20"/>
        </w:rPr>
        <w:t>/</w:t>
      </w:r>
      <w:proofErr w:type="spellStart"/>
      <w:r w:rsidR="000165E8">
        <w:rPr>
          <w:rStyle w:val="tojvnm2t"/>
          <w:rFonts w:ascii="Helvetica" w:hAnsi="Helvetica" w:cs="Helvetica"/>
          <w:sz w:val="20"/>
          <w:szCs w:val="20"/>
        </w:rPr>
        <w:t>month</w:t>
      </w:r>
      <w:proofErr w:type="spellEnd"/>
      <w:r w:rsidR="000165E8">
        <w:rPr>
          <w:rStyle w:val="tojvnm2t"/>
          <w:rFonts w:ascii="Helvetica" w:hAnsi="Helvetica" w:cs="Helvetica"/>
          <w:sz w:val="20"/>
          <w:szCs w:val="20"/>
        </w:rPr>
        <w:t>/</w:t>
      </w:r>
      <w:proofErr w:type="spellStart"/>
      <w:r w:rsidR="000165E8">
        <w:rPr>
          <w:rStyle w:val="tojvnm2t"/>
          <w:rFonts w:ascii="Helvetica" w:hAnsi="Helvetica" w:cs="Helvetica"/>
          <w:sz w:val="20"/>
          <w:szCs w:val="20"/>
        </w:rPr>
        <w:t>year</w:t>
      </w:r>
      <w:proofErr w:type="spellEnd"/>
      <w:r w:rsidR="000165E8">
        <w:rPr>
          <w:rStyle w:val="tojvnm2t"/>
          <w:rFonts w:ascii="Helvetica" w:hAnsi="Helvetica" w:cs="Helvetica"/>
          <w:sz w:val="20"/>
          <w:szCs w:val="20"/>
        </w:rPr>
        <w:t>).</w:t>
      </w:r>
    </w:p>
    <w:p w14:paraId="2FB70C4D" w14:textId="77777777" w:rsidR="00CB67CE" w:rsidRPr="00A77503" w:rsidRDefault="00CB67CE" w:rsidP="00A77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3829" w:rsidRPr="00A77503" w14:paraId="52B710FE" w14:textId="77777777" w:rsidTr="00883829">
        <w:tc>
          <w:tcPr>
            <w:tcW w:w="4531" w:type="dxa"/>
          </w:tcPr>
          <w:p w14:paraId="0C9FE6AF" w14:textId="19056E5B" w:rsidR="00883829" w:rsidRPr="00A77503" w:rsidRDefault="00A77503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D618EFA" w14:textId="25C1FCA2" w:rsidR="00883829" w:rsidRPr="00A77503" w:rsidRDefault="00A77503" w:rsidP="00A77503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883829" w:rsidRPr="00A77503" w14:paraId="28ABC777" w14:textId="77777777" w:rsidTr="00883829">
        <w:tc>
          <w:tcPr>
            <w:tcW w:w="4531" w:type="dxa"/>
          </w:tcPr>
          <w:p w14:paraId="5413C9FF" w14:textId="308E1CCB" w:rsidR="00883829" w:rsidRPr="00A77503" w:rsidRDefault="000165E8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Signature</w:t>
            </w:r>
            <w:proofErr w:type="spellEnd"/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 xml:space="preserve"> of </w:t>
            </w:r>
            <w:proofErr w:type="spellStart"/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4531" w:type="dxa"/>
          </w:tcPr>
          <w:p w14:paraId="163920CB" w14:textId="2514C3C7" w:rsidR="00883829" w:rsidRPr="00A77503" w:rsidRDefault="000165E8" w:rsidP="00883829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proofErr w:type="spellStart"/>
            <w:r>
              <w:t>Signature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Head of Institute</w:t>
            </w:r>
          </w:p>
        </w:tc>
      </w:tr>
    </w:tbl>
    <w:p w14:paraId="7495992D" w14:textId="77777777" w:rsidR="00B113A1" w:rsidRPr="00A77503" w:rsidRDefault="00B113A1" w:rsidP="006F6309">
      <w:pPr>
        <w:rPr>
          <w:rFonts w:ascii="Helvetica" w:hAnsi="Helvetica" w:cs="Helvetica"/>
          <w:sz w:val="20"/>
          <w:szCs w:val="20"/>
        </w:rPr>
      </w:pPr>
    </w:p>
    <w:sectPr w:rsidR="00B113A1" w:rsidRPr="00A7750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5544" w14:textId="77777777" w:rsidR="00822F52" w:rsidRDefault="00822F52" w:rsidP="00B113A1">
      <w:r>
        <w:separator/>
      </w:r>
    </w:p>
  </w:endnote>
  <w:endnote w:type="continuationSeparator" w:id="0">
    <w:p w14:paraId="458EDDBD" w14:textId="77777777" w:rsidR="00822F52" w:rsidRDefault="00822F52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7F8A" w14:textId="77777777" w:rsidR="00822F52" w:rsidRDefault="00822F52" w:rsidP="00B113A1">
      <w:r>
        <w:separator/>
      </w:r>
    </w:p>
  </w:footnote>
  <w:footnote w:type="continuationSeparator" w:id="0">
    <w:p w14:paraId="3DDA901A" w14:textId="77777777" w:rsidR="00822F52" w:rsidRDefault="00822F52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3647" w14:textId="74B11D97" w:rsidR="00B113A1" w:rsidRPr="00636040" w:rsidRDefault="00594F87" w:rsidP="00594F87">
    <w:pPr>
      <w:pStyle w:val="lfej"/>
      <w:tabs>
        <w:tab w:val="clear" w:pos="4536"/>
      </w:tabs>
      <w:rPr>
        <w:rFonts w:ascii="Helvetica" w:hAnsi="Helvetica"/>
        <w:b/>
        <w:bCs/>
        <w:caps/>
        <w:color w:val="44546A" w:themeColor="text2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14C8" wp14:editId="7739816B">
          <wp:simplePos x="0" y="0"/>
          <wp:positionH relativeFrom="margin">
            <wp:posOffset>-371475</wp:posOffset>
          </wp:positionH>
          <wp:positionV relativeFrom="paragraph">
            <wp:posOffset>-205740</wp:posOffset>
          </wp:positionV>
          <wp:extent cx="1623060" cy="876300"/>
          <wp:effectExtent l="0" t="0" r="0" b="0"/>
          <wp:wrapTight wrapText="bothSides">
            <wp:wrapPolygon edited="0">
              <wp:start x="9887" y="0"/>
              <wp:lineTo x="1775" y="1409"/>
              <wp:lineTo x="1014" y="1878"/>
              <wp:lineTo x="1014" y="19252"/>
              <wp:lineTo x="19775" y="19252"/>
              <wp:lineTo x="20282" y="17374"/>
              <wp:lineTo x="19521" y="15965"/>
              <wp:lineTo x="19014" y="15965"/>
              <wp:lineTo x="20028" y="10330"/>
              <wp:lineTo x="20028" y="0"/>
              <wp:lineTo x="9887" y="0"/>
            </wp:wrapPolygon>
          </wp:wrapTight>
          <wp:docPr id="3" name="Kép 3" descr="A képen Betűtípus, szöveg, Grafika, képernyőkép látható&#10;&#10;Előfordulhat, hogy az AI által létrehozott tartalom helytele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Betűtípus, szöveg, Grafika, képernyőkép látható&#10;&#10;Előfordulhat, hogy az AI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01" t="21354" r="10701" b="18750"/>
                  <a:stretch/>
                </pic:blipFill>
                <pic:spPr bwMode="auto">
                  <a:xfrm>
                    <a:off x="0" y="0"/>
                    <a:ext cx="16230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Helvetica" w:hAnsi="Helvetica"/>
        <w:b/>
        <w:bCs/>
        <w:caps/>
        <w:color w:val="44546A" w:themeColor="text2"/>
        <w:sz w:val="20"/>
        <w:szCs w:val="20"/>
      </w:rPr>
      <w:tab/>
    </w:r>
    <w:r w:rsidR="005D7EFE">
      <w:rPr>
        <w:rFonts w:ascii="Helvetica" w:hAnsi="Helvetica"/>
        <w:b/>
        <w:bCs/>
        <w:caps/>
        <w:color w:val="44546A" w:themeColor="text2"/>
        <w:sz w:val="20"/>
        <w:szCs w:val="20"/>
      </w:rPr>
      <w:t>MATE-OKT/5946-11/2025</w:t>
    </w:r>
  </w:p>
  <w:p w14:paraId="472DA4A7" w14:textId="77777777" w:rsidR="006F6309" w:rsidRDefault="006F6309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0ADB1092" w14:textId="77777777" w:rsidR="006F6309" w:rsidRDefault="006F6309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8D18775" w14:textId="6147CBDC" w:rsidR="006F6309" w:rsidRDefault="006F6309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744C07C6" w14:textId="1A6494BA" w:rsidR="00B113A1" w:rsidRPr="00636040" w:rsidRDefault="006F6309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67A98FFA" wp14:editId="14FE106D">
          <wp:simplePos x="0" y="0"/>
          <wp:positionH relativeFrom="margin">
            <wp:align>center</wp:align>
          </wp:positionH>
          <wp:positionV relativeFrom="paragraph">
            <wp:posOffset>156210</wp:posOffset>
          </wp:positionV>
          <wp:extent cx="6423660" cy="69850"/>
          <wp:effectExtent l="0" t="0" r="0" b="6350"/>
          <wp:wrapTight wrapText="bothSides">
            <wp:wrapPolygon edited="0">
              <wp:start x="0" y="0"/>
              <wp:lineTo x="0" y="17673"/>
              <wp:lineTo x="21523" y="17673"/>
              <wp:lineTo x="21523" y="0"/>
              <wp:lineTo x="0" y="0"/>
            </wp:wrapPolygon>
          </wp:wrapTight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3660" cy="69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165E8"/>
    <w:rsid w:val="00021443"/>
    <w:rsid w:val="000B30E9"/>
    <w:rsid w:val="001B387B"/>
    <w:rsid w:val="001C4765"/>
    <w:rsid w:val="001F10AD"/>
    <w:rsid w:val="00233EB3"/>
    <w:rsid w:val="00370A6F"/>
    <w:rsid w:val="003A0F22"/>
    <w:rsid w:val="004373FA"/>
    <w:rsid w:val="004E1F53"/>
    <w:rsid w:val="0054001D"/>
    <w:rsid w:val="00594F87"/>
    <w:rsid w:val="005D7EFE"/>
    <w:rsid w:val="00610408"/>
    <w:rsid w:val="00654D26"/>
    <w:rsid w:val="00693A85"/>
    <w:rsid w:val="006B5674"/>
    <w:rsid w:val="006F6309"/>
    <w:rsid w:val="00756EF4"/>
    <w:rsid w:val="007F210F"/>
    <w:rsid w:val="00822F52"/>
    <w:rsid w:val="00865CE3"/>
    <w:rsid w:val="00883829"/>
    <w:rsid w:val="0088699C"/>
    <w:rsid w:val="00890EFD"/>
    <w:rsid w:val="008A213B"/>
    <w:rsid w:val="008A5821"/>
    <w:rsid w:val="008E4068"/>
    <w:rsid w:val="00902F3F"/>
    <w:rsid w:val="00A122EF"/>
    <w:rsid w:val="00A77503"/>
    <w:rsid w:val="00A8213A"/>
    <w:rsid w:val="00A8698A"/>
    <w:rsid w:val="00B10D4D"/>
    <w:rsid w:val="00B113A1"/>
    <w:rsid w:val="00C508B5"/>
    <w:rsid w:val="00CB67CE"/>
    <w:rsid w:val="00CC71BE"/>
    <w:rsid w:val="00D41A44"/>
    <w:rsid w:val="00E21B04"/>
    <w:rsid w:val="00EB74EE"/>
    <w:rsid w:val="00ED1371"/>
    <w:rsid w:val="00EF56D9"/>
    <w:rsid w:val="00F2799A"/>
    <w:rsid w:val="00F75965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EF56D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2025-11-05T12:20:00Z</dcterms:created>
  <dcterms:modified xsi:type="dcterms:W3CDTF">2025-11-05T12:20:00Z</dcterms:modified>
</cp:coreProperties>
</file>