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FC3" w14:textId="77777777" w:rsidR="00B113A1" w:rsidRPr="005E3FC3" w:rsidRDefault="00B113A1" w:rsidP="00B113A1"/>
    <w:p w14:paraId="2A568C85" w14:textId="77777777" w:rsidR="00B113A1" w:rsidRPr="00327A67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75B1BC52" w14:textId="6A094AD4" w:rsidR="00E816D7" w:rsidRPr="00063D64" w:rsidRDefault="003949AD" w:rsidP="00E816D7">
      <w:pPr>
        <w:jc w:val="center"/>
        <w:rPr>
          <w:rFonts w:ascii="Helvetica" w:hAnsi="Helvetica" w:cs="Times New Roman"/>
          <w:sz w:val="28"/>
          <w:szCs w:val="28"/>
          <w:lang w:val="en-GB"/>
        </w:rPr>
      </w:pPr>
      <w:r w:rsidRPr="00063D64">
        <w:rPr>
          <w:rFonts w:ascii="Helvetica" w:hAnsi="Helvetica" w:cs="Times New Roman"/>
          <w:sz w:val="28"/>
          <w:szCs w:val="28"/>
          <w:lang w:val="en-GB"/>
        </w:rPr>
        <w:t>Research Plan</w:t>
      </w:r>
    </w:p>
    <w:p w14:paraId="3E927C5E" w14:textId="6BC1282A" w:rsidR="00E816D7" w:rsidRPr="00063D64" w:rsidRDefault="00E816D7" w:rsidP="00E816D7">
      <w:pPr>
        <w:jc w:val="center"/>
        <w:rPr>
          <w:rFonts w:ascii="Helvetica" w:hAnsi="Helvetica" w:cs="Times New Roman"/>
          <w:sz w:val="28"/>
          <w:szCs w:val="28"/>
          <w:lang w:val="en-GB"/>
        </w:rPr>
      </w:pPr>
      <w:r w:rsidRPr="00063D64">
        <w:rPr>
          <w:rFonts w:ascii="Helvetica" w:hAnsi="Helvetica" w:cs="Times New Roman"/>
          <w:sz w:val="28"/>
          <w:szCs w:val="28"/>
          <w:lang w:val="en-GB"/>
        </w:rPr>
        <w:t xml:space="preserve">TDK </w:t>
      </w:r>
      <w:r w:rsidR="003949AD" w:rsidRPr="00063D64">
        <w:rPr>
          <w:rFonts w:ascii="Helvetica" w:hAnsi="Helvetica" w:cs="Times New Roman"/>
          <w:sz w:val="28"/>
          <w:szCs w:val="28"/>
          <w:lang w:val="en-GB"/>
        </w:rPr>
        <w:t>Preparation Scholarship</w:t>
      </w:r>
    </w:p>
    <w:p w14:paraId="14B9EF41" w14:textId="726AEF23" w:rsidR="00E816D7" w:rsidRPr="00063D64" w:rsidRDefault="003949AD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 xml:space="preserve">Academic Year </w:t>
      </w:r>
      <w:r w:rsidR="00E816D7" w:rsidRPr="00063D64">
        <w:rPr>
          <w:rFonts w:ascii="Helvetica" w:hAnsi="Helvetica" w:cs="Times New Roman"/>
          <w:sz w:val="20"/>
          <w:szCs w:val="20"/>
          <w:lang w:val="en-GB"/>
        </w:rPr>
        <w:t>202</w:t>
      </w:r>
      <w:r w:rsidR="00063D64" w:rsidRPr="00063D64">
        <w:rPr>
          <w:rFonts w:ascii="Helvetica" w:hAnsi="Helvetica" w:cs="Times New Roman"/>
          <w:sz w:val="20"/>
          <w:szCs w:val="20"/>
          <w:lang w:val="en-GB"/>
        </w:rPr>
        <w:t>6</w:t>
      </w:r>
      <w:r w:rsidR="00E816D7" w:rsidRPr="00063D64">
        <w:rPr>
          <w:rFonts w:ascii="Helvetica" w:hAnsi="Helvetica" w:cs="Times New Roman"/>
          <w:sz w:val="20"/>
          <w:szCs w:val="20"/>
          <w:lang w:val="en-GB"/>
        </w:rPr>
        <w:t>/2</w:t>
      </w:r>
      <w:r w:rsidR="00063D64" w:rsidRPr="00063D64">
        <w:rPr>
          <w:rFonts w:ascii="Helvetica" w:hAnsi="Helvetica" w:cs="Times New Roman"/>
          <w:sz w:val="20"/>
          <w:szCs w:val="20"/>
          <w:lang w:val="en-GB"/>
        </w:rPr>
        <w:t>7</w:t>
      </w:r>
    </w:p>
    <w:p w14:paraId="3C1C4091" w14:textId="1BF7B118" w:rsidR="00E816D7" w:rsidRPr="00063D64" w:rsidRDefault="00E816D7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0851997F" w14:textId="77777777" w:rsidR="00691155" w:rsidRPr="00063D64" w:rsidRDefault="00691155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22E5DE1C" w14:textId="40237A6E" w:rsidR="00E816D7" w:rsidRPr="00063D64" w:rsidRDefault="003949AD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  <w:lang w:val="en-GB"/>
        </w:rPr>
      </w:pP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Name of Student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: </w:t>
      </w:r>
    </w:p>
    <w:p w14:paraId="67868D12" w14:textId="5476FFD9" w:rsidR="00E816D7" w:rsidRPr="00063D64" w:rsidRDefault="00E816D7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  <w:lang w:val="en-GB"/>
        </w:rPr>
      </w:pP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Neptun </w:t>
      </w:r>
      <w:r w:rsidR="003949AD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ID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: </w:t>
      </w:r>
    </w:p>
    <w:p w14:paraId="2FDECE85" w14:textId="3D7A6452" w:rsidR="00E816D7" w:rsidRPr="00063D64" w:rsidRDefault="003949AD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  <w:lang w:val="en-GB"/>
        </w:rPr>
      </w:pP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Proposed Title of the 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TDK 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paper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:</w:t>
      </w:r>
    </w:p>
    <w:p w14:paraId="1B6766B2" w14:textId="77777777" w:rsidR="00691155" w:rsidRPr="00063D64" w:rsidRDefault="00691155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tojvnm2t"/>
          <w:rFonts w:ascii="Helvetica" w:hAnsi="Helvetica" w:cs="Helvetica"/>
          <w:sz w:val="20"/>
          <w:szCs w:val="20"/>
          <w:lang w:val="en-GB"/>
        </w:rPr>
      </w:pPr>
    </w:p>
    <w:p w14:paraId="11A59C23" w14:textId="77777777" w:rsidR="00E816D7" w:rsidRPr="00063D64" w:rsidRDefault="00E816D7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196399B3" w14:textId="77777777" w:rsidR="00E816D7" w:rsidRPr="00063D64" w:rsidRDefault="00E816D7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73E41CE7" w14:textId="71A52C0A" w:rsidR="00E816D7" w:rsidRPr="00063D64" w:rsidRDefault="003949AD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>Objective and Research Questions of the Planned or Ongoing Study (minimum 500 characters, including spaces):</w:t>
      </w:r>
    </w:p>
    <w:p w14:paraId="1135CE65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583BB190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79AD41C3" w14:textId="2B3A131C" w:rsidR="00E816D7" w:rsidRPr="00063D64" w:rsidRDefault="003949AD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>Planned Scope of Literature to Be Used (topics or a list of specific references):</w:t>
      </w:r>
    </w:p>
    <w:p w14:paraId="06C0BF0B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2B6DBD5F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19B6D391" w14:textId="0509A9AD" w:rsidR="00E816D7" w:rsidRPr="00063D64" w:rsidRDefault="003949AD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>Methodology of the Planned or Ongoing Study, Description of the Planned Implementation, and Proposed Timeline of the Research (minimum 1000 characters, including spaces):</w:t>
      </w:r>
    </w:p>
    <w:p w14:paraId="15DF3466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2EE9F4EA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2E82C1EB" w14:textId="3F254CCE" w:rsidR="00E816D7" w:rsidRPr="00063D64" w:rsidRDefault="003949AD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>Summary of the Current or Expected Results of the Planned or Ongoing Study and Its Potential Applications (minimum 500 characters, including spaces):</w:t>
      </w:r>
    </w:p>
    <w:p w14:paraId="69561568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26802A19" w14:textId="77777777" w:rsidR="00E816D7" w:rsidRPr="00063D64" w:rsidRDefault="00E816D7" w:rsidP="00E816D7">
      <w:pPr>
        <w:jc w:val="both"/>
        <w:rPr>
          <w:rFonts w:ascii="Helvetica" w:hAnsi="Helvetica" w:cs="Times New Roman"/>
          <w:sz w:val="20"/>
          <w:szCs w:val="20"/>
          <w:lang w:val="en-GB"/>
        </w:rPr>
      </w:pPr>
    </w:p>
    <w:p w14:paraId="1DDBC977" w14:textId="4E1AC224" w:rsidR="00E816D7" w:rsidRPr="00063D64" w:rsidRDefault="003949AD" w:rsidP="00E816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  <w:lang w:val="en-GB"/>
        </w:rPr>
      </w:pP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Date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: _______________,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 __. 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 ____________________ 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20__.</w:t>
      </w:r>
      <w:r w:rsidR="00E816D7"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 xml:space="preserve"> 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(City/</w:t>
      </w:r>
      <w:r w:rsidR="001963B1">
        <w:rPr>
          <w:rStyle w:val="tojvnm2t"/>
          <w:rFonts w:ascii="Helvetica" w:hAnsi="Helvetica" w:cs="Helvetica"/>
          <w:sz w:val="20"/>
          <w:szCs w:val="20"/>
          <w:lang w:val="en-GB"/>
        </w:rPr>
        <w:t>D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ay/Month/</w:t>
      </w:r>
      <w:r w:rsidR="001963B1">
        <w:rPr>
          <w:rStyle w:val="tojvnm2t"/>
          <w:rFonts w:ascii="Helvetica" w:hAnsi="Helvetica" w:cs="Helvetica"/>
          <w:sz w:val="20"/>
          <w:szCs w:val="20"/>
          <w:lang w:val="en-GB"/>
        </w:rPr>
        <w:t>Y</w:t>
      </w:r>
      <w:r w:rsidRPr="00063D64">
        <w:rPr>
          <w:rStyle w:val="tojvnm2t"/>
          <w:rFonts w:ascii="Helvetica" w:hAnsi="Helvetica" w:cs="Helvetica"/>
          <w:sz w:val="20"/>
          <w:szCs w:val="20"/>
          <w:lang w:val="en-GB"/>
        </w:rPr>
        <w:t>ear)</w:t>
      </w:r>
    </w:p>
    <w:p w14:paraId="13CC9F8B" w14:textId="77777777" w:rsidR="00E816D7" w:rsidRPr="00063D64" w:rsidRDefault="00E816D7" w:rsidP="00E816D7">
      <w:pPr>
        <w:rPr>
          <w:rFonts w:ascii="Helvetica" w:hAnsi="Helvetica" w:cs="Times New Roman"/>
          <w:sz w:val="20"/>
          <w:szCs w:val="20"/>
          <w:lang w:val="en-GB"/>
        </w:rPr>
      </w:pPr>
    </w:p>
    <w:p w14:paraId="2C114BA6" w14:textId="35AADBD6" w:rsidR="00E816D7" w:rsidRPr="00063D64" w:rsidRDefault="00E816D7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76C081EC" w14:textId="77777777" w:rsidR="003949AD" w:rsidRPr="00063D64" w:rsidRDefault="003949AD" w:rsidP="00E816D7">
      <w:pPr>
        <w:jc w:val="center"/>
        <w:rPr>
          <w:rFonts w:ascii="Helvetica" w:hAnsi="Helvetica" w:cs="Times New Roman"/>
          <w:sz w:val="20"/>
          <w:szCs w:val="20"/>
          <w:lang w:val="en-GB"/>
        </w:rPr>
      </w:pPr>
    </w:p>
    <w:p w14:paraId="2E8FE2F7" w14:textId="3DF9DD48" w:rsidR="00E816D7" w:rsidRPr="00063D64" w:rsidRDefault="003949AD" w:rsidP="00E816D7">
      <w:pPr>
        <w:ind w:left="4956" w:firstLine="708"/>
        <w:rPr>
          <w:rFonts w:ascii="Helvetica" w:hAnsi="Helvetica" w:cs="Times New Roman"/>
          <w:sz w:val="20"/>
          <w:szCs w:val="20"/>
          <w:lang w:val="en-GB"/>
        </w:rPr>
      </w:pPr>
      <w:r w:rsidRPr="00063D64">
        <w:rPr>
          <w:rFonts w:ascii="Helvetica" w:hAnsi="Helvetica" w:cs="Times New Roman"/>
          <w:sz w:val="20"/>
          <w:szCs w:val="20"/>
          <w:lang w:val="en-GB"/>
        </w:rPr>
        <w:t>Signature of the Student</w:t>
      </w:r>
    </w:p>
    <w:p w14:paraId="6102F864" w14:textId="77777777" w:rsidR="00E816D7" w:rsidRPr="00063D64" w:rsidRDefault="00E816D7" w:rsidP="00E816D7">
      <w:pPr>
        <w:rPr>
          <w:rFonts w:ascii="Helvetica" w:hAnsi="Helvetica" w:cs="Times New Roman"/>
          <w:sz w:val="20"/>
          <w:szCs w:val="20"/>
          <w:lang w:val="en-GB"/>
        </w:rPr>
      </w:pPr>
    </w:p>
    <w:p w14:paraId="66155A80" w14:textId="73D9F0FA" w:rsidR="00327A67" w:rsidRPr="00063D64" w:rsidRDefault="003949AD" w:rsidP="003949AD">
      <w:pPr>
        <w:rPr>
          <w:rStyle w:val="tojvnm2t"/>
          <w:rFonts w:ascii="Helvetica" w:hAnsi="Helvetica" w:cs="Helvetica"/>
          <w:sz w:val="20"/>
          <w:szCs w:val="20"/>
          <w:lang w:val="en-GB"/>
        </w:rPr>
      </w:pPr>
      <w:r w:rsidRPr="00063D64">
        <w:rPr>
          <w:rFonts w:ascii="Helvetica" w:hAnsi="Helvetica" w:cs="Times New Roman"/>
          <w:i/>
          <w:iCs/>
          <w:sz w:val="20"/>
          <w:szCs w:val="20"/>
          <w:lang w:val="en-GB"/>
        </w:rPr>
        <w:t xml:space="preserve">The Research Plan shall be between 1 and 2 pages in length, </w:t>
      </w:r>
      <w:proofErr w:type="gramStart"/>
      <w:r w:rsidRPr="00063D64">
        <w:rPr>
          <w:rFonts w:ascii="Helvetica" w:hAnsi="Helvetica" w:cs="Times New Roman"/>
          <w:i/>
          <w:iCs/>
          <w:sz w:val="20"/>
          <w:szCs w:val="20"/>
          <w:lang w:val="en-GB"/>
        </w:rPr>
        <w:t>taking into account</w:t>
      </w:r>
      <w:proofErr w:type="gramEnd"/>
      <w:r w:rsidRPr="00063D64">
        <w:rPr>
          <w:rFonts w:ascii="Helvetica" w:hAnsi="Helvetica" w:cs="Times New Roman"/>
          <w:i/>
          <w:iCs/>
          <w:sz w:val="20"/>
          <w:szCs w:val="20"/>
          <w:lang w:val="en-GB"/>
        </w:rPr>
        <w:t xml:space="preserve"> the above minimum character requirements. Font type: Helvetica, font size 10, single-spaced.</w:t>
      </w:r>
    </w:p>
    <w:sectPr w:rsidR="00327A67" w:rsidRPr="00063D6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28B5" w14:textId="77777777" w:rsidR="00FC497A" w:rsidRDefault="00FC497A" w:rsidP="00B113A1">
      <w:r>
        <w:separator/>
      </w:r>
    </w:p>
  </w:endnote>
  <w:endnote w:type="continuationSeparator" w:id="0">
    <w:p w14:paraId="588E846E" w14:textId="77777777" w:rsidR="00FC497A" w:rsidRDefault="00FC497A" w:rsidP="00B1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BF6E" w14:textId="43D7A8D8" w:rsidR="00B113A1" w:rsidRDefault="00B113A1">
    <w:pPr>
      <w:pStyle w:val="llb"/>
    </w:pPr>
    <w:r>
      <w:rPr>
        <w:noProof/>
        <w:lang w:eastAsia="hu-HU"/>
      </w:rPr>
      <w:drawing>
        <wp:inline distT="0" distB="0" distL="0" distR="0" wp14:anchorId="437546E7" wp14:editId="32B38D8E">
          <wp:extent cx="5760720" cy="63368"/>
          <wp:effectExtent l="0" t="0" r="0" b="0"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760720" cy="63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B6F21" w14:textId="77777777" w:rsidR="00FC497A" w:rsidRDefault="00FC497A" w:rsidP="00B113A1">
      <w:r>
        <w:separator/>
      </w:r>
    </w:p>
  </w:footnote>
  <w:footnote w:type="continuationSeparator" w:id="0">
    <w:p w14:paraId="7C31439C" w14:textId="77777777" w:rsidR="00FC497A" w:rsidRDefault="00FC497A" w:rsidP="00B1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40A5" w14:textId="3F62D1F4" w:rsidR="00EB6430" w:rsidRDefault="00873778" w:rsidP="00691155">
    <w:pPr>
      <w:pStyle w:val="lfej"/>
      <w:tabs>
        <w:tab w:val="left" w:pos="2268"/>
        <w:tab w:val="left" w:pos="7088"/>
      </w:tabs>
      <w:jc w:val="right"/>
      <w:rPr>
        <w:rFonts w:ascii="Helvetica" w:hAnsi="Helvetica"/>
        <w:b/>
        <w:bCs/>
        <w:caps/>
        <w:color w:val="44546A" w:themeColor="text2"/>
        <w:sz w:val="20"/>
        <w:szCs w:val="20"/>
      </w:rPr>
    </w:pPr>
    <w:r w:rsidRPr="00873778">
      <w:rPr>
        <w:rFonts w:ascii="Helvetica" w:hAnsi="Helvetica"/>
        <w:b/>
        <w:bCs/>
        <w:caps/>
        <w:color w:val="44546A" w:themeColor="text2"/>
        <w:sz w:val="20"/>
        <w:szCs w:val="20"/>
      </w:rPr>
      <w:t>MATE-OKT/3834-</w:t>
    </w:r>
    <w:r w:rsidR="007D456A">
      <w:rPr>
        <w:rFonts w:ascii="Helvetica" w:hAnsi="Helvetica"/>
        <w:b/>
        <w:bCs/>
        <w:caps/>
        <w:color w:val="44546A" w:themeColor="text2"/>
        <w:sz w:val="20"/>
        <w:szCs w:val="20"/>
      </w:rPr>
      <w:t>6</w:t>
    </w:r>
    <w:r w:rsidRPr="00873778">
      <w:rPr>
        <w:rFonts w:ascii="Helvetica" w:hAnsi="Helvetica"/>
        <w:b/>
        <w:bCs/>
        <w:caps/>
        <w:color w:val="44546A" w:themeColor="text2"/>
        <w:sz w:val="20"/>
        <w:szCs w:val="20"/>
      </w:rPr>
      <w:t>/2026</w:t>
    </w:r>
  </w:p>
  <w:p w14:paraId="29C13647" w14:textId="65C05513" w:rsidR="00B113A1" w:rsidRPr="00636040" w:rsidRDefault="00691155" w:rsidP="00691155">
    <w:pPr>
      <w:pStyle w:val="lfej"/>
      <w:tabs>
        <w:tab w:val="left" w:pos="2268"/>
        <w:tab w:val="left" w:pos="7088"/>
      </w:tabs>
      <w:jc w:val="right"/>
      <w:rPr>
        <w:rFonts w:ascii="Helvetica" w:hAnsi="Helvetica"/>
        <w:b/>
        <w:bCs/>
        <w:caps/>
        <w:color w:val="44546A" w:themeColor="text2"/>
        <w:sz w:val="20"/>
        <w:szCs w:val="20"/>
      </w:rPr>
    </w:pPr>
    <w:r>
      <w:rPr>
        <w:rFonts w:ascii="Helvetica" w:hAnsi="Helvetica"/>
        <w:b/>
        <w:bCs/>
        <w:caps/>
        <w:noProof/>
        <w:color w:val="44546A" w:themeColor="text2"/>
        <w:sz w:val="20"/>
        <w:szCs w:val="20"/>
      </w:rPr>
      <w:drawing>
        <wp:anchor distT="0" distB="0" distL="114300" distR="114300" simplePos="0" relativeHeight="251658240" behindDoc="1" locked="0" layoutInCell="1" allowOverlap="1" wp14:anchorId="4634FD1A" wp14:editId="6A0E5BAC">
          <wp:simplePos x="0" y="0"/>
          <wp:positionH relativeFrom="column">
            <wp:posOffset>-473075</wp:posOffset>
          </wp:positionH>
          <wp:positionV relativeFrom="paragraph">
            <wp:posOffset>-266700</wp:posOffset>
          </wp:positionV>
          <wp:extent cx="1699260" cy="959485"/>
          <wp:effectExtent l="0" t="0" r="0" b="0"/>
          <wp:wrapTight wrapText="bothSides">
            <wp:wrapPolygon edited="0">
              <wp:start x="9928" y="1715"/>
              <wp:lineTo x="1211" y="2573"/>
              <wp:lineTo x="242" y="3431"/>
              <wp:lineTo x="242" y="19298"/>
              <wp:lineTo x="21067" y="19298"/>
              <wp:lineTo x="21309" y="16725"/>
              <wp:lineTo x="19857" y="16296"/>
              <wp:lineTo x="15740" y="16296"/>
              <wp:lineTo x="21067" y="12866"/>
              <wp:lineTo x="21067" y="1715"/>
              <wp:lineTo x="9928" y="1715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33" t="16560" r="14776" b="19746"/>
                  <a:stretch/>
                </pic:blipFill>
                <pic:spPr bwMode="auto">
                  <a:xfrm>
                    <a:off x="0" y="0"/>
                    <a:ext cx="1699260" cy="959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D329CC" w14:textId="5BEC4A98" w:rsidR="00B113A1" w:rsidRDefault="00B113A1" w:rsidP="00B113A1">
    <w:pPr>
      <w:pStyle w:val="lfej"/>
      <w:tabs>
        <w:tab w:val="left" w:pos="426"/>
        <w:tab w:val="left" w:pos="6379"/>
      </w:tabs>
      <w:ind w:left="-851"/>
    </w:pPr>
    <w:r>
      <w:rPr>
        <w:noProof/>
        <w:lang w:eastAsia="hu-HU"/>
      </w:rPr>
      <w:drawing>
        <wp:inline distT="0" distB="0" distL="0" distR="0" wp14:anchorId="67A98FFA" wp14:editId="6F054980">
          <wp:extent cx="6927215" cy="75662"/>
          <wp:effectExtent l="0" t="0" r="0" b="635"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068849" cy="77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A1"/>
    <w:rsid w:val="00021443"/>
    <w:rsid w:val="00063D64"/>
    <w:rsid w:val="000A7591"/>
    <w:rsid w:val="000B30E9"/>
    <w:rsid w:val="00121C29"/>
    <w:rsid w:val="001463B6"/>
    <w:rsid w:val="00146885"/>
    <w:rsid w:val="001548E6"/>
    <w:rsid w:val="00195D71"/>
    <w:rsid w:val="001963B1"/>
    <w:rsid w:val="001C4765"/>
    <w:rsid w:val="002177A6"/>
    <w:rsid w:val="00221750"/>
    <w:rsid w:val="00233EB3"/>
    <w:rsid w:val="00235078"/>
    <w:rsid w:val="0029213A"/>
    <w:rsid w:val="002E2B14"/>
    <w:rsid w:val="00327A67"/>
    <w:rsid w:val="00370A6F"/>
    <w:rsid w:val="003935DF"/>
    <w:rsid w:val="003949AD"/>
    <w:rsid w:val="003A0F22"/>
    <w:rsid w:val="00416485"/>
    <w:rsid w:val="004F5332"/>
    <w:rsid w:val="00691155"/>
    <w:rsid w:val="007058AD"/>
    <w:rsid w:val="007421C1"/>
    <w:rsid w:val="007D456A"/>
    <w:rsid w:val="007F210F"/>
    <w:rsid w:val="00873778"/>
    <w:rsid w:val="00883829"/>
    <w:rsid w:val="008B4879"/>
    <w:rsid w:val="008E4068"/>
    <w:rsid w:val="009B6D77"/>
    <w:rsid w:val="00AD4DE2"/>
    <w:rsid w:val="00B113A1"/>
    <w:rsid w:val="00B3067C"/>
    <w:rsid w:val="00BC3A06"/>
    <w:rsid w:val="00BC7810"/>
    <w:rsid w:val="00BE34C1"/>
    <w:rsid w:val="00C349F1"/>
    <w:rsid w:val="00CB67CE"/>
    <w:rsid w:val="00D31FB4"/>
    <w:rsid w:val="00D41A44"/>
    <w:rsid w:val="00E21B04"/>
    <w:rsid w:val="00E263C2"/>
    <w:rsid w:val="00E816D7"/>
    <w:rsid w:val="00EB27D6"/>
    <w:rsid w:val="00EB6430"/>
    <w:rsid w:val="00EB7299"/>
    <w:rsid w:val="00EB74EE"/>
    <w:rsid w:val="00EC7CF2"/>
    <w:rsid w:val="00F06C04"/>
    <w:rsid w:val="00F75965"/>
    <w:rsid w:val="00FA6697"/>
    <w:rsid w:val="00FC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CBF7A"/>
  <w15:chartTrackingRefBased/>
  <w15:docId w15:val="{2F923A2F-FF55-442D-AD6A-79E0C911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13A1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B113A1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B113A1"/>
    <w:rPr>
      <w:rFonts w:ascii="Times New Roman" w:hAnsi="Times New Roman"/>
      <w:sz w:val="24"/>
    </w:rPr>
  </w:style>
  <w:style w:type="character" w:customStyle="1" w:styleId="tojvnm2t">
    <w:name w:val="tojvnm2t"/>
    <w:basedOn w:val="Bekezdsalapbettpusa"/>
    <w:rsid w:val="00B113A1"/>
  </w:style>
  <w:style w:type="character" w:styleId="Jegyzethivatkozs">
    <w:name w:val="annotation reference"/>
    <w:basedOn w:val="Bekezdsalapbettpusa"/>
    <w:uiPriority w:val="99"/>
    <w:semiHidden/>
    <w:unhideWhenUsed/>
    <w:rsid w:val="00CB67CE"/>
    <w:rPr>
      <w:sz w:val="16"/>
      <w:szCs w:val="16"/>
    </w:rPr>
  </w:style>
  <w:style w:type="table" w:styleId="Rcsostblzat">
    <w:name w:val="Table Grid"/>
    <w:basedOn w:val="Normltblzat"/>
    <w:uiPriority w:val="39"/>
    <w:rsid w:val="0088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177A6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Barbara</dc:creator>
  <cp:keywords/>
  <dc:description/>
  <cp:lastModifiedBy>Vanner Szandra</cp:lastModifiedBy>
  <cp:revision>4</cp:revision>
  <dcterms:created xsi:type="dcterms:W3CDTF">2026-10-26T08:11:00Z</dcterms:created>
  <dcterms:modified xsi:type="dcterms:W3CDTF">2026-10-29T12:05:00Z</dcterms:modified>
</cp:coreProperties>
</file>